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4B7F" w14:textId="03B9018C" w:rsidR="00BA40E4" w:rsidRDefault="00BA40E4" w:rsidP="00B97DF7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34259F" w14:textId="77777777" w:rsidR="00BA40E4" w:rsidRDefault="005F45BA" w:rsidP="00BA40E4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2: </w:t>
      </w:r>
      <w:r w:rsidR="00BA40E4" w:rsidRPr="00BA40E4">
        <w:rPr>
          <w:rFonts w:ascii="Times New Roman" w:hAnsi="Times New Roman" w:cs="Times New Roman"/>
          <w:b/>
          <w:sz w:val="28"/>
          <w:szCs w:val="28"/>
        </w:rPr>
        <w:t xml:space="preserve">Документы, подтверждающие право </w:t>
      </w:r>
      <w:r w:rsidR="00BA40E4">
        <w:rPr>
          <w:rFonts w:ascii="Times New Roman" w:hAnsi="Times New Roman" w:cs="Times New Roman"/>
          <w:b/>
          <w:sz w:val="28"/>
          <w:szCs w:val="28"/>
        </w:rPr>
        <w:t>участия в акции «</w:t>
      </w:r>
      <w:proofErr w:type="spellStart"/>
      <w:r w:rsidR="00BA40E4">
        <w:rPr>
          <w:rFonts w:ascii="Times New Roman" w:hAnsi="Times New Roman" w:cs="Times New Roman"/>
          <w:b/>
          <w:sz w:val="28"/>
          <w:szCs w:val="28"/>
        </w:rPr>
        <w:t>СВОи</w:t>
      </w:r>
      <w:proofErr w:type="spellEnd"/>
      <w:r w:rsidR="00BA40E4">
        <w:rPr>
          <w:rFonts w:ascii="Times New Roman" w:hAnsi="Times New Roman" w:cs="Times New Roman"/>
          <w:b/>
          <w:sz w:val="28"/>
          <w:szCs w:val="28"/>
        </w:rPr>
        <w:t xml:space="preserve"> в кино»</w:t>
      </w:r>
    </w:p>
    <w:p w14:paraId="1E94207A" w14:textId="77777777" w:rsidR="00BA40E4" w:rsidRDefault="00BA40E4" w:rsidP="00BA40E4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0E4">
        <w:rPr>
          <w:rFonts w:ascii="Times New Roman" w:hAnsi="Times New Roman" w:cs="Times New Roman"/>
          <w:sz w:val="28"/>
          <w:szCs w:val="28"/>
        </w:rPr>
        <w:t xml:space="preserve">1) документ, удостоверяющий личность гражданина Российской Федерации в соответствии с законодательством Российской Федерации; </w:t>
      </w:r>
    </w:p>
    <w:p w14:paraId="33AEA863" w14:textId="77777777" w:rsidR="00BA40E4" w:rsidRDefault="00BA40E4" w:rsidP="00BA40E4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0E4">
        <w:rPr>
          <w:rFonts w:ascii="Times New Roman" w:hAnsi="Times New Roman" w:cs="Times New Roman"/>
          <w:sz w:val="28"/>
          <w:szCs w:val="28"/>
        </w:rPr>
        <w:t xml:space="preserve">2) справка об участии в СВО (для участников СВО); </w:t>
      </w:r>
    </w:p>
    <w:p w14:paraId="4E7E9D0E" w14:textId="77777777" w:rsidR="00BA40E4" w:rsidRDefault="00BA40E4" w:rsidP="00BA40E4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0E4">
        <w:rPr>
          <w:rFonts w:ascii="Times New Roman" w:hAnsi="Times New Roman" w:cs="Times New Roman"/>
          <w:sz w:val="28"/>
          <w:szCs w:val="28"/>
        </w:rPr>
        <w:t xml:space="preserve">3) удостоверение ветерана боевых действий (для ветеранов боевых действий из числа участников СВО); </w:t>
      </w:r>
    </w:p>
    <w:p w14:paraId="6A5BF9AD" w14:textId="77777777" w:rsidR="00BA40E4" w:rsidRDefault="00BA40E4" w:rsidP="00BA40E4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A40E4">
        <w:rPr>
          <w:rFonts w:ascii="Times New Roman" w:hAnsi="Times New Roman" w:cs="Times New Roman"/>
          <w:sz w:val="28"/>
          <w:szCs w:val="28"/>
        </w:rPr>
        <w:t>) справка, подтверждающая, что гражданин действительно является членом семьи военнослужащего, проходящего (проходившего) военную службу (службу), работающего (работавшего) в Вооруженных Силах Российской Федерации (Министерстве обороны Российской Федерации) (для членов семьи участников СВО или ветерана боевых действий из числа участников СВО); 4) документ, подтверждающий родство с участником СВО (свидетельство о браке, свидетельство о рождении, документ, подтверждающий усыновление, опеку (свидетельство об усыновлении, акт органа опеки об опекунстве).</w:t>
      </w:r>
    </w:p>
    <w:p w14:paraId="658648A6" w14:textId="77777777" w:rsidR="007705D8" w:rsidRDefault="007705D8" w:rsidP="00BA40E4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05D8" w:rsidSect="005F45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93AFC"/>
    <w:multiLevelType w:val="hybridMultilevel"/>
    <w:tmpl w:val="F77849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90"/>
    <w:rsid w:val="0001516C"/>
    <w:rsid w:val="000602C4"/>
    <w:rsid w:val="000F52EB"/>
    <w:rsid w:val="00131575"/>
    <w:rsid w:val="002D0BBA"/>
    <w:rsid w:val="00404EDD"/>
    <w:rsid w:val="00483E7C"/>
    <w:rsid w:val="00541680"/>
    <w:rsid w:val="005701CA"/>
    <w:rsid w:val="005F45BA"/>
    <w:rsid w:val="007705D8"/>
    <w:rsid w:val="00772186"/>
    <w:rsid w:val="00803317"/>
    <w:rsid w:val="00912FFE"/>
    <w:rsid w:val="00961B1A"/>
    <w:rsid w:val="009B0440"/>
    <w:rsid w:val="00A73E78"/>
    <w:rsid w:val="00B97DF7"/>
    <w:rsid w:val="00BA40E4"/>
    <w:rsid w:val="00BB5590"/>
    <w:rsid w:val="00BE7696"/>
    <w:rsid w:val="00C46A3D"/>
    <w:rsid w:val="00D74377"/>
    <w:rsid w:val="00D92216"/>
    <w:rsid w:val="00E36383"/>
    <w:rsid w:val="00EB7435"/>
    <w:rsid w:val="00EC57AF"/>
    <w:rsid w:val="00FB6921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23F6"/>
  <w15:chartTrackingRefBased/>
  <w15:docId w15:val="{A05F1D17-610B-40C4-A44D-CC77FC00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E7C"/>
  </w:style>
  <w:style w:type="paragraph" w:styleId="1">
    <w:name w:val="heading 1"/>
    <w:basedOn w:val="a"/>
    <w:next w:val="a"/>
    <w:link w:val="10"/>
    <w:qFormat/>
    <w:rsid w:val="0001516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18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692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B692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516C"/>
    <w:rPr>
      <w:rFonts w:ascii="Times New Roman" w:eastAsia="Times New Roman" w:hAnsi="Times New Roman" w:cs="Times New Roman"/>
      <w:sz w:val="30"/>
      <w:szCs w:val="24"/>
      <w:lang w:eastAsia="ru-RU"/>
    </w:rPr>
  </w:style>
  <w:style w:type="table" w:styleId="a7">
    <w:name w:val="Table Grid"/>
    <w:basedOn w:val="a1"/>
    <w:uiPriority w:val="39"/>
    <w:rsid w:val="00FF5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E546-5D55-4AC6-983B-5EEFE009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 Виталий Алексеевич</dc:creator>
  <cp:keywords/>
  <dc:description/>
  <cp:lastModifiedBy>User</cp:lastModifiedBy>
  <cp:revision>2</cp:revision>
  <cp:lastPrinted>2024-06-06T13:37:00Z</cp:lastPrinted>
  <dcterms:created xsi:type="dcterms:W3CDTF">2024-07-31T15:28:00Z</dcterms:created>
  <dcterms:modified xsi:type="dcterms:W3CDTF">2024-07-31T15:28:00Z</dcterms:modified>
</cp:coreProperties>
</file>