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F779" w14:textId="642F8116" w:rsidR="00BA40E4" w:rsidRPr="00631393" w:rsidRDefault="005F45BA" w:rsidP="00BA40E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1: </w:t>
      </w:r>
      <w:r w:rsidR="00BA40E4" w:rsidRPr="00BA40E4">
        <w:rPr>
          <w:rFonts w:ascii="Times New Roman" w:hAnsi="Times New Roman" w:cs="Times New Roman"/>
          <w:b/>
          <w:sz w:val="28"/>
          <w:szCs w:val="28"/>
        </w:rPr>
        <w:t>Категории посетителей</w:t>
      </w:r>
      <w:r w:rsidR="00BA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3F7E9A" w14:textId="77777777" w:rsidR="00BA40E4" w:rsidRDefault="00BA40E4" w:rsidP="00BA40E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Под участниками СВО понимаются: </w:t>
      </w:r>
    </w:p>
    <w:p w14:paraId="3EE8A2C7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1) военнослужащие, в том числе призванные в Вооруженные Силы Российской Федерации по мобилизации, в рамках проведения СВО; </w:t>
      </w:r>
    </w:p>
    <w:p w14:paraId="7DB9750B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2)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СВО; </w:t>
      </w:r>
    </w:p>
    <w:p w14:paraId="4ECC3582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3)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 </w:t>
      </w:r>
    </w:p>
    <w:p w14:paraId="0B2DA8A7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4) ветераны боевых действий из числа участников СВО — лица, имеющие удостоверение ветерана боевых действий в связи с участием (содействием выполнению задач) в СВО и уволенные с военной службы (службы, работы). </w:t>
      </w:r>
    </w:p>
    <w:p w14:paraId="71ABBBC6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F821B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Под членами семьи участника СВО понимаются: </w:t>
      </w:r>
    </w:p>
    <w:p w14:paraId="593F244B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1) супруг (супруга); </w:t>
      </w:r>
    </w:p>
    <w:p w14:paraId="66602CF5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2) дети, не достигшие возраста 18 лет; </w:t>
      </w:r>
    </w:p>
    <w:p w14:paraId="12A9996F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3) дети старше 18 лет, ставшие инвалидами до достижения ими возраста 18 лет; </w:t>
      </w:r>
    </w:p>
    <w:p w14:paraId="0F6FF66B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4) дети в возрасте до 23 лет, обучающиеся в образовательных организациях по очной форме обучения; </w:t>
      </w:r>
    </w:p>
    <w:p w14:paraId="554D1819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5) родители, проживающие совместно с участниками СВО или ветеранами боевых действий из числа участников СВО, либо проживавшие совместно с указанными лицами на дату их гибели (смерти); </w:t>
      </w:r>
    </w:p>
    <w:p w14:paraId="09A25DE3" w14:textId="77777777" w:rsidR="00BA40E4" w:rsidRDefault="00BA40E4" w:rsidP="00BA40E4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E4">
        <w:rPr>
          <w:rFonts w:ascii="Times New Roman" w:hAnsi="Times New Roman" w:cs="Times New Roman"/>
          <w:sz w:val="28"/>
          <w:szCs w:val="28"/>
        </w:rPr>
        <w:t xml:space="preserve">6) лица, находящиеся на иждивении участника СВО или ветерана боевых действий из числа участников СВО, либо находившиеся на иждивении указанных лиц на дату их гибели (смерти). </w:t>
      </w:r>
    </w:p>
    <w:p w14:paraId="36D46055" w14:textId="0D7813B2" w:rsidR="007705D8" w:rsidRDefault="007705D8" w:rsidP="00BA40E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5D8" w:rsidSect="005F45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3AFC"/>
    <w:multiLevelType w:val="hybridMultilevel"/>
    <w:tmpl w:val="F77849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90"/>
    <w:rsid w:val="0001516C"/>
    <w:rsid w:val="000602C4"/>
    <w:rsid w:val="000F52EB"/>
    <w:rsid w:val="00131575"/>
    <w:rsid w:val="002D0BBA"/>
    <w:rsid w:val="00404EDD"/>
    <w:rsid w:val="00483E7C"/>
    <w:rsid w:val="00541680"/>
    <w:rsid w:val="005701CA"/>
    <w:rsid w:val="005F45BA"/>
    <w:rsid w:val="00631393"/>
    <w:rsid w:val="007705D8"/>
    <w:rsid w:val="00772186"/>
    <w:rsid w:val="00803317"/>
    <w:rsid w:val="00912FFE"/>
    <w:rsid w:val="00961B1A"/>
    <w:rsid w:val="009B0440"/>
    <w:rsid w:val="00A73E78"/>
    <w:rsid w:val="00BA40E4"/>
    <w:rsid w:val="00BB5590"/>
    <w:rsid w:val="00BE7696"/>
    <w:rsid w:val="00C46A3D"/>
    <w:rsid w:val="00D74377"/>
    <w:rsid w:val="00D92216"/>
    <w:rsid w:val="00E36383"/>
    <w:rsid w:val="00EB7435"/>
    <w:rsid w:val="00EC57AF"/>
    <w:rsid w:val="00FB692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C042"/>
  <w15:chartTrackingRefBased/>
  <w15:docId w15:val="{A05F1D17-610B-40C4-A44D-CC77FC0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7C"/>
  </w:style>
  <w:style w:type="paragraph" w:styleId="1">
    <w:name w:val="heading 1"/>
    <w:basedOn w:val="a"/>
    <w:next w:val="a"/>
    <w:link w:val="10"/>
    <w:qFormat/>
    <w:rsid w:val="000151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69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6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516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7">
    <w:name w:val="Table Grid"/>
    <w:basedOn w:val="a1"/>
    <w:uiPriority w:val="39"/>
    <w:rsid w:val="00FF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E546-5D55-4AC6-983B-5EEFE00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 Виталий Алексеевич</dc:creator>
  <cp:keywords/>
  <dc:description/>
  <cp:lastModifiedBy>User</cp:lastModifiedBy>
  <cp:revision>2</cp:revision>
  <cp:lastPrinted>2024-06-06T13:37:00Z</cp:lastPrinted>
  <dcterms:created xsi:type="dcterms:W3CDTF">2024-07-31T15:27:00Z</dcterms:created>
  <dcterms:modified xsi:type="dcterms:W3CDTF">2024-07-31T15:27:00Z</dcterms:modified>
</cp:coreProperties>
</file>