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4CA" w:rsidRPr="00871A17" w:rsidRDefault="009834CA" w:rsidP="00C64002">
      <w:pPr>
        <w:jc w:val="center"/>
        <w:rPr>
          <w:rFonts w:ascii="Georgia" w:hAnsi="Georgia"/>
          <w:b/>
          <w:sz w:val="24"/>
          <w:szCs w:val="24"/>
        </w:rPr>
      </w:pPr>
      <w:r w:rsidRPr="00871A17">
        <w:rPr>
          <w:rFonts w:ascii="Georgia" w:hAnsi="Georgia"/>
          <w:b/>
          <w:sz w:val="24"/>
          <w:szCs w:val="24"/>
        </w:rPr>
        <w:t xml:space="preserve">Участие </w:t>
      </w:r>
      <w:r w:rsidR="00C64002" w:rsidRPr="00871A17">
        <w:rPr>
          <w:rFonts w:ascii="Georgia" w:hAnsi="Georgia"/>
          <w:b/>
          <w:sz w:val="24"/>
          <w:szCs w:val="24"/>
        </w:rPr>
        <w:t>МБУК «ДК п. Кедровый»</w:t>
      </w:r>
      <w:r w:rsidRPr="00871A17">
        <w:rPr>
          <w:rFonts w:ascii="Georgia" w:hAnsi="Georgia"/>
          <w:b/>
          <w:sz w:val="24"/>
          <w:szCs w:val="24"/>
        </w:rPr>
        <w:t>, творческих коллективов в краевых, региональных, российских и международных фестивалях, конкурсах, акциях в 201</w:t>
      </w:r>
      <w:r w:rsidR="00C64002" w:rsidRPr="00871A17">
        <w:rPr>
          <w:rFonts w:ascii="Georgia" w:hAnsi="Georgia"/>
          <w:b/>
          <w:sz w:val="24"/>
          <w:szCs w:val="24"/>
        </w:rPr>
        <w:t>3</w:t>
      </w:r>
      <w:r w:rsidRPr="00871A17">
        <w:rPr>
          <w:rFonts w:ascii="Georgia" w:hAnsi="Georgia"/>
          <w:b/>
          <w:sz w:val="24"/>
          <w:szCs w:val="24"/>
        </w:rPr>
        <w:t xml:space="preserve">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2977"/>
        <w:gridCol w:w="2126"/>
        <w:gridCol w:w="3118"/>
        <w:gridCol w:w="2552"/>
      </w:tblGrid>
      <w:tr w:rsidR="009834CA" w:rsidRPr="00C64002" w:rsidTr="00871A1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4CA" w:rsidRPr="00871A17" w:rsidRDefault="009834CA" w:rsidP="00871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A17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4CA" w:rsidRPr="00871A17" w:rsidRDefault="009834CA" w:rsidP="00871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A17">
              <w:rPr>
                <w:rFonts w:ascii="Times New Roman" w:hAnsi="Times New Roman" w:cs="Times New Roman"/>
                <w:sz w:val="24"/>
                <w:szCs w:val="24"/>
              </w:rPr>
              <w:t>Дата и место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4CA" w:rsidRPr="00871A17" w:rsidRDefault="009834CA" w:rsidP="00871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A17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4CA" w:rsidRPr="00871A17" w:rsidRDefault="009834CA" w:rsidP="00871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A17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4CA" w:rsidRPr="00871A17" w:rsidRDefault="009834CA" w:rsidP="00871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A17">
              <w:rPr>
                <w:rFonts w:ascii="Times New Roman" w:hAnsi="Times New Roman" w:cs="Times New Roman"/>
                <w:sz w:val="24"/>
                <w:szCs w:val="24"/>
              </w:rPr>
              <w:t>Комментарии</w:t>
            </w:r>
          </w:p>
        </w:tc>
      </w:tr>
      <w:tr w:rsidR="009834CA" w:rsidRPr="00C64002" w:rsidTr="00C6400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CA" w:rsidRPr="00C64002" w:rsidRDefault="00155202" w:rsidP="001552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4002">
              <w:rPr>
                <w:rFonts w:ascii="Times New Roman" w:hAnsi="Times New Roman"/>
                <w:sz w:val="24"/>
                <w:szCs w:val="24"/>
              </w:rPr>
              <w:t>К</w:t>
            </w:r>
            <w:r w:rsidR="009834CA" w:rsidRPr="00C64002">
              <w:rPr>
                <w:rFonts w:ascii="Times New Roman" w:hAnsi="Times New Roman"/>
                <w:sz w:val="24"/>
                <w:szCs w:val="24"/>
              </w:rPr>
              <w:t>раево</w:t>
            </w:r>
            <w:r w:rsidRPr="00C64002">
              <w:rPr>
                <w:rFonts w:ascii="Times New Roman" w:hAnsi="Times New Roman"/>
                <w:sz w:val="24"/>
                <w:szCs w:val="24"/>
              </w:rPr>
              <w:t>й</w:t>
            </w:r>
            <w:r w:rsidR="009834CA" w:rsidRPr="00C64002">
              <w:rPr>
                <w:rFonts w:ascii="Times New Roman" w:hAnsi="Times New Roman"/>
                <w:sz w:val="24"/>
                <w:szCs w:val="24"/>
              </w:rPr>
              <w:t xml:space="preserve"> конкурс любительских хореографических коллективов «</w:t>
            </w:r>
            <w:proofErr w:type="gramStart"/>
            <w:r w:rsidR="009834CA" w:rsidRPr="00C64002">
              <w:rPr>
                <w:rFonts w:ascii="Times New Roman" w:hAnsi="Times New Roman"/>
                <w:sz w:val="24"/>
                <w:szCs w:val="24"/>
              </w:rPr>
              <w:t>Танцевальные</w:t>
            </w:r>
            <w:proofErr w:type="gramEnd"/>
            <w:r w:rsidR="009834CA" w:rsidRPr="00C640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834CA" w:rsidRPr="00C64002">
              <w:rPr>
                <w:rFonts w:ascii="Times New Roman" w:hAnsi="Times New Roman"/>
                <w:sz w:val="24"/>
                <w:szCs w:val="24"/>
              </w:rPr>
              <w:t>смешилки</w:t>
            </w:r>
            <w:proofErr w:type="spellEnd"/>
            <w:r w:rsidR="009834CA" w:rsidRPr="00C6400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CA" w:rsidRPr="00C64002" w:rsidRDefault="009834CA" w:rsidP="000F4D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02">
              <w:rPr>
                <w:rFonts w:ascii="Times New Roman" w:hAnsi="Times New Roman"/>
                <w:sz w:val="24"/>
                <w:szCs w:val="24"/>
              </w:rPr>
              <w:t>30 марта-1 апреля 2013 г.</w:t>
            </w:r>
          </w:p>
          <w:p w:rsidR="009834CA" w:rsidRPr="00C64002" w:rsidRDefault="009834CA" w:rsidP="000F4D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02">
              <w:rPr>
                <w:rFonts w:ascii="Times New Roman" w:hAnsi="Times New Roman"/>
                <w:sz w:val="24"/>
                <w:szCs w:val="24"/>
              </w:rPr>
              <w:t>г. Красноярск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CA" w:rsidRPr="00C64002" w:rsidRDefault="009834CA" w:rsidP="000F4D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02">
              <w:rPr>
                <w:rFonts w:ascii="Times New Roman" w:hAnsi="Times New Roman"/>
                <w:sz w:val="24"/>
                <w:szCs w:val="24"/>
              </w:rPr>
              <w:t xml:space="preserve">детская танцевальная группа «Росинка» - 8 чел., руководитель </w:t>
            </w:r>
            <w:proofErr w:type="spellStart"/>
            <w:r w:rsidRPr="00C64002">
              <w:rPr>
                <w:rFonts w:ascii="Times New Roman" w:hAnsi="Times New Roman"/>
                <w:sz w:val="24"/>
                <w:szCs w:val="24"/>
              </w:rPr>
              <w:t>Наточий</w:t>
            </w:r>
            <w:proofErr w:type="spellEnd"/>
            <w:r w:rsidRPr="00C64002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CA" w:rsidRPr="00C64002" w:rsidRDefault="009834CA" w:rsidP="000F4D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F14">
              <w:rPr>
                <w:rFonts w:ascii="Times New Roman" w:hAnsi="Times New Roman"/>
                <w:sz w:val="24"/>
                <w:szCs w:val="24"/>
              </w:rPr>
              <w:t>диплом участника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CA" w:rsidRPr="00C64002" w:rsidRDefault="009834CA" w:rsidP="000F4D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02">
              <w:rPr>
                <w:rFonts w:ascii="Times New Roman" w:hAnsi="Times New Roman"/>
                <w:sz w:val="24"/>
                <w:szCs w:val="24"/>
              </w:rPr>
              <w:t>второй раз</w:t>
            </w:r>
          </w:p>
        </w:tc>
      </w:tr>
      <w:tr w:rsidR="009834CA" w:rsidRPr="00C64002" w:rsidTr="00C6400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CA" w:rsidRPr="00C64002" w:rsidRDefault="00155202" w:rsidP="001552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4002">
              <w:rPr>
                <w:rFonts w:ascii="Times New Roman" w:hAnsi="Times New Roman"/>
                <w:sz w:val="24"/>
                <w:szCs w:val="24"/>
              </w:rPr>
              <w:t>К</w:t>
            </w:r>
            <w:r w:rsidR="009834CA" w:rsidRPr="00C64002">
              <w:rPr>
                <w:rFonts w:ascii="Times New Roman" w:hAnsi="Times New Roman"/>
                <w:sz w:val="24"/>
                <w:szCs w:val="24"/>
              </w:rPr>
              <w:t>раево</w:t>
            </w:r>
            <w:r w:rsidRPr="00C64002">
              <w:rPr>
                <w:rFonts w:ascii="Times New Roman" w:hAnsi="Times New Roman"/>
                <w:sz w:val="24"/>
                <w:szCs w:val="24"/>
              </w:rPr>
              <w:t>й фестив</w:t>
            </w:r>
            <w:r w:rsidR="009834CA" w:rsidRPr="00C64002">
              <w:rPr>
                <w:rFonts w:ascii="Times New Roman" w:hAnsi="Times New Roman"/>
                <w:sz w:val="24"/>
                <w:szCs w:val="24"/>
              </w:rPr>
              <w:t>ал</w:t>
            </w:r>
            <w:r w:rsidRPr="00C64002"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 w:rsidR="009834CA" w:rsidRPr="00C64002">
              <w:rPr>
                <w:rFonts w:ascii="Times New Roman" w:hAnsi="Times New Roman"/>
                <w:sz w:val="24"/>
                <w:szCs w:val="24"/>
              </w:rPr>
              <w:t>-</w:t>
            </w:r>
            <w:r w:rsidRPr="00C640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34CA" w:rsidRPr="00C64002">
              <w:rPr>
                <w:rFonts w:ascii="Times New Roman" w:hAnsi="Times New Roman"/>
                <w:sz w:val="24"/>
                <w:szCs w:val="24"/>
              </w:rPr>
              <w:t>конкурс народных умельцев «Мастера Красноярья» (зональная выставка)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CA" w:rsidRPr="00C64002" w:rsidRDefault="004476B1" w:rsidP="000F4D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02">
              <w:rPr>
                <w:rFonts w:ascii="Times New Roman" w:hAnsi="Times New Roman"/>
                <w:sz w:val="24"/>
                <w:szCs w:val="24"/>
              </w:rPr>
              <w:t>2 марта</w:t>
            </w:r>
            <w:r w:rsidR="009834CA" w:rsidRPr="00C64002">
              <w:rPr>
                <w:rFonts w:ascii="Times New Roman" w:hAnsi="Times New Roman"/>
                <w:sz w:val="24"/>
                <w:szCs w:val="24"/>
              </w:rPr>
              <w:t xml:space="preserve"> 2013 г.</w:t>
            </w:r>
          </w:p>
          <w:p w:rsidR="009834CA" w:rsidRPr="00C64002" w:rsidRDefault="009834CA" w:rsidP="000F4D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02">
              <w:rPr>
                <w:rFonts w:ascii="Times New Roman" w:hAnsi="Times New Roman"/>
                <w:sz w:val="24"/>
                <w:szCs w:val="24"/>
              </w:rPr>
              <w:t>г. Дивногорск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CA" w:rsidRPr="00C64002" w:rsidRDefault="009834CA" w:rsidP="000F4D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02">
              <w:rPr>
                <w:rFonts w:ascii="Times New Roman" w:hAnsi="Times New Roman"/>
                <w:sz w:val="24"/>
                <w:szCs w:val="24"/>
              </w:rPr>
              <w:t xml:space="preserve">Мастера ДПИ </w:t>
            </w:r>
          </w:p>
          <w:p w:rsidR="009834CA" w:rsidRPr="00C64002" w:rsidRDefault="009834CA" w:rsidP="000F4D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02">
              <w:rPr>
                <w:rFonts w:ascii="Times New Roman" w:hAnsi="Times New Roman"/>
                <w:sz w:val="24"/>
                <w:szCs w:val="24"/>
              </w:rPr>
              <w:t>п. Кедровый</w:t>
            </w:r>
          </w:p>
          <w:p w:rsidR="009834CA" w:rsidRPr="00C64002" w:rsidRDefault="009834CA" w:rsidP="000F4D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4002">
              <w:rPr>
                <w:rFonts w:ascii="Times New Roman" w:hAnsi="Times New Roman"/>
                <w:sz w:val="24"/>
                <w:szCs w:val="24"/>
              </w:rPr>
              <w:t>Суркова Р.А.</w:t>
            </w:r>
          </w:p>
          <w:p w:rsidR="009834CA" w:rsidRPr="00C64002" w:rsidRDefault="009834CA" w:rsidP="000F4D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4002">
              <w:rPr>
                <w:rFonts w:ascii="Times New Roman" w:hAnsi="Times New Roman"/>
                <w:sz w:val="24"/>
                <w:szCs w:val="24"/>
              </w:rPr>
              <w:t>Сурков О.А.</w:t>
            </w:r>
          </w:p>
          <w:p w:rsidR="009834CA" w:rsidRPr="00C64002" w:rsidRDefault="00A035FB" w:rsidP="000F4D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4002">
              <w:rPr>
                <w:rFonts w:ascii="Times New Roman" w:hAnsi="Times New Roman"/>
                <w:sz w:val="24"/>
                <w:szCs w:val="24"/>
              </w:rPr>
              <w:t>Яньков Н.Н.</w:t>
            </w:r>
          </w:p>
          <w:p w:rsidR="00155202" w:rsidRPr="00C64002" w:rsidRDefault="00155202" w:rsidP="000F4D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4002">
              <w:rPr>
                <w:rFonts w:ascii="Times New Roman" w:hAnsi="Times New Roman"/>
                <w:sz w:val="24"/>
                <w:szCs w:val="24"/>
              </w:rPr>
              <w:t>Хрипунова Н.Н.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FB" w:rsidRPr="00C64002" w:rsidRDefault="00A035FB" w:rsidP="000F4D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02">
              <w:rPr>
                <w:rFonts w:ascii="Times New Roman" w:hAnsi="Times New Roman"/>
                <w:sz w:val="24"/>
                <w:szCs w:val="24"/>
              </w:rPr>
              <w:t xml:space="preserve">Яньков Николай - лауреат 1 степени в номинации «Изобразительное искусство», </w:t>
            </w:r>
          </w:p>
          <w:p w:rsidR="009834CA" w:rsidRPr="00C64002" w:rsidRDefault="009834CA" w:rsidP="000F4D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02">
              <w:rPr>
                <w:rFonts w:ascii="Times New Roman" w:hAnsi="Times New Roman"/>
                <w:sz w:val="24"/>
                <w:szCs w:val="24"/>
              </w:rPr>
              <w:t>диплом участника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CA" w:rsidRPr="00C64002" w:rsidRDefault="009834CA" w:rsidP="000F4D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02">
              <w:rPr>
                <w:rFonts w:ascii="Times New Roman" w:hAnsi="Times New Roman"/>
                <w:sz w:val="24"/>
                <w:szCs w:val="24"/>
              </w:rPr>
              <w:t>показ творческих способностей жителей городка</w:t>
            </w:r>
          </w:p>
        </w:tc>
      </w:tr>
      <w:tr w:rsidR="009834CA" w:rsidRPr="00C64002" w:rsidTr="00C6400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CA" w:rsidRPr="00C64002" w:rsidRDefault="00155202" w:rsidP="001552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4002">
              <w:rPr>
                <w:rFonts w:ascii="Times New Roman" w:hAnsi="Times New Roman"/>
                <w:sz w:val="24"/>
                <w:szCs w:val="24"/>
              </w:rPr>
              <w:t>Р</w:t>
            </w:r>
            <w:r w:rsidR="009834CA" w:rsidRPr="00C64002">
              <w:rPr>
                <w:rFonts w:ascii="Times New Roman" w:hAnsi="Times New Roman"/>
                <w:sz w:val="24"/>
                <w:szCs w:val="24"/>
              </w:rPr>
              <w:t>айонн</w:t>
            </w:r>
            <w:r w:rsidRPr="00C64002">
              <w:rPr>
                <w:rFonts w:ascii="Times New Roman" w:hAnsi="Times New Roman"/>
                <w:sz w:val="24"/>
                <w:szCs w:val="24"/>
              </w:rPr>
              <w:t>ый</w:t>
            </w:r>
            <w:r w:rsidR="009834CA" w:rsidRPr="00C64002">
              <w:rPr>
                <w:rFonts w:ascii="Times New Roman" w:hAnsi="Times New Roman"/>
                <w:sz w:val="24"/>
                <w:szCs w:val="24"/>
              </w:rPr>
              <w:t xml:space="preserve"> конкурс чтецов «Мир, в котором я живу»</w:t>
            </w:r>
            <w:r w:rsidRPr="00C64002">
              <w:rPr>
                <w:rFonts w:ascii="Times New Roman" w:hAnsi="Times New Roman"/>
                <w:sz w:val="24"/>
                <w:szCs w:val="24"/>
              </w:rPr>
              <w:t>, посвященный Году охраны окружающей среды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CA" w:rsidRPr="00C64002" w:rsidRDefault="009834CA" w:rsidP="000F4D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02">
              <w:rPr>
                <w:rFonts w:ascii="Times New Roman" w:hAnsi="Times New Roman"/>
                <w:sz w:val="24"/>
                <w:szCs w:val="24"/>
              </w:rPr>
              <w:t>14.04.13</w:t>
            </w:r>
          </w:p>
          <w:p w:rsidR="009834CA" w:rsidRPr="00C64002" w:rsidRDefault="009834CA" w:rsidP="000F4D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64002">
              <w:rPr>
                <w:rFonts w:ascii="Times New Roman" w:hAnsi="Times New Roman"/>
                <w:sz w:val="24"/>
                <w:szCs w:val="24"/>
              </w:rPr>
              <w:t>музей п. Емельяново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CA" w:rsidRPr="00C64002" w:rsidRDefault="009834CA" w:rsidP="000F4D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4002">
              <w:rPr>
                <w:rFonts w:ascii="Times New Roman" w:hAnsi="Times New Roman"/>
                <w:sz w:val="24"/>
                <w:szCs w:val="24"/>
              </w:rPr>
              <w:t>Попова П.Е.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CA" w:rsidRPr="00C64002" w:rsidRDefault="009834CA" w:rsidP="000F4D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02">
              <w:rPr>
                <w:rFonts w:ascii="Times New Roman" w:hAnsi="Times New Roman"/>
                <w:sz w:val="24"/>
                <w:szCs w:val="24"/>
              </w:rPr>
              <w:t>диплом лауреата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CA" w:rsidRPr="00C64002" w:rsidRDefault="00A035FB" w:rsidP="000F4D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02">
              <w:rPr>
                <w:rFonts w:ascii="Times New Roman" w:hAnsi="Times New Roman"/>
                <w:sz w:val="24"/>
                <w:szCs w:val="24"/>
              </w:rPr>
              <w:t>в</w:t>
            </w:r>
            <w:r w:rsidR="009834CA" w:rsidRPr="00C64002">
              <w:rPr>
                <w:rFonts w:ascii="Times New Roman" w:hAnsi="Times New Roman"/>
                <w:sz w:val="24"/>
                <w:szCs w:val="24"/>
              </w:rPr>
              <w:t>первые</w:t>
            </w:r>
          </w:p>
        </w:tc>
      </w:tr>
      <w:tr w:rsidR="009834CA" w:rsidRPr="00C64002" w:rsidTr="00C6400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CA" w:rsidRPr="00C64002" w:rsidRDefault="009834CA" w:rsidP="00A035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4002">
              <w:rPr>
                <w:rFonts w:ascii="Times New Roman" w:hAnsi="Times New Roman"/>
                <w:sz w:val="24"/>
                <w:szCs w:val="24"/>
              </w:rPr>
              <w:t>Районный фестиваль-конкурс хореографических коллективов «Радуга», номинация «</w:t>
            </w:r>
            <w:r w:rsidR="00A035FB" w:rsidRPr="00C64002">
              <w:rPr>
                <w:rFonts w:ascii="Times New Roman" w:hAnsi="Times New Roman"/>
                <w:sz w:val="24"/>
                <w:szCs w:val="24"/>
              </w:rPr>
              <w:t>Народн</w:t>
            </w:r>
            <w:r w:rsidRPr="00C64002">
              <w:rPr>
                <w:rFonts w:ascii="Times New Roman" w:hAnsi="Times New Roman"/>
                <w:sz w:val="24"/>
                <w:szCs w:val="24"/>
              </w:rPr>
              <w:t>ый танец»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CA" w:rsidRPr="00C64002" w:rsidRDefault="009834CA" w:rsidP="000F4D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02">
              <w:rPr>
                <w:rFonts w:ascii="Times New Roman" w:hAnsi="Times New Roman"/>
                <w:sz w:val="24"/>
                <w:szCs w:val="24"/>
              </w:rPr>
              <w:t>2</w:t>
            </w:r>
            <w:r w:rsidR="00A035FB" w:rsidRPr="00C64002">
              <w:rPr>
                <w:rFonts w:ascii="Times New Roman" w:hAnsi="Times New Roman"/>
                <w:sz w:val="24"/>
                <w:szCs w:val="24"/>
              </w:rPr>
              <w:t>1</w:t>
            </w:r>
            <w:r w:rsidRPr="00C64002">
              <w:rPr>
                <w:rFonts w:ascii="Times New Roman" w:hAnsi="Times New Roman"/>
                <w:sz w:val="24"/>
                <w:szCs w:val="24"/>
              </w:rPr>
              <w:t>.04.201</w:t>
            </w:r>
            <w:r w:rsidR="00A035FB" w:rsidRPr="00C64002">
              <w:rPr>
                <w:rFonts w:ascii="Times New Roman" w:hAnsi="Times New Roman"/>
                <w:sz w:val="24"/>
                <w:szCs w:val="24"/>
              </w:rPr>
              <w:t>3</w:t>
            </w:r>
            <w:r w:rsidRPr="00C6400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9834CA" w:rsidRPr="00C64002" w:rsidRDefault="009834CA" w:rsidP="000F4D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02">
              <w:rPr>
                <w:rFonts w:ascii="Times New Roman" w:hAnsi="Times New Roman"/>
                <w:sz w:val="24"/>
                <w:szCs w:val="24"/>
              </w:rPr>
              <w:t>МДК Емельяново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FB" w:rsidRPr="00C64002" w:rsidRDefault="009834CA" w:rsidP="00A035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02">
              <w:rPr>
                <w:rFonts w:ascii="Times New Roman" w:hAnsi="Times New Roman"/>
                <w:sz w:val="24"/>
                <w:szCs w:val="24"/>
              </w:rPr>
              <w:t xml:space="preserve">хореографический коллектив «Кедровские росы» - </w:t>
            </w:r>
            <w:r w:rsidR="00A035FB" w:rsidRPr="00C64002">
              <w:rPr>
                <w:rFonts w:ascii="Times New Roman" w:hAnsi="Times New Roman"/>
                <w:sz w:val="24"/>
                <w:szCs w:val="24"/>
              </w:rPr>
              <w:t>14</w:t>
            </w:r>
            <w:r w:rsidRPr="00C64002">
              <w:rPr>
                <w:rFonts w:ascii="Times New Roman" w:hAnsi="Times New Roman"/>
                <w:sz w:val="24"/>
                <w:szCs w:val="24"/>
              </w:rPr>
              <w:t xml:space="preserve"> чел., руководитель </w:t>
            </w:r>
          </w:p>
          <w:p w:rsidR="009834CA" w:rsidRPr="00C64002" w:rsidRDefault="009834CA" w:rsidP="00A035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4002">
              <w:rPr>
                <w:rFonts w:ascii="Times New Roman" w:hAnsi="Times New Roman"/>
                <w:sz w:val="24"/>
                <w:szCs w:val="24"/>
              </w:rPr>
              <w:t>Наточий</w:t>
            </w:r>
            <w:proofErr w:type="spellEnd"/>
            <w:r w:rsidRPr="00C64002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CA" w:rsidRPr="00C64002" w:rsidRDefault="002D6F14" w:rsidP="000D2C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F14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="000D2CA9">
              <w:rPr>
                <w:rFonts w:ascii="Times New Roman" w:hAnsi="Times New Roman"/>
                <w:sz w:val="24"/>
                <w:szCs w:val="24"/>
              </w:rPr>
              <w:t>3 степени</w:t>
            </w:r>
            <w:r w:rsidRPr="002D6F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CA" w:rsidRPr="00C64002" w:rsidRDefault="00C64002" w:rsidP="00A035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участвуют в</w:t>
            </w:r>
            <w:r w:rsidR="00A035FB" w:rsidRPr="00C64002">
              <w:rPr>
                <w:rFonts w:ascii="Times New Roman" w:hAnsi="Times New Roman"/>
                <w:sz w:val="24"/>
                <w:szCs w:val="24"/>
              </w:rPr>
              <w:t>первые</w:t>
            </w:r>
          </w:p>
        </w:tc>
      </w:tr>
      <w:tr w:rsidR="009834CA" w:rsidRPr="00C64002" w:rsidTr="00C6400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CA" w:rsidRPr="00C64002" w:rsidRDefault="009834CA" w:rsidP="000F4D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4002">
              <w:rPr>
                <w:rFonts w:ascii="Times New Roman" w:hAnsi="Times New Roman"/>
                <w:sz w:val="24"/>
                <w:szCs w:val="24"/>
              </w:rPr>
              <w:t>Районный фестиваль-конкурс хореографических коллективов «Радуга», номинация «Эстрадный танец»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CA" w:rsidRPr="00C64002" w:rsidRDefault="009834CA" w:rsidP="000F4D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02">
              <w:rPr>
                <w:rFonts w:ascii="Times New Roman" w:hAnsi="Times New Roman"/>
                <w:sz w:val="24"/>
                <w:szCs w:val="24"/>
              </w:rPr>
              <w:t>2</w:t>
            </w:r>
            <w:r w:rsidR="00A035FB" w:rsidRPr="00C64002">
              <w:rPr>
                <w:rFonts w:ascii="Times New Roman" w:hAnsi="Times New Roman"/>
                <w:sz w:val="24"/>
                <w:szCs w:val="24"/>
              </w:rPr>
              <w:t>1</w:t>
            </w:r>
            <w:r w:rsidRPr="00C64002">
              <w:rPr>
                <w:rFonts w:ascii="Times New Roman" w:hAnsi="Times New Roman"/>
                <w:sz w:val="24"/>
                <w:szCs w:val="24"/>
              </w:rPr>
              <w:t>.04.201</w:t>
            </w:r>
            <w:r w:rsidR="00E514DE">
              <w:rPr>
                <w:rFonts w:ascii="Times New Roman" w:hAnsi="Times New Roman"/>
                <w:sz w:val="24"/>
                <w:szCs w:val="24"/>
              </w:rPr>
              <w:t>3</w:t>
            </w:r>
            <w:r w:rsidRPr="00C6400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9834CA" w:rsidRPr="00C64002" w:rsidRDefault="009834CA" w:rsidP="000F4D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02">
              <w:rPr>
                <w:rFonts w:ascii="Times New Roman" w:hAnsi="Times New Roman"/>
                <w:sz w:val="24"/>
                <w:szCs w:val="24"/>
              </w:rPr>
              <w:t>МДК Емельяново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CA" w:rsidRPr="00C64002" w:rsidRDefault="009834CA" w:rsidP="00A035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02">
              <w:rPr>
                <w:rFonts w:ascii="Times New Roman" w:hAnsi="Times New Roman"/>
                <w:sz w:val="24"/>
                <w:szCs w:val="24"/>
              </w:rPr>
              <w:t>хореографический коллектив «</w:t>
            </w:r>
            <w:r w:rsidR="00A035FB" w:rsidRPr="00C64002">
              <w:rPr>
                <w:rFonts w:ascii="Times New Roman" w:hAnsi="Times New Roman"/>
                <w:sz w:val="24"/>
                <w:szCs w:val="24"/>
              </w:rPr>
              <w:t>Росинка</w:t>
            </w:r>
            <w:r w:rsidRPr="00C64002">
              <w:rPr>
                <w:rFonts w:ascii="Times New Roman" w:hAnsi="Times New Roman"/>
                <w:sz w:val="24"/>
                <w:szCs w:val="24"/>
              </w:rPr>
              <w:t xml:space="preserve">» - </w:t>
            </w:r>
            <w:r w:rsidR="00A035FB" w:rsidRPr="00C64002">
              <w:rPr>
                <w:rFonts w:ascii="Times New Roman" w:hAnsi="Times New Roman"/>
                <w:sz w:val="24"/>
                <w:szCs w:val="24"/>
              </w:rPr>
              <w:t>10</w:t>
            </w:r>
            <w:r w:rsidRPr="00C64002">
              <w:rPr>
                <w:rFonts w:ascii="Times New Roman" w:hAnsi="Times New Roman"/>
                <w:sz w:val="24"/>
                <w:szCs w:val="24"/>
              </w:rPr>
              <w:t xml:space="preserve">чел., руководитель </w:t>
            </w:r>
            <w:proofErr w:type="spellStart"/>
            <w:r w:rsidR="00A035FB" w:rsidRPr="00C64002">
              <w:rPr>
                <w:rFonts w:ascii="Times New Roman" w:hAnsi="Times New Roman"/>
                <w:sz w:val="24"/>
                <w:szCs w:val="24"/>
              </w:rPr>
              <w:t>Наточий</w:t>
            </w:r>
            <w:proofErr w:type="spellEnd"/>
            <w:r w:rsidR="00A035FB" w:rsidRPr="00C64002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CA" w:rsidRPr="00C64002" w:rsidRDefault="000D2CA9" w:rsidP="000F4D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участника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CA" w:rsidRPr="00C64002" w:rsidRDefault="00A035FB" w:rsidP="000F4D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02">
              <w:rPr>
                <w:rFonts w:ascii="Times New Roman" w:hAnsi="Times New Roman"/>
                <w:sz w:val="24"/>
                <w:szCs w:val="24"/>
              </w:rPr>
              <w:t>участвуют во второй раз</w:t>
            </w:r>
          </w:p>
        </w:tc>
      </w:tr>
      <w:tr w:rsidR="00A035FB" w:rsidRPr="00C64002" w:rsidTr="00C6400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FB" w:rsidRPr="00C64002" w:rsidRDefault="00A035FB" w:rsidP="000418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4002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C64002">
              <w:rPr>
                <w:rFonts w:ascii="Times New Roman" w:hAnsi="Times New Roman"/>
                <w:sz w:val="24"/>
                <w:szCs w:val="24"/>
              </w:rPr>
              <w:t>-м краево</w:t>
            </w:r>
            <w:r w:rsidR="00041837">
              <w:rPr>
                <w:rFonts w:ascii="Times New Roman" w:hAnsi="Times New Roman"/>
                <w:sz w:val="24"/>
                <w:szCs w:val="24"/>
              </w:rPr>
              <w:t>й</w:t>
            </w:r>
            <w:r w:rsidRPr="00C64002">
              <w:rPr>
                <w:rFonts w:ascii="Times New Roman" w:hAnsi="Times New Roman"/>
                <w:sz w:val="24"/>
                <w:szCs w:val="24"/>
              </w:rPr>
              <w:t xml:space="preserve"> фестивал</w:t>
            </w:r>
            <w:r w:rsidR="00041837">
              <w:rPr>
                <w:rFonts w:ascii="Times New Roman" w:hAnsi="Times New Roman"/>
                <w:sz w:val="24"/>
                <w:szCs w:val="24"/>
              </w:rPr>
              <w:t>ь</w:t>
            </w:r>
            <w:r w:rsidRPr="00C64002">
              <w:rPr>
                <w:rFonts w:ascii="Times New Roman" w:hAnsi="Times New Roman"/>
                <w:sz w:val="24"/>
                <w:szCs w:val="24"/>
              </w:rPr>
              <w:t xml:space="preserve"> технического творчества «</w:t>
            </w:r>
            <w:proofErr w:type="spellStart"/>
            <w:r w:rsidRPr="00C64002">
              <w:rPr>
                <w:rFonts w:ascii="Times New Roman" w:hAnsi="Times New Roman"/>
                <w:sz w:val="24"/>
                <w:szCs w:val="24"/>
              </w:rPr>
              <w:t>Туранский</w:t>
            </w:r>
            <w:proofErr w:type="spellEnd"/>
            <w:r w:rsidRPr="00C64002">
              <w:rPr>
                <w:rFonts w:ascii="Times New Roman" w:hAnsi="Times New Roman"/>
                <w:sz w:val="24"/>
                <w:szCs w:val="24"/>
              </w:rPr>
              <w:t xml:space="preserve"> техностарт</w:t>
            </w:r>
            <w:r w:rsidR="00AE2DEB">
              <w:rPr>
                <w:rFonts w:ascii="Times New Roman" w:hAnsi="Times New Roman"/>
                <w:sz w:val="24"/>
                <w:szCs w:val="24"/>
              </w:rPr>
              <w:t>-2013</w:t>
            </w:r>
            <w:r w:rsidRPr="00C6400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EB" w:rsidRDefault="00AE2DEB" w:rsidP="000F4D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19-20.072013</w:t>
            </w:r>
          </w:p>
          <w:p w:rsidR="00A035FB" w:rsidRPr="00C64002" w:rsidRDefault="00AE2DEB" w:rsidP="00AE2D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A035FB" w:rsidRPr="00C64002">
              <w:rPr>
                <w:rFonts w:ascii="Times New Roman" w:hAnsi="Times New Roman"/>
                <w:sz w:val="24"/>
                <w:szCs w:val="24"/>
              </w:rPr>
              <w:t>Краснотуранск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FB" w:rsidRPr="00C64002" w:rsidRDefault="00A035FB" w:rsidP="000F4D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02">
              <w:rPr>
                <w:rFonts w:ascii="Times New Roman" w:hAnsi="Times New Roman"/>
                <w:sz w:val="24"/>
                <w:szCs w:val="24"/>
              </w:rPr>
              <w:t xml:space="preserve">Творческая мастерская «Микромодель», руководитель </w:t>
            </w:r>
            <w:proofErr w:type="spellStart"/>
            <w:r w:rsidRPr="00C64002">
              <w:rPr>
                <w:rFonts w:ascii="Times New Roman" w:hAnsi="Times New Roman"/>
                <w:sz w:val="24"/>
                <w:szCs w:val="24"/>
              </w:rPr>
              <w:t>Чикин</w:t>
            </w:r>
            <w:proofErr w:type="spellEnd"/>
            <w:r w:rsidRPr="00C64002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FB" w:rsidRPr="00C64002" w:rsidRDefault="00A035FB" w:rsidP="000F4D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02">
              <w:rPr>
                <w:rFonts w:ascii="Times New Roman" w:hAnsi="Times New Roman"/>
                <w:sz w:val="24"/>
                <w:szCs w:val="24"/>
              </w:rPr>
              <w:t>диплом участника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FB" w:rsidRPr="00C64002" w:rsidRDefault="00A035FB" w:rsidP="000F4D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02">
              <w:rPr>
                <w:rFonts w:ascii="Times New Roman" w:hAnsi="Times New Roman"/>
                <w:sz w:val="24"/>
                <w:szCs w:val="24"/>
              </w:rPr>
              <w:t xml:space="preserve">впервые </w:t>
            </w:r>
          </w:p>
        </w:tc>
      </w:tr>
      <w:tr w:rsidR="00041837" w:rsidRPr="00C64002" w:rsidTr="00C6400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37" w:rsidRPr="00C64002" w:rsidRDefault="00041837" w:rsidP="000F4D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Краевой открытый конкурс ведущих культурно-массовых мероприятий «ШОУМЕН» в номинации «Программа для детской аудитории»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37" w:rsidRDefault="00041837" w:rsidP="000F4D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23-25.10.2013</w:t>
            </w:r>
          </w:p>
          <w:p w:rsidR="00041837" w:rsidRPr="00C64002" w:rsidRDefault="00041837" w:rsidP="000F4D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Красноярск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37" w:rsidRDefault="00041837" w:rsidP="000F4D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Дуэт «Профорг» Игорь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Остриков</w:t>
            </w:r>
            <w:proofErr w:type="spellEnd"/>
          </w:p>
          <w:p w:rsidR="00041837" w:rsidRPr="00C64002" w:rsidRDefault="00041837" w:rsidP="000F4D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Леонид Синяков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37" w:rsidRPr="00041837" w:rsidRDefault="00041837" w:rsidP="000F4D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37" w:rsidRPr="00C64002" w:rsidRDefault="00041837" w:rsidP="000F4D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второй раз</w:t>
            </w:r>
          </w:p>
        </w:tc>
      </w:tr>
      <w:tr w:rsidR="00E514DE" w:rsidRPr="00C64002" w:rsidTr="00C6400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E" w:rsidRDefault="00E522A3" w:rsidP="000F4D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Краевая Олимпиада народного творчества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E" w:rsidRDefault="00E514DE" w:rsidP="000F4D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02.11.</w:t>
            </w:r>
            <w:r w:rsidR="00E522A3">
              <w:rPr>
                <w:rFonts w:ascii="Times New Roman" w:hAnsi="Times New Roman"/>
                <w:sz w:val="24"/>
                <w:szCs w:val="24"/>
              </w:rPr>
              <w:t>2013</w:t>
            </w:r>
          </w:p>
          <w:p w:rsidR="00E522A3" w:rsidRDefault="00E522A3" w:rsidP="000F4D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Емельяново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E" w:rsidRDefault="00E522A3" w:rsidP="00E522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Игорь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Остриков</w:t>
            </w:r>
            <w:proofErr w:type="spellEnd"/>
          </w:p>
          <w:p w:rsidR="00E522A3" w:rsidRDefault="00E522A3" w:rsidP="00E522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Сергей Волков</w:t>
            </w:r>
          </w:p>
          <w:p w:rsidR="00E522A3" w:rsidRDefault="00E522A3" w:rsidP="00E522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Настя Березина</w:t>
            </w:r>
          </w:p>
          <w:p w:rsidR="00E522A3" w:rsidRDefault="00E522A3" w:rsidP="00E522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Влада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Сухоминская</w:t>
            </w:r>
            <w:proofErr w:type="spellEnd"/>
            <w:r w:rsidR="00FD7A1B">
              <w:rPr>
                <w:rFonts w:ascii="Times New Roman" w:hAnsi="Times New Roman"/>
                <w:sz w:val="24"/>
                <w:szCs w:val="24"/>
              </w:rPr>
              <w:t xml:space="preserve">, танцевальный коллектив «Росинка» - 8 чел., руководитель </w:t>
            </w:r>
            <w:proofErr w:type="spellStart"/>
            <w:r w:rsidR="00FD7A1B">
              <w:rPr>
                <w:rFonts w:ascii="Times New Roman" w:hAnsi="Times New Roman"/>
                <w:sz w:val="24"/>
                <w:szCs w:val="24"/>
              </w:rPr>
              <w:t>Наточий</w:t>
            </w:r>
            <w:proofErr w:type="spellEnd"/>
            <w:r w:rsidR="00FD7A1B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  <w:p w:rsidR="00065314" w:rsidRDefault="00065314" w:rsidP="00E522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E" w:rsidRDefault="00E522A3" w:rsidP="000F4D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благодарственное письмо</w:t>
            </w:r>
            <w:r w:rsidR="00D55156">
              <w:rPr>
                <w:rFonts w:ascii="Times New Roman" w:hAnsi="Times New Roman"/>
                <w:sz w:val="24"/>
                <w:szCs w:val="24"/>
              </w:rPr>
              <w:t xml:space="preserve"> за участие, </w:t>
            </w:r>
          </w:p>
          <w:p w:rsidR="00D55156" w:rsidRDefault="00D55156" w:rsidP="000F4D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лауреата творческой делегации поселка Кедровый за предоставление конкурсной тематической программы «Мечты полета»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E" w:rsidRDefault="00E514DE" w:rsidP="000F4D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3B8" w:rsidRPr="00C64002" w:rsidTr="00C6400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B8" w:rsidRDefault="007B63B8" w:rsidP="000F4D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сводном концерте победителей краевой олимпиады народного творчества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B8" w:rsidRDefault="007B63B8" w:rsidP="000F4D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07.12.2013</w:t>
            </w:r>
          </w:p>
          <w:p w:rsidR="007B63B8" w:rsidRDefault="007B63B8" w:rsidP="000F4D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театр оперы и балета </w:t>
            </w:r>
          </w:p>
          <w:p w:rsidR="007B63B8" w:rsidRDefault="007B63B8" w:rsidP="000F4D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Красноярск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B8" w:rsidRDefault="007B63B8" w:rsidP="00E522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Игорь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Остриков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B8" w:rsidRDefault="00D55156" w:rsidP="000F4D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лауреа</w:t>
            </w:r>
            <w:r w:rsidR="007B63B8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7B63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B63B8" w:rsidRDefault="007B63B8" w:rsidP="000F4D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B8" w:rsidRDefault="007B63B8" w:rsidP="000F4D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77910" w:rsidRPr="00C64002" w:rsidRDefault="00377910">
      <w:pPr>
        <w:rPr>
          <w:sz w:val="24"/>
          <w:szCs w:val="24"/>
        </w:rPr>
      </w:pPr>
    </w:p>
    <w:sectPr w:rsidR="00377910" w:rsidRPr="00C64002" w:rsidSect="00C6400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834CA"/>
    <w:rsid w:val="00041837"/>
    <w:rsid w:val="00065314"/>
    <w:rsid w:val="000D2CA9"/>
    <w:rsid w:val="00155202"/>
    <w:rsid w:val="00257358"/>
    <w:rsid w:val="002D6F14"/>
    <w:rsid w:val="003616E7"/>
    <w:rsid w:val="00377910"/>
    <w:rsid w:val="003A7760"/>
    <w:rsid w:val="004476B1"/>
    <w:rsid w:val="007B63B8"/>
    <w:rsid w:val="00871A17"/>
    <w:rsid w:val="009834CA"/>
    <w:rsid w:val="00A035FB"/>
    <w:rsid w:val="00AE2DEB"/>
    <w:rsid w:val="00AF3921"/>
    <w:rsid w:val="00C64002"/>
    <w:rsid w:val="00C75F2C"/>
    <w:rsid w:val="00CF2956"/>
    <w:rsid w:val="00D55156"/>
    <w:rsid w:val="00E26D84"/>
    <w:rsid w:val="00E514DE"/>
    <w:rsid w:val="00E522A3"/>
    <w:rsid w:val="00EC3522"/>
    <w:rsid w:val="00F84566"/>
    <w:rsid w:val="00F91509"/>
    <w:rsid w:val="00FD7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34C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2014-01-15T03:02:00Z</cp:lastPrinted>
  <dcterms:created xsi:type="dcterms:W3CDTF">2013-10-07T09:59:00Z</dcterms:created>
  <dcterms:modified xsi:type="dcterms:W3CDTF">2016-03-14T11:26:00Z</dcterms:modified>
</cp:coreProperties>
</file>