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3F" w:rsidRPr="008E0382" w:rsidRDefault="00CE3C3F" w:rsidP="00CE3C3F">
      <w:pPr>
        <w:spacing w:after="96" w:line="192" w:lineRule="atLeas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E3C3F" w:rsidRPr="000932A8" w:rsidRDefault="00360BB8" w:rsidP="00093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CE3C3F"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>ЦЕНАРИЙ</w:t>
      </w:r>
    </w:p>
    <w:p w:rsidR="00360BB8" w:rsidRPr="000932A8" w:rsidRDefault="00360BB8" w:rsidP="00093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>театрализовано-игровой программы</w:t>
      </w:r>
    </w:p>
    <w:p w:rsidR="00360BB8" w:rsidRPr="000932A8" w:rsidRDefault="00360BB8" w:rsidP="00093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>«П</w:t>
      </w:r>
      <w:r w:rsidR="00CE3C3F"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>ЛАНЕТА УЛЫБОК»</w:t>
      </w:r>
    </w:p>
    <w:p w:rsidR="00CE3C3F" w:rsidRDefault="00CE3C3F" w:rsidP="000932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>посвященн</w:t>
      </w:r>
      <w:r w:rsidR="000932A8"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>ой</w:t>
      </w:r>
      <w:r w:rsidRPr="000932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Международному дню защиты детей</w:t>
      </w:r>
    </w:p>
    <w:p w:rsidR="00B979CD" w:rsidRPr="00B979CD" w:rsidRDefault="00B979CD" w:rsidP="000932A8">
      <w:pPr>
        <w:pStyle w:val="a4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360BB8" w:rsidRPr="00B979CD" w:rsidRDefault="00360BB8" w:rsidP="000932A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979CD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="00CE3C3F" w:rsidRPr="00B979CD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B979CD">
        <w:rPr>
          <w:rFonts w:ascii="Times New Roman" w:hAnsi="Times New Roman" w:cs="Times New Roman"/>
          <w:sz w:val="24"/>
          <w:szCs w:val="24"/>
          <w:lang w:eastAsia="ru-RU"/>
        </w:rPr>
        <w:t>:1.06.2015</w:t>
      </w:r>
    </w:p>
    <w:p w:rsidR="00360BB8" w:rsidRPr="00B979CD" w:rsidRDefault="00360BB8" w:rsidP="000932A8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979CD"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r w:rsidR="00CE3C3F" w:rsidRPr="00B979CD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</w:t>
      </w:r>
      <w:r w:rsidRPr="00B979C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E3C3F" w:rsidRPr="00B979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79CD" w:rsidRPr="00B979CD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перед ДК </w:t>
      </w:r>
    </w:p>
    <w:p w:rsidR="00004924" w:rsidRPr="00B979CD" w:rsidRDefault="00004924" w:rsidP="0000492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979CD">
        <w:rPr>
          <w:rFonts w:ascii="Times New Roman" w:hAnsi="Times New Roman" w:cs="Times New Roman"/>
          <w:sz w:val="24"/>
          <w:szCs w:val="24"/>
          <w:lang w:eastAsia="ru-RU"/>
        </w:rPr>
        <w:t>Время проведения:15.00</w:t>
      </w:r>
    </w:p>
    <w:p w:rsidR="00CE3C3F" w:rsidRPr="00587A16" w:rsidRDefault="00CE3C3F" w:rsidP="00360BB8">
      <w:pPr>
        <w:spacing w:after="96" w:line="192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BB8" w:rsidRPr="000932A8" w:rsidRDefault="00360BB8" w:rsidP="000932A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32A8">
        <w:rPr>
          <w:rFonts w:ascii="Times New Roman" w:hAnsi="Times New Roman" w:cs="Times New Roman"/>
          <w:sz w:val="24"/>
          <w:szCs w:val="24"/>
          <w:lang w:eastAsia="ru-RU"/>
        </w:rPr>
        <w:t>Перед начало</w:t>
      </w:r>
      <w:r w:rsidR="00CE3C3F" w:rsidRPr="000932A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B979CD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праздника </w:t>
      </w:r>
      <w:r w:rsidRPr="000932A8">
        <w:rPr>
          <w:rFonts w:ascii="Times New Roman" w:hAnsi="Times New Roman" w:cs="Times New Roman"/>
          <w:sz w:val="24"/>
          <w:szCs w:val="24"/>
          <w:lang w:eastAsia="ru-RU"/>
        </w:rPr>
        <w:t xml:space="preserve">на площади </w:t>
      </w:r>
      <w:r w:rsidR="00B979CD">
        <w:rPr>
          <w:rFonts w:ascii="Times New Roman" w:hAnsi="Times New Roman" w:cs="Times New Roman"/>
          <w:sz w:val="24"/>
          <w:szCs w:val="24"/>
          <w:lang w:eastAsia="ru-RU"/>
        </w:rPr>
        <w:t xml:space="preserve">перед ДК и под колоннами работают детские аттракционы, кафе «Улыбка», </w:t>
      </w:r>
      <w:r w:rsidRPr="000932A8">
        <w:rPr>
          <w:rFonts w:ascii="Times New Roman" w:hAnsi="Times New Roman" w:cs="Times New Roman"/>
          <w:sz w:val="24"/>
          <w:szCs w:val="24"/>
          <w:lang w:eastAsia="ru-RU"/>
        </w:rPr>
        <w:t>звучит веселая детская музыка.</w:t>
      </w:r>
    </w:p>
    <w:p w:rsidR="000932A8" w:rsidRDefault="000932A8" w:rsidP="000932A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32A8">
        <w:rPr>
          <w:rFonts w:ascii="Times New Roman" w:hAnsi="Times New Roman" w:cs="Times New Roman"/>
          <w:sz w:val="24"/>
          <w:szCs w:val="24"/>
          <w:lang w:eastAsia="ru-RU"/>
        </w:rPr>
        <w:t>В 14-00 стартует вело</w:t>
      </w:r>
      <w:r w:rsidR="00360BB8" w:rsidRPr="000932A8">
        <w:rPr>
          <w:rFonts w:ascii="Times New Roman" w:hAnsi="Times New Roman" w:cs="Times New Roman"/>
          <w:sz w:val="24"/>
          <w:szCs w:val="24"/>
          <w:lang w:eastAsia="ru-RU"/>
        </w:rPr>
        <w:t>пробег</w:t>
      </w:r>
      <w:r w:rsidRPr="000932A8">
        <w:rPr>
          <w:rFonts w:ascii="Times New Roman" w:hAnsi="Times New Roman" w:cs="Times New Roman"/>
          <w:sz w:val="24"/>
          <w:szCs w:val="24"/>
          <w:lang w:eastAsia="ru-RU"/>
        </w:rPr>
        <w:t xml:space="preserve"> (о</w:t>
      </w:r>
      <w:r w:rsidR="00360BB8" w:rsidRPr="000932A8">
        <w:rPr>
          <w:rFonts w:ascii="Times New Roman" w:hAnsi="Times New Roman" w:cs="Times New Roman"/>
          <w:sz w:val="24"/>
          <w:szCs w:val="24"/>
          <w:lang w:eastAsia="ru-RU"/>
        </w:rPr>
        <w:t>тветственный ДЮСШ «Искра»),</w:t>
      </w:r>
      <w:r w:rsidR="00CE3C3F" w:rsidRPr="000932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60BB8" w:rsidRDefault="00360BB8" w:rsidP="000932A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32A8">
        <w:rPr>
          <w:rFonts w:ascii="Times New Roman" w:hAnsi="Times New Roman" w:cs="Times New Roman"/>
          <w:sz w:val="24"/>
          <w:szCs w:val="24"/>
          <w:lang w:eastAsia="ru-RU"/>
        </w:rPr>
        <w:t>после чего все участники приезжают на площадь.</w:t>
      </w:r>
    </w:p>
    <w:p w:rsidR="00B979CD" w:rsidRDefault="00B979CD" w:rsidP="000932A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Клоун «Бряк» приглашает всех в зрительный зал для праздничного открытия детского праздника «Планета улыбок»</w:t>
      </w:r>
    </w:p>
    <w:p w:rsidR="00B979CD" w:rsidRDefault="00B979CD" w:rsidP="000932A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9CD" w:rsidRPr="00B979CD" w:rsidRDefault="00B979CD" w:rsidP="000932A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79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НАЧАЛО </w:t>
      </w:r>
    </w:p>
    <w:p w:rsidR="00A4056A" w:rsidRPr="00AB1496" w:rsidRDefault="003B1D41" w:rsidP="00A4056A">
      <w:pPr>
        <w:spacing w:after="96" w:line="1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ГЗК:</w:t>
      </w:r>
    </w:p>
    <w:p w:rsidR="00163039" w:rsidRPr="00AB1496" w:rsidRDefault="00A4056A" w:rsidP="00587A16">
      <w:pPr>
        <w:spacing w:after="96" w:line="192" w:lineRule="atLeast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Здравствуйте, Здравствуйте!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рады приветствовать вас!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много светлых улыбок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видим на лицах сейчас.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нас собрал: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ярмарка, не карнавал!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</w:t>
      </w:r>
      <w:r w:rsidR="00360B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летний день в году</w:t>
      </w:r>
      <w:r w:rsidR="00360B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Приведет детей в игру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9CD" w:rsidRPr="00FC6CC8" w:rsidRDefault="00B979CD" w:rsidP="00FC6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C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AB1496" w:rsidRPr="00FC6CC8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C6293" w:rsidRPr="00FC6CC8">
        <w:rPr>
          <w:rFonts w:ascii="Times New Roman" w:hAnsi="Times New Roman" w:cs="Times New Roman"/>
          <w:b/>
          <w:sz w:val="28"/>
          <w:szCs w:val="28"/>
          <w:lang w:eastAsia="ru-RU"/>
        </w:rPr>
        <w:t>Пеппи»</w:t>
      </w:r>
      <w:r w:rsidRPr="00FC6CC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C6CC8" w:rsidRPr="00FC6CC8" w:rsidRDefault="00B979CD" w:rsidP="00FC6CC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6CC8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Исполняет </w:t>
      </w:r>
      <w:r w:rsidR="00FC6CC8" w:rsidRPr="00FC6CC8">
        <w:rPr>
          <w:rFonts w:ascii="Times New Roman" w:hAnsi="Times New Roman" w:cs="Times New Roman"/>
          <w:sz w:val="28"/>
          <w:szCs w:val="28"/>
          <w:lang w:eastAsia="ru-RU"/>
        </w:rPr>
        <w:t xml:space="preserve">хореографический коллектив </w:t>
      </w:r>
      <w:r w:rsidR="00AC6293" w:rsidRPr="00FC6CC8">
        <w:rPr>
          <w:rFonts w:ascii="Times New Roman" w:hAnsi="Times New Roman" w:cs="Times New Roman"/>
          <w:sz w:val="28"/>
          <w:szCs w:val="28"/>
          <w:lang w:eastAsia="ru-RU"/>
        </w:rPr>
        <w:t>«Росинка»</w:t>
      </w:r>
      <w:r w:rsidR="001630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6293" w:rsidRPr="00FC6CC8" w:rsidRDefault="00FC6CC8" w:rsidP="00FC6CC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6CC8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C6293" w:rsidRPr="00FC6CC8">
        <w:rPr>
          <w:rFonts w:ascii="Times New Roman" w:hAnsi="Times New Roman" w:cs="Times New Roman"/>
          <w:sz w:val="28"/>
          <w:szCs w:val="28"/>
          <w:lang w:eastAsia="ru-RU"/>
        </w:rPr>
        <w:t>Наточий В.В.</w:t>
      </w:r>
    </w:p>
    <w:p w:rsidR="00FC6CC8" w:rsidRPr="00FC6CC8" w:rsidRDefault="00FC6CC8" w:rsidP="00FC6CC8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496" w:rsidRPr="0090335E" w:rsidRDefault="00360BB8" w:rsidP="00FC6CC8">
      <w:pPr>
        <w:spacing w:after="96" w:line="192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3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сцене, танцуя, появляется Пеппи.</w:t>
      </w:r>
    </w:p>
    <w:p w:rsidR="00AB1496" w:rsidRDefault="00AC6293" w:rsidP="00AC6293">
      <w:pPr>
        <w:spacing w:after="96" w:line="19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Пеппи</w:t>
      </w:r>
      <w:r w:rsidR="00AB1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3039" w:rsidRDefault="00AC6293" w:rsidP="00AB1496">
      <w:pPr>
        <w:spacing w:after="96" w:line="192" w:lineRule="atLeast"/>
        <w:ind w:left="99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3B9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Ого,</w:t>
      </w:r>
      <w:r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себе сколько вас много, красивых, прикольных, больших и</w:t>
      </w:r>
      <w:r w:rsid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маленьких К</w:t>
      </w:r>
      <w:r w:rsidR="00FC6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едровских детей</w:t>
      </w:r>
      <w:r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 вам всем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</w:t>
      </w:r>
    </w:p>
    <w:p w:rsidR="00A4056A" w:rsidRDefault="00AC6293" w:rsidP="00AB1496">
      <w:pPr>
        <w:spacing w:after="96" w:line="192" w:lineRule="atLeast"/>
        <w:ind w:left="99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C6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r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вы</w:t>
      </w:r>
      <w:r w:rsidR="00FC6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собрались-</w:t>
      </w:r>
      <w:r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FC6C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?..  (</w:t>
      </w:r>
      <w:r w:rsidR="00360B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отвечают)</w:t>
      </w:r>
    </w:p>
    <w:p w:rsidR="00587A16" w:rsidRDefault="00587A16" w:rsidP="00AB1496">
      <w:pPr>
        <w:spacing w:after="96" w:line="192" w:lineRule="atLeast"/>
        <w:ind w:left="99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Правильно, день защиты детей. И прямо сейчас вас поздравит с этим праздником Глава поселка Кедровый Задорожная Екатерина Владимировна.</w:t>
      </w:r>
    </w:p>
    <w:p w:rsidR="00587A16" w:rsidRDefault="00587A16" w:rsidP="00AB1496">
      <w:pPr>
        <w:spacing w:after="96" w:line="192" w:lineRule="atLeast"/>
        <w:ind w:left="99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Глава поселка поздравляет детей и всех присутствующих в зале с праздником и желает классно провести этот день</w:t>
      </w:r>
    </w:p>
    <w:p w:rsidR="00587A16" w:rsidRPr="00587A16" w:rsidRDefault="00587A16" w:rsidP="00587A16">
      <w:pPr>
        <w:spacing w:after="96" w:line="192" w:lineRule="atLeas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AC6293" w:rsidRDefault="00587A16" w:rsidP="00587A16">
      <w:pPr>
        <w:spacing w:after="96" w:line="192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Пеппи: </w:t>
      </w:r>
      <w:r w:rsidRPr="00587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Спасибо, Екатерина Владимировна за такие поздравления.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начит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зря я к вам заглянула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знаете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очень люблю детские 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праздники, прямо скажем я профессионал детских праздников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</w:t>
      </w:r>
      <w:r w:rsidR="0036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ё</w:t>
      </w:r>
      <w:r w:rsidR="0036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самое любимое занятие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мире, играть, танцевать, песни петь и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 же</w:t>
      </w:r>
      <w:r w:rsidR="005A0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смеяться. А давайте-</w:t>
      </w:r>
      <w:r w:rsidR="0036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дружно попробуем рассмеяться…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60BB8" w:rsidRPr="00360B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смеются</w:t>
      </w:r>
      <w:r w:rsidR="0036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 так дело не пойдет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ужно</w:t>
      </w:r>
      <w:r w:rsidR="00360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помощь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звать моего самого крутого и лучшего друга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знает кто он?..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AC6293" w:rsidRPr="00AB1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вас сейчас и познакомлю</w:t>
      </w:r>
      <w:r w:rsidR="0016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63039" w:rsidRPr="00163039" w:rsidRDefault="00163039" w:rsidP="001630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0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360BB8" w:rsidRPr="001630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«Краски»</w:t>
      </w:r>
      <w:r w:rsidRPr="0016303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63039" w:rsidRPr="00163039" w:rsidRDefault="00163039" w:rsidP="001630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3039">
        <w:rPr>
          <w:rFonts w:ascii="Times New Roman" w:hAnsi="Times New Roman" w:cs="Times New Roman"/>
          <w:sz w:val="28"/>
          <w:szCs w:val="28"/>
          <w:lang w:eastAsia="ru-RU"/>
        </w:rPr>
        <w:t xml:space="preserve">Исполняет хореографический коллектив </w:t>
      </w:r>
      <w:r w:rsidR="00360BB8" w:rsidRPr="00163039">
        <w:rPr>
          <w:rFonts w:ascii="Times New Roman" w:hAnsi="Times New Roman" w:cs="Times New Roman"/>
          <w:sz w:val="28"/>
          <w:szCs w:val="28"/>
          <w:lang w:eastAsia="ru-RU"/>
        </w:rPr>
        <w:t>«Потешки»</w:t>
      </w:r>
      <w:r w:rsidRPr="001630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0BB8" w:rsidRPr="00163039" w:rsidRDefault="00163039" w:rsidP="00163039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3039">
        <w:rPr>
          <w:rFonts w:ascii="Times New Roman" w:hAnsi="Times New Roman" w:cs="Times New Roman"/>
          <w:sz w:val="28"/>
          <w:szCs w:val="28"/>
          <w:lang w:eastAsia="ru-RU"/>
        </w:rPr>
        <w:t>Руководитель Ольга Фомниа</w:t>
      </w:r>
    </w:p>
    <w:p w:rsidR="00163039" w:rsidRPr="00163039" w:rsidRDefault="00163039" w:rsidP="0016303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039" w:rsidRPr="00163039" w:rsidRDefault="00360BB8" w:rsidP="0016303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039">
        <w:rPr>
          <w:rFonts w:ascii="Times New Roman" w:hAnsi="Times New Roman" w:cs="Times New Roman"/>
          <w:i/>
          <w:sz w:val="28"/>
          <w:szCs w:val="28"/>
          <w:lang w:eastAsia="ru-RU"/>
        </w:rPr>
        <w:t>Сразу же после того, как дети ушли со сцены,</w:t>
      </w:r>
    </w:p>
    <w:p w:rsidR="00360BB8" w:rsidRDefault="00360BB8" w:rsidP="0016303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63039">
        <w:rPr>
          <w:rFonts w:ascii="Times New Roman" w:hAnsi="Times New Roman" w:cs="Times New Roman"/>
          <w:i/>
          <w:sz w:val="28"/>
          <w:szCs w:val="28"/>
          <w:lang w:eastAsia="ru-RU"/>
        </w:rPr>
        <w:t>звучит фоновая музыка на выход Смайлика.</w:t>
      </w:r>
    </w:p>
    <w:p w:rsidR="00163039" w:rsidRPr="00163039" w:rsidRDefault="00163039" w:rsidP="0016303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C6293" w:rsidRPr="00163039" w:rsidRDefault="00AC6293" w:rsidP="00163039">
      <w:pPr>
        <w:spacing w:after="96" w:line="192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 Смайлика</w:t>
      </w:r>
    </w:p>
    <w:p w:rsidR="00957628" w:rsidRDefault="005C4FC6" w:rsidP="00A4056A">
      <w:pPr>
        <w:spacing w:after="96" w:line="19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Смайлик: </w:t>
      </w:r>
    </w:p>
    <w:p w:rsidR="00360BB8" w:rsidRDefault="00957628" w:rsidP="00587A16">
      <w:pPr>
        <w:spacing w:after="96" w:line="192" w:lineRule="atLeast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1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4FC6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привет</w:t>
      </w:r>
      <w:r w:rsidR="00163039">
        <w:rPr>
          <w:rFonts w:ascii="Times New Roman" w:eastAsia="Times New Roman" w:hAnsi="Times New Roman" w:cs="Times New Roman"/>
          <w:sz w:val="28"/>
          <w:szCs w:val="28"/>
          <w:lang w:eastAsia="ru-RU"/>
        </w:rPr>
        <w:t>! Я</w:t>
      </w:r>
      <w:r w:rsidR="005C4FC6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веселый смайлик</w:t>
      </w:r>
      <w:r w:rsidR="00163039">
        <w:rPr>
          <w:rFonts w:ascii="Times New Roman" w:eastAsia="Times New Roman" w:hAnsi="Times New Roman" w:cs="Times New Roman"/>
          <w:sz w:val="28"/>
          <w:szCs w:val="28"/>
          <w:lang w:eastAsia="ru-RU"/>
        </w:rPr>
        <w:t>! С</w:t>
      </w:r>
      <w:r w:rsidR="00360B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амый лучший ваш друг и приятель</w:t>
      </w:r>
      <w:r w:rsidR="00163039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5C4FC6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весь день вместе с вами будет </w:t>
      </w:r>
      <w:r w:rsidR="0016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веселиться, играть и получать призы.  </w:t>
      </w:r>
      <w:r w:rsidR="00D17162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039" w:rsidRDefault="00360BB8" w:rsidP="00957628">
      <w:pPr>
        <w:spacing w:after="96" w:line="192" w:lineRule="atLeast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Пеппи: </w:t>
      </w:r>
      <w:r w:rsidR="00163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63039" w:rsidRPr="0016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ривет, привет, мой любименький и дорогой смайлик</w:t>
      </w:r>
      <w:r w:rsidR="0016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</w:p>
    <w:p w:rsidR="00163039" w:rsidRDefault="00163039" w:rsidP="00163039">
      <w:pPr>
        <w:spacing w:after="96" w:line="192" w:lineRule="atLeast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0B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самый веселый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 </w:t>
      </w:r>
    </w:p>
    <w:p w:rsidR="00BC1BAD" w:rsidRPr="00360BB8" w:rsidRDefault="00163039" w:rsidP="00004924">
      <w:pPr>
        <w:spacing w:after="96" w:line="192" w:lineRule="atLeast"/>
        <w:ind w:left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0BB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 ребятами тебя очень ждали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C1BA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вместе с тобой сегодня </w:t>
      </w:r>
      <w:r w:rsidR="00A72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на веселых играх. </w:t>
      </w:r>
    </w:p>
    <w:p w:rsidR="00A72108" w:rsidRPr="00587A16" w:rsidRDefault="00BC1BAD" w:rsidP="00587A16">
      <w:pPr>
        <w:spacing w:after="96" w:line="192" w:lineRule="atLeast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Смайлик: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1B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 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</w:t>
      </w:r>
      <w:r w:rsidRPr="00BC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молодцы</w:t>
      </w:r>
      <w:r w:rsidR="0000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тогда</w:t>
      </w:r>
      <w:r w:rsidR="00D17162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прямо сейчас мы с вами поиграем в мою любимую игру</w:t>
      </w:r>
      <w:r w:rsidR="0000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04924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помогает проводить Пеппи</w:t>
      </w:r>
      <w:r w:rsidR="000049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7162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924" w:rsidRPr="00A72108" w:rsidRDefault="00004924" w:rsidP="00587A16">
      <w:pPr>
        <w:spacing w:after="96" w:line="192" w:lineRule="atLeast"/>
        <w:ind w:left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Смайлика</w:t>
      </w:r>
    </w:p>
    <w:p w:rsidR="00A4056A" w:rsidRPr="00AB1496" w:rsidRDefault="00004924" w:rsidP="00A4056A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живешь? – Вот так! (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выставляют большой палец вперед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56A" w:rsidRPr="00AB1496" w:rsidRDefault="00004924" w:rsidP="00A4056A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идешь? – Вот так! (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идут на месте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56A" w:rsidRPr="00AB1496" w:rsidRDefault="00004924" w:rsidP="00A4056A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плывешь? – Вот так! (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имитируют плавание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56A" w:rsidRPr="00AB1496" w:rsidRDefault="00004924" w:rsidP="00A4056A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бежишь? – Вот так! (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 на</w:t>
      </w:r>
      <w:r w:rsidR="00BC1BAD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месте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56A" w:rsidRPr="00AB1496" w:rsidRDefault="00004924" w:rsidP="00A4056A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грустишь? – Вот так! (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грустят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056A" w:rsidRPr="00AB1496" w:rsidRDefault="00004924" w:rsidP="00A4056A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шалишь? – Вот так! (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кривляются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4924" w:rsidRDefault="00004924" w:rsidP="00A4056A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грозишь? – Вот так! (</w:t>
      </w:r>
      <w:r w:rsidR="00A4056A" w:rsidRP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грозят друг другу пальчиком</w:t>
      </w:r>
      <w:r w:rsidR="00A4056A"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7A16" w:rsidRPr="00587A16" w:rsidRDefault="00587A16" w:rsidP="00A4056A">
      <w:pPr>
        <w:spacing w:after="96" w:line="192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924" w:rsidRDefault="00A4056A" w:rsidP="00004924">
      <w:pPr>
        <w:spacing w:after="96" w:line="192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повторяется 3-4 раза, каждый раз темп становится быстрее.</w:t>
      </w:r>
    </w:p>
    <w:p w:rsidR="00A72108" w:rsidRDefault="00A72108" w:rsidP="00004924">
      <w:pPr>
        <w:spacing w:after="96" w:line="192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72108" w:rsidRPr="00A72108" w:rsidRDefault="00A72108" w:rsidP="00A72108">
      <w:pPr>
        <w:spacing w:after="96" w:line="19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Смайлик: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A7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7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здорово, что вы меня поддержали</w:t>
      </w:r>
      <w:r w:rsidR="00587A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сыграли со мной. </w:t>
      </w:r>
      <w:r w:rsidRPr="00A7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Настроение поднялось?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A721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004924" w:rsidRDefault="00004924" w:rsidP="00004924">
      <w:pPr>
        <w:spacing w:after="96" w:line="19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0492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Пеппи: </w:t>
      </w:r>
      <w:r w:rsidR="00587A16" w:rsidRPr="00587A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Замечательно!</w:t>
      </w:r>
      <w:r w:rsidR="00587A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A72108" w:rsidRPr="00A7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вас, ребята, в этот праздни</w:t>
      </w:r>
      <w:r w:rsidR="00E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чный день настроение так же буду</w:t>
      </w:r>
      <w:r w:rsidR="00A72108" w:rsidRPr="00A721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поднимать хореографический коллектив «Кедровские росы»</w:t>
      </w:r>
      <w:r w:rsidR="00E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r w:rsidR="00E31E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спортивно-танцевальный ансамбль «Маленькие звёзды» Детской юношеской спортивной школы «Искра».</w:t>
      </w:r>
    </w:p>
    <w:p w:rsidR="00587A16" w:rsidRPr="00587A16" w:rsidRDefault="00587A16" w:rsidP="00004924">
      <w:pPr>
        <w:spacing w:after="96" w:line="192" w:lineRule="atLeast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:rsidR="00587A16" w:rsidRPr="00587A16" w:rsidRDefault="00587A16" w:rsidP="00587A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7A16">
        <w:rPr>
          <w:rFonts w:ascii="Times New Roman" w:hAnsi="Times New Roman" w:cs="Times New Roman"/>
          <w:b/>
          <w:sz w:val="28"/>
          <w:szCs w:val="28"/>
          <w:lang w:eastAsia="ru-RU"/>
        </w:rPr>
        <w:t>Танец «Варенька»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587A16" w:rsidRPr="00587A16" w:rsidRDefault="00587A16" w:rsidP="00587A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7A16">
        <w:rPr>
          <w:rFonts w:ascii="Times New Roman" w:hAnsi="Times New Roman" w:cs="Times New Roman"/>
          <w:sz w:val="28"/>
          <w:szCs w:val="28"/>
          <w:lang w:eastAsia="ru-RU"/>
        </w:rPr>
        <w:t>Исполняет хореографический коллектив «Кедровские росы»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7A16" w:rsidRDefault="00587A16" w:rsidP="00587A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87A16">
        <w:rPr>
          <w:rFonts w:ascii="Times New Roman" w:hAnsi="Times New Roman" w:cs="Times New Roman"/>
          <w:sz w:val="28"/>
          <w:szCs w:val="28"/>
          <w:lang w:eastAsia="ru-RU"/>
        </w:rPr>
        <w:t>Руководитель Виктория Наточий</w:t>
      </w:r>
    </w:p>
    <w:p w:rsidR="00E31EB8" w:rsidRDefault="00E31EB8" w:rsidP="00587A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1EB8" w:rsidRPr="00E31EB8" w:rsidRDefault="00E31EB8" w:rsidP="00587A1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1EB8">
        <w:rPr>
          <w:rFonts w:ascii="Times New Roman" w:hAnsi="Times New Roman" w:cs="Times New Roman"/>
          <w:b/>
          <w:sz w:val="28"/>
          <w:szCs w:val="28"/>
          <w:lang w:eastAsia="ru-RU"/>
        </w:rPr>
        <w:t>«Спортивный танец»</w:t>
      </w:r>
    </w:p>
    <w:p w:rsidR="00E31EB8" w:rsidRDefault="00E31EB8" w:rsidP="00587A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Исполняет спортивно-танцевальный ансамбль «Маленькие звёзды»</w:t>
      </w:r>
    </w:p>
    <w:p w:rsidR="00E31EB8" w:rsidRPr="00587A16" w:rsidRDefault="00E31EB8" w:rsidP="00587A1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Юлия Ковалёва</w:t>
      </w:r>
    </w:p>
    <w:p w:rsidR="00DC377E" w:rsidRDefault="00A4056A" w:rsidP="00004924">
      <w:pPr>
        <w:spacing w:after="96" w:line="19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14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BC1B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</w:t>
      </w:r>
      <w:r w:rsidR="00BA3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танц</w:t>
      </w:r>
      <w:r w:rsidR="00E31E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</w:t>
      </w:r>
      <w:r w:rsidR="00BA31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E45D7" w:rsidRPr="00AB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Пеппи </w:t>
      </w:r>
      <w:r w:rsidR="000049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вызывает детей на сцену и </w:t>
      </w:r>
      <w:r w:rsidR="009E45D7" w:rsidRPr="00AB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начинае</w:t>
      </w:r>
      <w:r w:rsidR="00BC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делить детей на команды</w:t>
      </w:r>
      <w:r w:rsidR="001036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(5 команд)</w:t>
      </w:r>
      <w:r w:rsidR="00BC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объясняя и рассказывая о каждой </w:t>
      </w:r>
      <w:r w:rsidR="00BA3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игровой </w:t>
      </w:r>
      <w:r w:rsidR="00BC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площадке и каким образом команды должны пройти каждую </w:t>
      </w:r>
      <w:r w:rsidR="00BA31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игровую пл</w:t>
      </w:r>
      <w:r w:rsidR="00BC1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ощадку.</w:t>
      </w:r>
    </w:p>
    <w:p w:rsidR="00103600" w:rsidRDefault="00103600" w:rsidP="00004924">
      <w:pPr>
        <w:spacing w:after="96" w:line="19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каждой игровой площадке команды получают жетоны с изображением «Смайлика», благодаря которым они могут в кафе «Улыбка» получить сладости в качестве призов. </w:t>
      </w:r>
    </w:p>
    <w:p w:rsidR="00BA3197" w:rsidRDefault="00BA3197" w:rsidP="00BD1288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9571" w:type="dxa"/>
        <w:tblLook w:val="01E0"/>
      </w:tblPr>
      <w:tblGrid>
        <w:gridCol w:w="2005"/>
        <w:gridCol w:w="2387"/>
        <w:gridCol w:w="2728"/>
        <w:gridCol w:w="2451"/>
      </w:tblGrid>
      <w:tr w:rsidR="00103600" w:rsidTr="00881F84">
        <w:trPr>
          <w:trHeight w:val="370"/>
        </w:trPr>
        <w:tc>
          <w:tcPr>
            <w:tcW w:w="9571" w:type="dxa"/>
            <w:gridSpan w:val="4"/>
            <w:vAlign w:val="center"/>
          </w:tcPr>
          <w:p w:rsidR="00103600" w:rsidRDefault="00103600" w:rsidP="00222F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Pr="00C76114">
              <w:rPr>
                <w:b/>
                <w:sz w:val="28"/>
                <w:szCs w:val="28"/>
              </w:rPr>
              <w:t>абот</w:t>
            </w:r>
            <w:r>
              <w:rPr>
                <w:b/>
                <w:sz w:val="28"/>
                <w:szCs w:val="28"/>
              </w:rPr>
              <w:t>а</w:t>
            </w:r>
            <w:r w:rsidRPr="00C76114">
              <w:rPr>
                <w:b/>
                <w:sz w:val="28"/>
                <w:szCs w:val="28"/>
              </w:rPr>
              <w:t xml:space="preserve"> игровых </w:t>
            </w:r>
            <w:r>
              <w:rPr>
                <w:b/>
                <w:sz w:val="28"/>
                <w:szCs w:val="28"/>
              </w:rPr>
              <w:t xml:space="preserve">и конкурсных </w:t>
            </w:r>
            <w:r w:rsidRPr="00C76114">
              <w:rPr>
                <w:b/>
                <w:sz w:val="28"/>
                <w:szCs w:val="28"/>
              </w:rPr>
              <w:t>площадок</w:t>
            </w:r>
          </w:p>
        </w:tc>
      </w:tr>
      <w:tr w:rsidR="00BD1288" w:rsidTr="00185F4A">
        <w:trPr>
          <w:trHeight w:val="350"/>
        </w:trPr>
        <w:tc>
          <w:tcPr>
            <w:tcW w:w="2005" w:type="dxa"/>
            <w:vMerge w:val="restart"/>
            <w:vAlign w:val="center"/>
          </w:tcPr>
          <w:p w:rsidR="00BD1288" w:rsidRDefault="00103600" w:rsidP="00222FD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15.20-16.45</w:t>
            </w:r>
          </w:p>
        </w:tc>
        <w:tc>
          <w:tcPr>
            <w:tcW w:w="2387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спортивные</w:t>
            </w:r>
          </w:p>
        </w:tc>
        <w:tc>
          <w:tcPr>
            <w:tcW w:w="2728" w:type="dxa"/>
          </w:tcPr>
          <w:p w:rsidR="00BD1288" w:rsidRDefault="00185F4A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D1288">
              <w:rPr>
                <w:sz w:val="28"/>
                <w:szCs w:val="28"/>
              </w:rPr>
              <w:t>портивный зал ДЮСШ «Искра»</w:t>
            </w:r>
          </w:p>
        </w:tc>
        <w:tc>
          <w:tcPr>
            <w:tcW w:w="2451" w:type="dxa"/>
            <w:vAlign w:val="center"/>
          </w:tcPr>
          <w:p w:rsidR="00BD1288" w:rsidRDefault="00BD1288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Ковалева</w:t>
            </w:r>
          </w:p>
        </w:tc>
      </w:tr>
      <w:tr w:rsidR="00BD1288" w:rsidTr="00185F4A">
        <w:trPr>
          <w:trHeight w:val="359"/>
        </w:trPr>
        <w:tc>
          <w:tcPr>
            <w:tcW w:w="2005" w:type="dxa"/>
            <w:vMerge/>
            <w:vAlign w:val="center"/>
          </w:tcPr>
          <w:p w:rsidR="00BD1288" w:rsidRDefault="00BD1288" w:rsidP="00222FD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улыбайся с песней</w:t>
            </w:r>
          </w:p>
        </w:tc>
        <w:tc>
          <w:tcPr>
            <w:tcW w:w="2728" w:type="dxa"/>
          </w:tcPr>
          <w:p w:rsidR="00BD1288" w:rsidRDefault="00103600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D1288">
              <w:rPr>
                <w:sz w:val="28"/>
                <w:szCs w:val="28"/>
              </w:rPr>
              <w:t>анцевальный зал</w:t>
            </w:r>
          </w:p>
        </w:tc>
        <w:tc>
          <w:tcPr>
            <w:tcW w:w="2451" w:type="dxa"/>
            <w:vAlign w:val="center"/>
          </w:tcPr>
          <w:p w:rsidR="00BD1288" w:rsidRDefault="00BD1288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Фомина</w:t>
            </w:r>
          </w:p>
        </w:tc>
      </w:tr>
      <w:tr w:rsidR="00BD1288" w:rsidTr="00185F4A">
        <w:trPr>
          <w:trHeight w:val="350"/>
        </w:trPr>
        <w:tc>
          <w:tcPr>
            <w:tcW w:w="2005" w:type="dxa"/>
            <w:vMerge/>
            <w:vAlign w:val="center"/>
          </w:tcPr>
          <w:p w:rsidR="00BD1288" w:rsidRDefault="00BD1288" w:rsidP="00222FD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викторина «здоровье»</w:t>
            </w:r>
          </w:p>
        </w:tc>
        <w:tc>
          <w:tcPr>
            <w:tcW w:w="2728" w:type="dxa"/>
          </w:tcPr>
          <w:p w:rsidR="00BD1288" w:rsidRDefault="00185F4A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D1288">
              <w:rPr>
                <w:sz w:val="28"/>
                <w:szCs w:val="28"/>
              </w:rPr>
              <w:t>итальный зал</w:t>
            </w:r>
          </w:p>
        </w:tc>
        <w:tc>
          <w:tcPr>
            <w:tcW w:w="2451" w:type="dxa"/>
            <w:vAlign w:val="center"/>
          </w:tcPr>
          <w:p w:rsidR="00BD1288" w:rsidRDefault="00BD1288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М.К. Орлова</w:t>
            </w:r>
          </w:p>
        </w:tc>
      </w:tr>
      <w:tr w:rsidR="00BD1288" w:rsidTr="00185F4A">
        <w:trPr>
          <w:trHeight w:val="350"/>
        </w:trPr>
        <w:tc>
          <w:tcPr>
            <w:tcW w:w="2005" w:type="dxa"/>
            <w:vMerge/>
            <w:vAlign w:val="center"/>
          </w:tcPr>
          <w:p w:rsidR="00BD1288" w:rsidRDefault="00BD1288" w:rsidP="00222FD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нарисуй улыбку</w:t>
            </w:r>
          </w:p>
        </w:tc>
        <w:tc>
          <w:tcPr>
            <w:tcW w:w="2728" w:type="dxa"/>
          </w:tcPr>
          <w:p w:rsidR="00BD1288" w:rsidRDefault="00BD1288" w:rsidP="00BD1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под колоннами</w:t>
            </w:r>
          </w:p>
        </w:tc>
        <w:tc>
          <w:tcPr>
            <w:tcW w:w="2451" w:type="dxa"/>
            <w:vAlign w:val="center"/>
          </w:tcPr>
          <w:p w:rsidR="00BD1288" w:rsidRDefault="00BD1288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 Синяков </w:t>
            </w:r>
          </w:p>
        </w:tc>
      </w:tr>
      <w:tr w:rsidR="00BD1288" w:rsidTr="00185F4A">
        <w:trPr>
          <w:trHeight w:val="350"/>
        </w:trPr>
        <w:tc>
          <w:tcPr>
            <w:tcW w:w="2005" w:type="dxa"/>
            <w:vMerge/>
            <w:vAlign w:val="center"/>
          </w:tcPr>
          <w:p w:rsidR="00BD1288" w:rsidRDefault="00BD1288" w:rsidP="00222FD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весёлый танец</w:t>
            </w:r>
          </w:p>
        </w:tc>
        <w:tc>
          <w:tcPr>
            <w:tcW w:w="2728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 зрительного зала</w:t>
            </w:r>
          </w:p>
        </w:tc>
        <w:tc>
          <w:tcPr>
            <w:tcW w:w="2451" w:type="dxa"/>
            <w:vAlign w:val="center"/>
          </w:tcPr>
          <w:p w:rsidR="00BD1288" w:rsidRDefault="00BD1288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П.Е. Попова</w:t>
            </w:r>
          </w:p>
        </w:tc>
      </w:tr>
      <w:tr w:rsidR="00BD1288" w:rsidTr="00185F4A">
        <w:trPr>
          <w:trHeight w:val="290"/>
        </w:trPr>
        <w:tc>
          <w:tcPr>
            <w:tcW w:w="2005" w:type="dxa"/>
            <w:vMerge/>
            <w:vAlign w:val="center"/>
          </w:tcPr>
          <w:p w:rsidR="00BD1288" w:rsidRDefault="00BD1288" w:rsidP="00222FD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аквагрим</w:t>
            </w:r>
          </w:p>
        </w:tc>
        <w:tc>
          <w:tcPr>
            <w:tcW w:w="2728" w:type="dxa"/>
          </w:tcPr>
          <w:p w:rsidR="00BD1288" w:rsidRDefault="00BD1288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  <w:tc>
          <w:tcPr>
            <w:tcW w:w="2451" w:type="dxa"/>
            <w:vAlign w:val="center"/>
          </w:tcPr>
          <w:p w:rsidR="00BD1288" w:rsidRDefault="00BD1288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Р.А. Суркова</w:t>
            </w:r>
          </w:p>
        </w:tc>
      </w:tr>
      <w:tr w:rsidR="00185F4A" w:rsidTr="00185F4A">
        <w:trPr>
          <w:trHeight w:val="437"/>
        </w:trPr>
        <w:tc>
          <w:tcPr>
            <w:tcW w:w="2005" w:type="dxa"/>
            <w:vMerge w:val="restart"/>
            <w:vAlign w:val="center"/>
          </w:tcPr>
          <w:p w:rsidR="00185F4A" w:rsidRDefault="00185F4A" w:rsidP="00222FD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16.45-17.00</w:t>
            </w:r>
          </w:p>
        </w:tc>
        <w:tc>
          <w:tcPr>
            <w:tcW w:w="2387" w:type="dxa"/>
            <w:vAlign w:val="center"/>
          </w:tcPr>
          <w:p w:rsidR="00185F4A" w:rsidRDefault="00185F4A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Танцевальный флэшмоб </w:t>
            </w:r>
          </w:p>
        </w:tc>
        <w:tc>
          <w:tcPr>
            <w:tcW w:w="2728" w:type="dxa"/>
            <w:vAlign w:val="center"/>
          </w:tcPr>
          <w:p w:rsidR="00185F4A" w:rsidRDefault="00185F4A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 зрительного зала</w:t>
            </w:r>
          </w:p>
        </w:tc>
        <w:tc>
          <w:tcPr>
            <w:tcW w:w="2451" w:type="dxa"/>
            <w:vAlign w:val="center"/>
          </w:tcPr>
          <w:p w:rsidR="00185F4A" w:rsidRDefault="00185F4A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П.Е. Попова</w:t>
            </w:r>
          </w:p>
        </w:tc>
      </w:tr>
      <w:tr w:rsidR="00185F4A" w:rsidTr="00185F4A">
        <w:trPr>
          <w:trHeight w:val="512"/>
        </w:trPr>
        <w:tc>
          <w:tcPr>
            <w:tcW w:w="2005" w:type="dxa"/>
            <w:vMerge/>
            <w:vAlign w:val="center"/>
          </w:tcPr>
          <w:p w:rsidR="00185F4A" w:rsidRDefault="00185F4A" w:rsidP="00222FD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vAlign w:val="center"/>
          </w:tcPr>
          <w:p w:rsidR="00185F4A" w:rsidRDefault="00185F4A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песенка</w:t>
            </w:r>
          </w:p>
        </w:tc>
        <w:tc>
          <w:tcPr>
            <w:tcW w:w="2728" w:type="dxa"/>
            <w:vAlign w:val="center"/>
          </w:tcPr>
          <w:p w:rsidR="00185F4A" w:rsidRDefault="00185F4A" w:rsidP="00222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 зрительного зала</w:t>
            </w:r>
          </w:p>
        </w:tc>
        <w:tc>
          <w:tcPr>
            <w:tcW w:w="2451" w:type="dxa"/>
            <w:vAlign w:val="center"/>
          </w:tcPr>
          <w:p w:rsidR="00185F4A" w:rsidRDefault="00185F4A" w:rsidP="00185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Фомина</w:t>
            </w:r>
          </w:p>
        </w:tc>
      </w:tr>
    </w:tbl>
    <w:p w:rsidR="00BC1BAD" w:rsidRDefault="00BC1BAD" w:rsidP="003C7137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BAD" w:rsidRDefault="00BC1BAD" w:rsidP="00A4056A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окончания работы площадок,</w:t>
      </w:r>
      <w:r w:rsidR="000049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дети возвращаются к сцене.</w:t>
      </w:r>
    </w:p>
    <w:p w:rsidR="00BD1288" w:rsidRDefault="00BD1288" w:rsidP="00A4056A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C1BAD" w:rsidRDefault="00BC1BAD" w:rsidP="00BC1BAD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Смайлик: </w:t>
      </w:r>
      <w:r w:rsidR="00BD1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это да, ребята какие же молодцы</w:t>
      </w:r>
      <w:r w:rsidR="00BD1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!!!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викториной справились, и рисунки на асфальте самые лучшие нарисовали</w:t>
      </w:r>
      <w:r w:rsidR="00BD1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даже у себя на щечках мой портрет изобразили.</w:t>
      </w:r>
    </w:p>
    <w:p w:rsidR="00BC1BAD" w:rsidRDefault="00BC1BAD" w:rsidP="00BC1BAD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Пеппи: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</w:t>
      </w:r>
      <w:r w:rsidR="005F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смайличек</w:t>
      </w:r>
      <w:r w:rsidR="005F2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 нашими ребятами учили песню и танец, все вместе учили и сейчас все вместе покажем тебе какие мы талантливые творческие и дружные. </w:t>
      </w:r>
    </w:p>
    <w:p w:rsidR="00BC1BAD" w:rsidRDefault="00BC1BAD" w:rsidP="00BC1BAD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Пеппи обьясняет , </w:t>
      </w:r>
      <w:r w:rsidR="00F62A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песню</w:t>
      </w:r>
      <w:r w:rsidR="00F62A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которую выучили на площадке и танец, </w:t>
      </w:r>
      <w:r w:rsidR="00F62A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сейчас соединяется во флеш</w:t>
      </w:r>
      <w:r w:rsidR="00BD12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моб, на сцену поднимется вокальный 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нсамбль «Орешки»</w:t>
      </w:r>
      <w:r w:rsidR="00F62A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BD12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F62A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Пеппи вместе с ними  поет и показывает движения.</w:t>
      </w:r>
    </w:p>
    <w:p w:rsidR="00BC1BAD" w:rsidRDefault="00F62A10" w:rsidP="00A4056A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Финальный Флешмоб.</w:t>
      </w:r>
    </w:p>
    <w:p w:rsidR="00F62A10" w:rsidRDefault="00F62A10" w:rsidP="00F62A10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После окончан</w:t>
      </w:r>
      <w:r w:rsidR="00BD128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ия Пеппи и Смайлик прощаются с р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ебятами.</w:t>
      </w:r>
    </w:p>
    <w:p w:rsidR="002A480F" w:rsidRDefault="00F62A10" w:rsidP="00F62A10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Пеппи:</w:t>
      </w:r>
      <w:r w:rsidRPr="00F62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</w:t>
      </w:r>
      <w:r w:rsidR="00BD12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наш</w:t>
      </w:r>
      <w:r w:rsidR="00BD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театрально-игровая программа «Планета улыбок»</w:t>
      </w:r>
      <w:r w:rsidRPr="00AB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48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понравилось? (</w:t>
      </w:r>
      <w:r w:rsidR="002A480F" w:rsidRPr="00185F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="002A480F">
        <w:rPr>
          <w:rFonts w:ascii="Times New Roman" w:eastAsia="Times New Roman" w:hAnsi="Times New Roman" w:cs="Times New Roman"/>
          <w:sz w:val="28"/>
          <w:szCs w:val="28"/>
          <w:lang w:eastAsia="ru-RU"/>
        </w:rPr>
        <w:t>). А покажите как? (</w:t>
      </w:r>
      <w:r w:rsidR="002A480F" w:rsidRPr="002A48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аплодируют</w:t>
      </w:r>
      <w:r w:rsidR="002A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F51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ещё не всё. </w:t>
      </w:r>
      <w:r w:rsidR="00BD12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для вас на главной площади городка будет водяной салют</w:t>
      </w:r>
      <w:r w:rsidR="002A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продолжать работать аттракционы</w:t>
      </w:r>
      <w:r w:rsidR="00BD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 21.00 открытый показ мультфильмов и детской комедии. </w:t>
      </w:r>
      <w:r w:rsidR="00F515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 Смайликом с вами прощаюсь.</w:t>
      </w:r>
    </w:p>
    <w:p w:rsidR="00F62A10" w:rsidRDefault="002A480F" w:rsidP="00F62A10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Смайлик: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 До новых встреч!</w:t>
      </w:r>
      <w:r w:rsidR="00BD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26D" w:rsidRDefault="0019326D" w:rsidP="00F62A10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10" w:rsidRPr="00F62A10" w:rsidRDefault="00F62A10" w:rsidP="00F62A10">
      <w:pPr>
        <w:spacing w:before="96" w:after="96" w:line="2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A10" w:rsidRPr="00F62A10" w:rsidRDefault="00F62A10" w:rsidP="00A4056A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BAD" w:rsidRDefault="00BC1BAD" w:rsidP="00A4056A">
      <w:pPr>
        <w:spacing w:before="96" w:after="96" w:line="2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56A" w:rsidRPr="00AB1496" w:rsidRDefault="00A4056A" w:rsidP="00A4056A">
      <w:pPr>
        <w:spacing w:after="96" w:line="192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64584" w:rsidRPr="00AB1496" w:rsidRDefault="00E64584">
      <w:pPr>
        <w:rPr>
          <w:rFonts w:ascii="Times New Roman" w:hAnsi="Times New Roman" w:cs="Times New Roman"/>
          <w:sz w:val="28"/>
          <w:szCs w:val="28"/>
        </w:rPr>
      </w:pPr>
    </w:p>
    <w:sectPr w:rsidR="00E64584" w:rsidRPr="00AB1496" w:rsidSect="00E6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4056A"/>
    <w:rsid w:val="00004924"/>
    <w:rsid w:val="000932A8"/>
    <w:rsid w:val="00103600"/>
    <w:rsid w:val="00163039"/>
    <w:rsid w:val="00185F4A"/>
    <w:rsid w:val="0019326D"/>
    <w:rsid w:val="00212843"/>
    <w:rsid w:val="0023278F"/>
    <w:rsid w:val="002945DB"/>
    <w:rsid w:val="002A480F"/>
    <w:rsid w:val="00360BB8"/>
    <w:rsid w:val="00361F94"/>
    <w:rsid w:val="003B1D41"/>
    <w:rsid w:val="003C7137"/>
    <w:rsid w:val="004922CB"/>
    <w:rsid w:val="004B1091"/>
    <w:rsid w:val="00586CDD"/>
    <w:rsid w:val="00587A16"/>
    <w:rsid w:val="005A0FE1"/>
    <w:rsid w:val="005C4FC6"/>
    <w:rsid w:val="005F2AFE"/>
    <w:rsid w:val="006853B9"/>
    <w:rsid w:val="008E0382"/>
    <w:rsid w:val="0090335E"/>
    <w:rsid w:val="00957628"/>
    <w:rsid w:val="009969EE"/>
    <w:rsid w:val="009E45D7"/>
    <w:rsid w:val="00A4056A"/>
    <w:rsid w:val="00A72108"/>
    <w:rsid w:val="00AB1496"/>
    <w:rsid w:val="00AC02E9"/>
    <w:rsid w:val="00AC6293"/>
    <w:rsid w:val="00B37389"/>
    <w:rsid w:val="00B979CD"/>
    <w:rsid w:val="00BA3197"/>
    <w:rsid w:val="00BC1BAD"/>
    <w:rsid w:val="00BD1288"/>
    <w:rsid w:val="00CE3C3F"/>
    <w:rsid w:val="00D17162"/>
    <w:rsid w:val="00D26788"/>
    <w:rsid w:val="00D91A97"/>
    <w:rsid w:val="00DC377E"/>
    <w:rsid w:val="00E31EB8"/>
    <w:rsid w:val="00E64584"/>
    <w:rsid w:val="00F515C5"/>
    <w:rsid w:val="00F62A10"/>
    <w:rsid w:val="00FC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84"/>
  </w:style>
  <w:style w:type="paragraph" w:styleId="3">
    <w:name w:val="heading 3"/>
    <w:basedOn w:val="a"/>
    <w:link w:val="30"/>
    <w:uiPriority w:val="9"/>
    <w:qFormat/>
    <w:rsid w:val="00A40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5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4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056A"/>
  </w:style>
  <w:style w:type="paragraph" w:styleId="a4">
    <w:name w:val="No Spacing"/>
    <w:uiPriority w:val="1"/>
    <w:qFormat/>
    <w:rsid w:val="000932A8"/>
    <w:pPr>
      <w:spacing w:after="0" w:line="240" w:lineRule="auto"/>
    </w:pPr>
  </w:style>
  <w:style w:type="table" w:styleId="a5">
    <w:name w:val="Table Grid"/>
    <w:basedOn w:val="a1"/>
    <w:rsid w:val="003C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32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48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185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Admin</cp:lastModifiedBy>
  <cp:revision>25</cp:revision>
  <cp:lastPrinted>2015-06-29T04:09:00Z</cp:lastPrinted>
  <dcterms:created xsi:type="dcterms:W3CDTF">2015-05-28T05:25:00Z</dcterms:created>
  <dcterms:modified xsi:type="dcterms:W3CDTF">2016-01-16T17:02:00Z</dcterms:modified>
</cp:coreProperties>
</file>