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0A" w:rsidRPr="00D7790A" w:rsidRDefault="00D7790A" w:rsidP="00D779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F61D5A" w:rsidRDefault="00D7790A" w:rsidP="00F61D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D7790A">
        <w:rPr>
          <w:rFonts w:ascii="Times New Roman" w:eastAsia="Times New Roman" w:hAnsi="Times New Roman" w:cs="Times New Roman"/>
          <w:b/>
          <w:sz w:val="28"/>
          <w:szCs w:val="28"/>
        </w:rPr>
        <w:t xml:space="preserve">еатрализованного концерта </w:t>
      </w:r>
      <w:r w:rsidR="00F61D5A">
        <w:rPr>
          <w:rFonts w:ascii="Times New Roman" w:eastAsia="Times New Roman" w:hAnsi="Times New Roman" w:cs="Times New Roman"/>
          <w:b/>
          <w:sz w:val="28"/>
          <w:szCs w:val="28"/>
        </w:rPr>
        <w:t>«Женщины – сказочные создания»</w:t>
      </w:r>
    </w:p>
    <w:p w:rsidR="00F61D5A" w:rsidRDefault="00D7790A" w:rsidP="00F61D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b/>
          <w:sz w:val="28"/>
          <w:szCs w:val="28"/>
        </w:rPr>
        <w:t xml:space="preserve">в честь Международного женского дня </w:t>
      </w:r>
    </w:p>
    <w:p w:rsidR="00D7790A" w:rsidRDefault="00D7790A" w:rsidP="00D779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b/>
          <w:sz w:val="28"/>
          <w:szCs w:val="28"/>
        </w:rPr>
        <w:t>8 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жителей городка</w:t>
      </w:r>
    </w:p>
    <w:p w:rsidR="00D7790A" w:rsidRDefault="00D7790A" w:rsidP="00D779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90A" w:rsidRPr="00D7790A" w:rsidRDefault="00D7790A" w:rsidP="00D7790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90A">
        <w:rPr>
          <w:rFonts w:ascii="Times New Roman" w:eastAsia="Times New Roman" w:hAnsi="Times New Roman" w:cs="Times New Roman"/>
          <w:sz w:val="24"/>
          <w:szCs w:val="24"/>
        </w:rPr>
        <w:t>Дата проведения: 6 марта 2019 г.</w:t>
      </w:r>
    </w:p>
    <w:p w:rsidR="00D7790A" w:rsidRPr="00D7790A" w:rsidRDefault="00D7790A" w:rsidP="00D7790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90A">
        <w:rPr>
          <w:rFonts w:ascii="Times New Roman" w:eastAsia="Times New Roman" w:hAnsi="Times New Roman" w:cs="Times New Roman"/>
          <w:sz w:val="24"/>
          <w:szCs w:val="24"/>
        </w:rPr>
        <w:t>Место проведения: зрительный зал</w:t>
      </w:r>
    </w:p>
    <w:p w:rsidR="00D7790A" w:rsidRPr="00F61D5A" w:rsidRDefault="00D7790A" w:rsidP="00F61D5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790A">
        <w:rPr>
          <w:rFonts w:ascii="Times New Roman" w:eastAsia="Times New Roman" w:hAnsi="Times New Roman" w:cs="Times New Roman"/>
          <w:sz w:val="24"/>
          <w:szCs w:val="24"/>
        </w:rPr>
        <w:t>Время проведения: 18.30</w:t>
      </w:r>
    </w:p>
    <w:p w:rsidR="00D7790A" w:rsidRDefault="00D7790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05">
        <w:rPr>
          <w:rFonts w:ascii="Times New Roman" w:hAnsi="Times New Roman" w:cs="Times New Roman"/>
          <w:i/>
          <w:sz w:val="28"/>
          <w:szCs w:val="28"/>
        </w:rPr>
        <w:t xml:space="preserve">Фойе празднично </w:t>
      </w:r>
      <w:r>
        <w:rPr>
          <w:rFonts w:ascii="Times New Roman" w:hAnsi="Times New Roman" w:cs="Times New Roman"/>
          <w:i/>
          <w:sz w:val="28"/>
          <w:szCs w:val="28"/>
        </w:rPr>
        <w:t xml:space="preserve">оформлено студией ДПИ «Фантазия» 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(руководитель Лапинская Анастасия Сергеевна).</w:t>
      </w:r>
    </w:p>
    <w:p w:rsidR="00D7790A" w:rsidRPr="00644F05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правую сторону фойе - </w:t>
      </w:r>
      <w:r w:rsidRPr="00644F05">
        <w:rPr>
          <w:rFonts w:ascii="Times New Roman" w:hAnsi="Times New Roman" w:cs="Times New Roman"/>
          <w:i/>
          <w:sz w:val="28"/>
          <w:szCs w:val="28"/>
        </w:rPr>
        <w:t xml:space="preserve">выставка рисунков изостудии «Волшебная кисточка» </w:t>
      </w:r>
      <w:r>
        <w:rPr>
          <w:rFonts w:ascii="Times New Roman" w:hAnsi="Times New Roman" w:cs="Times New Roman"/>
          <w:i/>
          <w:sz w:val="28"/>
          <w:szCs w:val="28"/>
        </w:rPr>
        <w:t xml:space="preserve">«8 марта» </w:t>
      </w:r>
      <w:r w:rsidRPr="00644F05">
        <w:rPr>
          <w:rFonts w:ascii="Times New Roman" w:hAnsi="Times New Roman" w:cs="Times New Roman"/>
          <w:i/>
          <w:sz w:val="28"/>
          <w:szCs w:val="28"/>
        </w:rPr>
        <w:t>(руководите</w:t>
      </w:r>
      <w:r>
        <w:rPr>
          <w:rFonts w:ascii="Times New Roman" w:hAnsi="Times New Roman" w:cs="Times New Roman"/>
          <w:i/>
          <w:sz w:val="28"/>
          <w:szCs w:val="28"/>
        </w:rPr>
        <w:t>ль Ванюхина Татьяна Анатольевна).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05">
        <w:rPr>
          <w:rFonts w:ascii="Times New Roman" w:hAnsi="Times New Roman" w:cs="Times New Roman"/>
          <w:i/>
          <w:sz w:val="28"/>
          <w:szCs w:val="28"/>
        </w:rPr>
        <w:t xml:space="preserve">На телевизоре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зрительным залом </w:t>
      </w:r>
      <w:r w:rsidRPr="00644F05">
        <w:rPr>
          <w:rFonts w:ascii="Times New Roman" w:hAnsi="Times New Roman" w:cs="Times New Roman"/>
          <w:i/>
          <w:sz w:val="28"/>
          <w:szCs w:val="28"/>
        </w:rPr>
        <w:t>– заставка о праздничном концерте.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30 минут до начала концерта – выступление эстрадного духового оркестра «Гвардеец», руководитель Юрий Шмаков.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в зрительном зале полный.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концерта звучит классическая музыка.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Занавес на сцене закрыт. 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закрытом занавесе ведущий предоставляет слово для поздравления и награждения почетными грамотами 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председателю Совета депутатов п. Кедровый Косолапову С.Г. </w:t>
      </w:r>
    </w:p>
    <w:p w:rsidR="00D7790A" w:rsidRDefault="00D7790A" w:rsidP="00D779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ведущему специалисту по культуре Ковалевой Е.В.</w:t>
      </w:r>
    </w:p>
    <w:p w:rsidR="00D7790A" w:rsidRDefault="00D7790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7790A" w:rsidRPr="000B3A29" w:rsidRDefault="00D7790A" w:rsidP="00D7790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sz w:val="28"/>
          <w:szCs w:val="28"/>
        </w:rPr>
        <w:t>Начало</w:t>
      </w:r>
    </w:p>
    <w:p w:rsidR="00D7790A" w:rsidRPr="00D7790A" w:rsidRDefault="00D7790A" w:rsidP="00D7790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Занавес открывается</w:t>
      </w:r>
    </w:p>
    <w:p w:rsidR="00D7790A" w:rsidRPr="00D7790A" w:rsidRDefault="00D7790A" w:rsidP="00D7790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Свет в зале гаснет</w:t>
      </w:r>
    </w:p>
    <w:p w:rsidR="00D7790A" w:rsidRDefault="00D7790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7790A" w:rsidRPr="000B3A29" w:rsidRDefault="00D7790A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Театрализованная </w:t>
      </w:r>
      <w:r w:rsidR="000B3A29">
        <w:rPr>
          <w:rFonts w:ascii="Times New Roman" w:eastAsia="Times New Roman" w:hAnsi="Times New Roman" w:cs="Times New Roman"/>
          <w:b/>
          <w:i/>
          <w:sz w:val="28"/>
          <w:szCs w:val="28"/>
        </w:rPr>
        <w:t>сцена</w:t>
      </w:r>
      <w:r w:rsidRPr="000B3A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 лиса училась летать»</w:t>
      </w:r>
    </w:p>
    <w:p w:rsidR="00D7790A" w:rsidRPr="000B3A29" w:rsidRDefault="00D7790A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Исполняет детское театральное объединение «Дебют»</w:t>
      </w:r>
    </w:p>
    <w:p w:rsidR="00D7790A" w:rsidRPr="000B3A29" w:rsidRDefault="00D7790A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Руководитель Полина Аржанникова</w:t>
      </w:r>
    </w:p>
    <w:p w:rsidR="00D7790A" w:rsidRDefault="00D7790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7790A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По окончании театрализованной сцены занавес закрывается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 занавесом раздаются возгласы Лисы Алисы и Кота Базилио «Ты где?» «Куда девался» и т.д.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790A" w:rsidRPr="00D7790A" w:rsidRDefault="003857EE" w:rsidP="00D779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</w:t>
      </w:r>
      <w:r w:rsidR="00D7790A" w:rsidRPr="00D7790A">
        <w:rPr>
          <w:rFonts w:ascii="Times New Roman" w:eastAsia="Times New Roman" w:hAnsi="Times New Roman" w:cs="Times New Roman"/>
          <w:i/>
          <w:sz w:val="28"/>
          <w:szCs w:val="28"/>
        </w:rPr>
        <w:t xml:space="preserve">из фильма «Приключения </w:t>
      </w:r>
      <w:r w:rsidR="00D7790A" w:rsidRPr="000B3A29">
        <w:rPr>
          <w:rFonts w:ascii="Times New Roman" w:eastAsia="Times New Roman" w:hAnsi="Times New Roman" w:cs="Times New Roman"/>
          <w:i/>
          <w:sz w:val="28"/>
          <w:szCs w:val="28"/>
        </w:rPr>
        <w:t>Буратино»</w:t>
      </w:r>
      <w:r w:rsidR="000B3A29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аванс сцену</w:t>
      </w:r>
    </w:p>
    <w:p w:rsidR="003857EE" w:rsidRPr="00D7790A" w:rsidRDefault="003857EE" w:rsidP="00D7790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входят Лиса Алиса и Кот Базилио.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>Ах, молодость, молодость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!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 xml:space="preserve"> Ты видел, как они тут здорово меня показали?!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>Да! Ох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 xml:space="preserve"> и шустра ты была в молодости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 xml:space="preserve"> Всё норовила петушка к себе утащить.</w:t>
      </w:r>
    </w:p>
    <w:p w:rsidR="003857EE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>Ага. А он такой - Несёт меня лиса, за тёмные леса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!</w:t>
      </w:r>
      <w:r w:rsidR="00664024" w:rsidRPr="00D7790A">
        <w:rPr>
          <w:rFonts w:ascii="Times New Roman" w:eastAsia="Times New Roman" w:hAnsi="Times New Roman" w:cs="Times New Roman"/>
          <w:sz w:val="28"/>
          <w:szCs w:val="28"/>
        </w:rPr>
        <w:t xml:space="preserve"> Котик, братик спаси меня! А ты такой бежишь, на меня кричишь - Отдавай лиса петушка... </w:t>
      </w:r>
    </w:p>
    <w:p w:rsidR="000B3A29" w:rsidRPr="00D7790A" w:rsidRDefault="000B3A29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146F" w:rsidRPr="000B3A29" w:rsidRDefault="006C146F" w:rsidP="000B3A2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Бьёт кота костылём</w:t>
      </w:r>
    </w:p>
    <w:p w:rsidR="006C146F" w:rsidRPr="00D7790A" w:rsidRDefault="006C146F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Ла-а-а-адно.</w:t>
      </w:r>
    </w:p>
    <w:p w:rsidR="006C146F" w:rsidRPr="00D7790A" w:rsidRDefault="006C146F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Что ладно! Ладно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ему.</w:t>
      </w:r>
    </w:p>
    <w:p w:rsidR="00664024" w:rsidRPr="00D7790A" w:rsidRDefault="00664024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Да, были времена! Сколько р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аз ты петушков утаскивала. А, к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стати, </w:t>
      </w:r>
      <w:r w:rsidR="00433245" w:rsidRPr="00D7790A">
        <w:rPr>
          <w:rFonts w:ascii="Times New Roman" w:eastAsia="Times New Roman" w:hAnsi="Times New Roman" w:cs="Times New Roman"/>
          <w:sz w:val="28"/>
          <w:szCs w:val="28"/>
        </w:rPr>
        <w:t>зачем они тебе были нужны? Ты ведь так ни одного и не съела.</w:t>
      </w:r>
    </w:p>
    <w:p w:rsidR="00E34765" w:rsidRPr="00D7790A" w:rsidRDefault="00433245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чего ты не понимаешь, Базилио! Меня уже тогда к прекрасному тянуло. Я любила слушать, как он поёт.</w:t>
      </w:r>
      <w:r w:rsidR="00E34765" w:rsidRPr="00D7790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4765" w:rsidRPr="00D7790A">
        <w:rPr>
          <w:rFonts w:ascii="Times New Roman" w:eastAsia="Times New Roman" w:hAnsi="Times New Roman" w:cs="Times New Roman"/>
          <w:sz w:val="28"/>
          <w:szCs w:val="28"/>
        </w:rPr>
        <w:t xml:space="preserve"> можно сказать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4765" w:rsidRPr="00D7790A">
        <w:rPr>
          <w:rFonts w:ascii="Times New Roman" w:eastAsia="Times New Roman" w:hAnsi="Times New Roman" w:cs="Times New Roman"/>
          <w:sz w:val="28"/>
          <w:szCs w:val="28"/>
        </w:rPr>
        <w:t xml:space="preserve"> всю жизнь в культуре. Вот,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 xml:space="preserve"> доверили вести </w:t>
      </w:r>
      <w:r w:rsidR="004D645A" w:rsidRPr="00D7790A">
        <w:rPr>
          <w:rFonts w:ascii="Times New Roman" w:eastAsia="Times New Roman" w:hAnsi="Times New Roman" w:cs="Times New Roman"/>
          <w:sz w:val="28"/>
          <w:szCs w:val="28"/>
        </w:rPr>
        <w:t xml:space="preserve">праздничный 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 xml:space="preserve">концерт. </w:t>
      </w:r>
    </w:p>
    <w:p w:rsidR="00E34765" w:rsidRPr="00D7790A" w:rsidRDefault="00E34765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И мне тоже.</w:t>
      </w:r>
    </w:p>
    <w:p w:rsidR="003857EE" w:rsidRPr="00D7790A" w:rsidRDefault="00E34765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вижу, что тоже. За что только? 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стати, 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 xml:space="preserve"> что за праздник, ты не помнишь?</w:t>
      </w:r>
    </w:p>
    <w:p w:rsidR="003857EE" w:rsidRPr="00D7790A" w:rsidRDefault="006F168C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Я-то помню! Международный женский день.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sz w:val="28"/>
          <w:szCs w:val="28"/>
        </w:rPr>
        <w:t>Алиса: Ой, как хорошо! Значит, и мне подарочек будет!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C77EC3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А мне? Я тоже хочу!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0B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А ты что, женщина? Ты вообще слепой, 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>зачем тебе подарки?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Тогда отдавай мой золотой.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Какой еще золотой? А мешок золотых не </w:t>
      </w:r>
      <w:r w:rsidR="005B5826" w:rsidRPr="00D7790A">
        <w:rPr>
          <w:rFonts w:ascii="Times New Roman" w:eastAsia="Times New Roman" w:hAnsi="Times New Roman" w:cs="Times New Roman"/>
          <w:sz w:val="28"/>
          <w:szCs w:val="28"/>
        </w:rPr>
        <w:t>хочешь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? Ты вообще должен меня сегодня поздравлять! Цветы дарить</w:t>
      </w:r>
      <w:r w:rsidR="00B20A7D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серенады петь</w:t>
      </w:r>
      <w:r w:rsidR="000C1F9F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A7D" w:rsidRPr="00D779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1F9F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E6A" w:rsidRPr="00D7790A">
        <w:rPr>
          <w:rFonts w:ascii="Times New Roman" w:eastAsia="Times New Roman" w:hAnsi="Times New Roman" w:cs="Times New Roman"/>
          <w:sz w:val="28"/>
          <w:szCs w:val="28"/>
        </w:rPr>
        <w:t>танцевать...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C77EC3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E6A" w:rsidRPr="00D7790A">
        <w:rPr>
          <w:rFonts w:ascii="Times New Roman" w:eastAsia="Times New Roman" w:hAnsi="Times New Roman" w:cs="Times New Roman"/>
          <w:iCs/>
          <w:sz w:val="28"/>
          <w:szCs w:val="28"/>
        </w:rPr>
        <w:t>Я не умею ни петь, ни танцевать. Зато это всё умеют участники нашего праздничного концерта.</w:t>
      </w:r>
    </w:p>
    <w:p w:rsidR="00A54C34" w:rsidRPr="00D7790A" w:rsidRDefault="00A54C34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00D1" w:rsidRPr="000B3A29" w:rsidRDefault="004B30E4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«Птица синяя»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вокальный ансамбль «Крепкий орешек»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D00D1" w:rsidRPr="000B3A29" w:rsidRDefault="001D00D1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«Пролог»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ансамбль народного танца «Кедровские росы»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Татьяна Ванюхина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D00D1" w:rsidRPr="000B3A29" w:rsidRDefault="001D00D1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«Привет весна»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Тамара Талыбова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D00D1" w:rsidRPr="000B3A29" w:rsidRDefault="001D00D1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А.</w:t>
      </w:r>
      <w:r w:rsid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Вивальди «Весна»</w:t>
      </w:r>
      <w:r w:rsidR="000B3A29"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флейта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Чужов Никита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</w:t>
      </w:r>
      <w:r w:rsid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Чайковская </w:t>
      </w:r>
      <w:r w:rsid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Ольга Юрьевна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Аккомпанирует на фортепиано Кохановская Л.И.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36A9A" w:rsidRPr="000B3A29" w:rsidRDefault="004B30E4" w:rsidP="000B3A29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«Мамочка моя»</w:t>
      </w:r>
    </w:p>
    <w:p w:rsidR="000B3A29" w:rsidRP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вокальный ансамбль «Орешки»</w:t>
      </w:r>
    </w:p>
    <w:p w:rsidR="000B3A29" w:rsidRDefault="000B3A29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700B9F" w:rsidRDefault="00700B9F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0B9F" w:rsidRPr="000B3A29" w:rsidRDefault="00700B9F" w:rsidP="000B3A29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из фильма «Приключения </w:t>
      </w: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Буратино»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00B9F" w:rsidRPr="00D7790A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входят Лиса Алиса и Кот Базилио.</w:t>
      </w:r>
    </w:p>
    <w:p w:rsidR="00AC691B" w:rsidRPr="00D7790A" w:rsidRDefault="00AC691B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C691B" w:rsidRPr="00D7790A" w:rsidRDefault="00AC691B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7EE" w:rsidRPr="00D7790A" w:rsidRDefault="00F05FC1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 w:rsidR="00025AEA" w:rsidRPr="00D7790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азик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>! С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мотри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какие женщины в зале сидят</w:t>
      </w:r>
      <w:r w:rsidR="00025AEA" w:rsidRPr="00D7790A">
        <w:rPr>
          <w:rFonts w:ascii="Times New Roman" w:eastAsia="Times New Roman" w:hAnsi="Times New Roman" w:cs="Times New Roman"/>
          <w:sz w:val="28"/>
          <w:szCs w:val="28"/>
        </w:rPr>
        <w:t xml:space="preserve"> красивые. А какие они нарядные!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началось! – А я хочу вот такое платье, вот такие туфельки, вот такую сумочку…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Да, я люблю красиво наряжаться. А ты мне какого-то золотого пожалел. А что на него одного-то купишь? Только на перчатки и хватило.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Так вот ты его куда потратила! Ты бы лучше сама научилась шить, как девчонки, которые сейчас выйдут на сцену. И тогда бы смогла менять наряды хоть каждый день.</w:t>
      </w:r>
    </w:p>
    <w:p w:rsidR="001602CE" w:rsidRPr="00D7790A" w:rsidRDefault="001602C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602CE" w:rsidRDefault="001602CE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sz w:val="28"/>
          <w:szCs w:val="28"/>
        </w:rPr>
        <w:t>Показ коллекции одежды «Весёлые лоскутки»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Исполняет театр мод «Арго»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Руководитель Татьяна Ванюхина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7989" w:rsidRDefault="00367989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«Любовь настала»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Исполняет Екатерина Давискиба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7989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В. Ребиков «Вальс», фортепиано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Исполняет дуэт Евгения Хорьева и Дария Степанова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Руководитель Иванова Ирина Павловна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2C6D" w:rsidRDefault="00E92C6D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«Засентябрило»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Исполняют Ольга Фомина и Игорь Остриков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67989" w:rsidRDefault="00367989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«Так нечаянно»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t>Исполняет Надежда Локтионова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731E" w:rsidRPr="00700B9F" w:rsidRDefault="0031731E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sz w:val="28"/>
          <w:szCs w:val="28"/>
        </w:rPr>
        <w:t>«Современный танец»</w:t>
      </w:r>
    </w:p>
    <w:p w:rsidR="00700B9F" w:rsidRPr="000B3A29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ансамбль народного танца «Кедровские росы»</w:t>
      </w:r>
    </w:p>
    <w:p w:rsidR="00700B9F" w:rsidRPr="000B3A29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3A29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Татьяна Ванюхина</w:t>
      </w:r>
    </w:p>
    <w:p w:rsidR="0031731E" w:rsidRPr="00D7790A" w:rsidRDefault="0031731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5AEA" w:rsidRPr="00D7790A" w:rsidRDefault="00AF398C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Какие молодцы участники нашего концерта. Как они умело поздравляют женщин. Не то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что ты.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00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98C" w:rsidRPr="00D7790A">
        <w:rPr>
          <w:rFonts w:ascii="Times New Roman" w:eastAsia="Times New Roman" w:hAnsi="Times New Roman" w:cs="Times New Roman"/>
          <w:sz w:val="28"/>
          <w:szCs w:val="28"/>
        </w:rPr>
        <w:t>Да, молодцы! Хо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рошо спели, а сыграли еще лучше. Зато смотри, какой я тебе сейчас цветок подарю!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5AEA" w:rsidRPr="00700B9F" w:rsidRDefault="00025AEA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Кот достает из кармана цветок, роняет его на пол. Затем делает несколько неудачных попыток поднять цветок, при этом наступает на него, наконец, поднимает, встряхивает, обдувает его и протягивает Алисе.</w:t>
      </w:r>
    </w:p>
    <w:p w:rsidR="00025AEA" w:rsidRPr="00D7790A" w:rsidRDefault="00025AE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Держи, это тебе!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 Спасибо, как мило. </w:t>
      </w:r>
      <w:r w:rsidR="00DE70C7" w:rsidRPr="00D7790A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0C7" w:rsidRPr="00D7790A">
        <w:rPr>
          <w:rFonts w:ascii="Times New Roman" w:eastAsia="Times New Roman" w:hAnsi="Times New Roman" w:cs="Times New Roman"/>
          <w:sz w:val="28"/>
          <w:szCs w:val="28"/>
        </w:rPr>
        <w:t xml:space="preserve"> наконец-то. Какое счастье.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</w:t>
      </w:r>
      <w:r w:rsidR="00AA1B75" w:rsidRPr="00700B9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7F41A8" w:rsidRPr="00D7790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E70C7" w:rsidRPr="00D7790A">
        <w:rPr>
          <w:rFonts w:ascii="Times New Roman" w:eastAsia="Times New Roman" w:hAnsi="Times New Roman" w:cs="Times New Roman"/>
          <w:iCs/>
          <w:sz w:val="28"/>
          <w:szCs w:val="28"/>
        </w:rPr>
        <w:t>Спасибо</w:t>
      </w:r>
      <w:r w:rsidRPr="00D7790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E70C7" w:rsidRPr="00D7790A" w:rsidRDefault="00DE70C7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700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А мне-то за что?</w:t>
      </w:r>
    </w:p>
    <w:p w:rsidR="00DE70C7" w:rsidRPr="00D7790A" w:rsidRDefault="00DE70C7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</w:t>
      </w:r>
      <w:r w:rsidRPr="00700B9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D7790A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то, что объявила следующий номер концерта.</w:t>
      </w:r>
    </w:p>
    <w:p w:rsidR="00DE70C7" w:rsidRPr="00D7790A" w:rsidRDefault="00DE70C7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Что, правда?!</w:t>
      </w:r>
    </w:p>
    <w:p w:rsidR="00DE70C7" w:rsidRPr="00D7790A" w:rsidRDefault="00DE70C7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</w:t>
      </w:r>
      <w:r w:rsidRPr="00700B9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D7790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Да! Следующая песня так и называется, «Какое счастье».</w:t>
      </w:r>
    </w:p>
    <w:p w:rsidR="00DE70C7" w:rsidRPr="00D7790A" w:rsidRDefault="008B7860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Вот здоров</w:t>
      </w:r>
      <w:r w:rsidR="00380443" w:rsidRPr="00D7790A">
        <w:rPr>
          <w:rFonts w:ascii="Times New Roman" w:eastAsia="Times New Roman" w:hAnsi="Times New Roman" w:cs="Times New Roman"/>
          <w:sz w:val="28"/>
          <w:szCs w:val="28"/>
        </w:rPr>
        <w:t>о! Ну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443" w:rsidRPr="00D7790A">
        <w:rPr>
          <w:rFonts w:ascii="Times New Roman" w:eastAsia="Times New Roman" w:hAnsi="Times New Roman" w:cs="Times New Roman"/>
          <w:sz w:val="28"/>
          <w:szCs w:val="28"/>
        </w:rPr>
        <w:t xml:space="preserve"> пошли скорей!</w:t>
      </w:r>
    </w:p>
    <w:p w:rsidR="00B000F0" w:rsidRPr="00D7790A" w:rsidRDefault="00B000F0" w:rsidP="00D7790A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00F0" w:rsidRDefault="00B000F0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«Какое счастье»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Тамара Талыбова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Б. Дварионас «На санках с горки», фортепиано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Вероника Ведерникова</w:t>
      </w: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92C6D" w:rsidRDefault="00DE36AB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r w:rsidR="00E92C6D"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есня "Соловей"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вокальный ансамбль «Знакомый мотив»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"Шопен"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Полина Лавренова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857EE" w:rsidRDefault="009F1E95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«Мы рисуем»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Исполняют ансамбль эстрадного танца «Звезды» и «Грация»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Ольга Фомина </w:t>
      </w:r>
    </w:p>
    <w:p w:rsidR="00700B9F" w:rsidRP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F1E95" w:rsidRDefault="001547F6" w:rsidP="00700B9F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«Тайна моя девичья»</w:t>
      </w: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Анастасия Студинская</w:t>
      </w: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0B9F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из фильма «Приключения </w:t>
      </w: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Буратино»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00B9F" w:rsidRPr="00D7790A" w:rsidRDefault="00700B9F" w:rsidP="00700B9F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входят Лиса Алиса и Кот Базилио.</w:t>
      </w:r>
    </w:p>
    <w:p w:rsidR="001547F6" w:rsidRPr="00D7790A" w:rsidRDefault="001547F6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700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71CE" w:rsidRPr="00D7790A">
        <w:rPr>
          <w:rFonts w:ascii="Times New Roman" w:eastAsia="Times New Roman" w:hAnsi="Times New Roman" w:cs="Times New Roman"/>
          <w:sz w:val="28"/>
          <w:szCs w:val="28"/>
        </w:rPr>
        <w:t>Игорь Анатольевич, а почему мы с вами сегодня концерт ведём в этих сказочных образах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0B9F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00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71CE" w:rsidRPr="00D7790A">
        <w:rPr>
          <w:rFonts w:ascii="Times New Roman" w:eastAsia="Times New Roman" w:hAnsi="Times New Roman" w:cs="Times New Roman"/>
          <w:sz w:val="28"/>
          <w:szCs w:val="28"/>
        </w:rPr>
        <w:t>Да потому что вы, женщины, просто сказочные создания, Полиночка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1CE" w:rsidRPr="00D7790A">
        <w:rPr>
          <w:rFonts w:ascii="Times New Roman" w:eastAsia="Times New Roman" w:hAnsi="Times New Roman" w:cs="Times New Roman"/>
          <w:sz w:val="28"/>
          <w:szCs w:val="28"/>
        </w:rPr>
        <w:t xml:space="preserve"> И мы, мужчины, живём с вами как в сказке.</w:t>
      </w:r>
    </w:p>
    <w:p w:rsidR="00F04675" w:rsidRPr="00D7790A" w:rsidRDefault="00F04675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Что, чем дальше, тем страшнее?</w:t>
      </w:r>
    </w:p>
    <w:p w:rsidR="00F04675" w:rsidRPr="00D7790A" w:rsidRDefault="00F04675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 xml:space="preserve">Нет! Заново прочитывая сказку, каждый раз открываешь для себя всё новые и новые чудеса. А ваша непредсказуемость </w:t>
      </w:r>
      <w:r w:rsidR="0017757B" w:rsidRPr="00D7790A">
        <w:rPr>
          <w:rFonts w:ascii="Times New Roman" w:eastAsia="Times New Roman" w:hAnsi="Times New Roman" w:cs="Times New Roman"/>
          <w:sz w:val="28"/>
          <w:szCs w:val="28"/>
        </w:rPr>
        <w:t xml:space="preserve">толкает нас на </w:t>
      </w:r>
      <w:r w:rsidR="0017757B" w:rsidRPr="00D7790A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раскрытие собственных талантов, которые у нас даже бы и не проявились, если бы вы их не разглядели.</w:t>
      </w:r>
    </w:p>
    <w:p w:rsidR="0017757B" w:rsidRPr="00D7790A" w:rsidRDefault="0017757B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Вы так рассказываете, просто какая-то восточная сказка! Прямо как в нашем концерте.</w:t>
      </w:r>
    </w:p>
    <w:p w:rsidR="003857EE" w:rsidRPr="00D7790A" w:rsidRDefault="003857EE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57EE" w:rsidRPr="00F61D5A" w:rsidRDefault="00F27CC7" w:rsidP="00F61D5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i/>
          <w:sz w:val="28"/>
          <w:szCs w:val="28"/>
        </w:rPr>
        <w:t>Показ коллекции одежды «Восток»</w:t>
      </w:r>
    </w:p>
    <w:p w:rsidR="00F61D5A" w:rsidRPr="00F61D5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i/>
          <w:sz w:val="28"/>
          <w:szCs w:val="28"/>
        </w:rPr>
        <w:t>Исполняет театр мод «Арго»</w:t>
      </w:r>
    </w:p>
    <w:p w:rsidR="00F61D5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i/>
          <w:sz w:val="28"/>
          <w:szCs w:val="28"/>
        </w:rPr>
        <w:t>Руководитель Татьяна Ванюхина</w:t>
      </w:r>
    </w:p>
    <w:p w:rsidR="00F61D5A" w:rsidRPr="00F61D5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1D5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из фильма «Приключения </w:t>
      </w:r>
      <w:r w:rsidRPr="000B3A29">
        <w:rPr>
          <w:rFonts w:ascii="Times New Roman" w:eastAsia="Times New Roman" w:hAnsi="Times New Roman" w:cs="Times New Roman"/>
          <w:i/>
          <w:sz w:val="28"/>
          <w:szCs w:val="28"/>
        </w:rPr>
        <w:t>Буратино»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61D5A" w:rsidRPr="00D7790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90A">
        <w:rPr>
          <w:rFonts w:ascii="Times New Roman" w:eastAsia="Times New Roman" w:hAnsi="Times New Roman" w:cs="Times New Roman"/>
          <w:i/>
          <w:sz w:val="28"/>
          <w:szCs w:val="28"/>
        </w:rPr>
        <w:t>входят Лиса Алиса и Кот Базилио.</w:t>
      </w: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7CC7" w:rsidRPr="00D7790A" w:rsidRDefault="00F27CC7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F6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2A" w:rsidRPr="00D7790A">
        <w:rPr>
          <w:rFonts w:ascii="Times New Roman" w:eastAsia="Times New Roman" w:hAnsi="Times New Roman" w:cs="Times New Roman"/>
          <w:sz w:val="28"/>
          <w:szCs w:val="28"/>
        </w:rPr>
        <w:t xml:space="preserve">Мы постарались наш праздничный концерт представить </w:t>
      </w:r>
      <w:r w:rsidR="00D063E9" w:rsidRPr="00D7790A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="002C062A" w:rsidRPr="00D7790A">
        <w:rPr>
          <w:rFonts w:ascii="Times New Roman" w:eastAsia="Times New Roman" w:hAnsi="Times New Roman" w:cs="Times New Roman"/>
          <w:sz w:val="28"/>
          <w:szCs w:val="28"/>
        </w:rPr>
        <w:t xml:space="preserve"> большой сказк</w:t>
      </w:r>
      <w:r w:rsidR="00D063E9" w:rsidRPr="00D7790A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D77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CC7" w:rsidRPr="00D7790A" w:rsidRDefault="00F27CC7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Базилио:</w:t>
      </w:r>
      <w:r w:rsidR="00F6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2A" w:rsidRPr="00D7790A">
        <w:rPr>
          <w:rFonts w:ascii="Times New Roman" w:eastAsia="Times New Roman" w:hAnsi="Times New Roman" w:cs="Times New Roman"/>
          <w:sz w:val="28"/>
          <w:szCs w:val="28"/>
        </w:rPr>
        <w:t>И, как любая сказка, он подошёл к концу. Но праздник, посвящённый вам, женщины, сегодня не кончается. И мы поздравляем вас с его наступлением.</w:t>
      </w:r>
    </w:p>
    <w:p w:rsidR="002C062A" w:rsidRDefault="002C062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1D5A">
        <w:rPr>
          <w:rFonts w:ascii="Times New Roman" w:eastAsia="Times New Roman" w:hAnsi="Times New Roman" w:cs="Times New Roman"/>
          <w:b/>
          <w:sz w:val="28"/>
          <w:szCs w:val="28"/>
        </w:rPr>
        <w:t>Алиса:</w:t>
      </w:r>
      <w:r w:rsidR="007F41A8" w:rsidRPr="00D77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90A">
        <w:rPr>
          <w:rFonts w:ascii="Times New Roman" w:eastAsia="Times New Roman" w:hAnsi="Times New Roman" w:cs="Times New Roman"/>
          <w:sz w:val="28"/>
          <w:szCs w:val="28"/>
        </w:rPr>
        <w:t>Будьте счастливы!</w:t>
      </w: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Default="00F61D5A" w:rsidP="00D7790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1D5A" w:rsidRPr="00D7790A" w:rsidRDefault="00F61D5A" w:rsidP="00F61D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составил художественный руководитель Игорь Остриков</w:t>
      </w:r>
    </w:p>
    <w:sectPr w:rsidR="00F61D5A" w:rsidRPr="00D7790A" w:rsidSect="003400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B9" w:rsidRDefault="00B670B9" w:rsidP="00F61D5A">
      <w:pPr>
        <w:spacing w:after="0" w:line="240" w:lineRule="auto"/>
      </w:pPr>
      <w:r>
        <w:separator/>
      </w:r>
    </w:p>
  </w:endnote>
  <w:endnote w:type="continuationSeparator" w:id="1">
    <w:p w:rsidR="00B670B9" w:rsidRDefault="00B670B9" w:rsidP="00F6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3407"/>
      <w:docPartObj>
        <w:docPartGallery w:val="Page Numbers (Bottom of Page)"/>
        <w:docPartUnique/>
      </w:docPartObj>
    </w:sdtPr>
    <w:sdtContent>
      <w:p w:rsidR="00F61D5A" w:rsidRDefault="00F61D5A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61D5A" w:rsidRDefault="00F61D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B9" w:rsidRDefault="00B670B9" w:rsidP="00F61D5A">
      <w:pPr>
        <w:spacing w:after="0" w:line="240" w:lineRule="auto"/>
      </w:pPr>
      <w:r>
        <w:separator/>
      </w:r>
    </w:p>
  </w:footnote>
  <w:footnote w:type="continuationSeparator" w:id="1">
    <w:p w:rsidR="00B670B9" w:rsidRDefault="00B670B9" w:rsidP="00F61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7EE"/>
    <w:rsid w:val="00025AEA"/>
    <w:rsid w:val="000B3A29"/>
    <w:rsid w:val="000C1F9F"/>
    <w:rsid w:val="001547F6"/>
    <w:rsid w:val="001602CE"/>
    <w:rsid w:val="00174980"/>
    <w:rsid w:val="0017757B"/>
    <w:rsid w:val="001C2EF0"/>
    <w:rsid w:val="001D00D1"/>
    <w:rsid w:val="001E2E6A"/>
    <w:rsid w:val="002B2AB5"/>
    <w:rsid w:val="002C062A"/>
    <w:rsid w:val="002F4A5D"/>
    <w:rsid w:val="00316159"/>
    <w:rsid w:val="0031731E"/>
    <w:rsid w:val="003400F1"/>
    <w:rsid w:val="00343DB4"/>
    <w:rsid w:val="00367989"/>
    <w:rsid w:val="00380443"/>
    <w:rsid w:val="003857EE"/>
    <w:rsid w:val="00385A89"/>
    <w:rsid w:val="00433245"/>
    <w:rsid w:val="004B30E4"/>
    <w:rsid w:val="004D645A"/>
    <w:rsid w:val="005B5826"/>
    <w:rsid w:val="00664024"/>
    <w:rsid w:val="006C146F"/>
    <w:rsid w:val="006F168C"/>
    <w:rsid w:val="00700B9F"/>
    <w:rsid w:val="007F41A8"/>
    <w:rsid w:val="00801EA4"/>
    <w:rsid w:val="008B7860"/>
    <w:rsid w:val="009F1E95"/>
    <w:rsid w:val="00A54C34"/>
    <w:rsid w:val="00AA1B75"/>
    <w:rsid w:val="00AB71CE"/>
    <w:rsid w:val="00AC691B"/>
    <w:rsid w:val="00AF398C"/>
    <w:rsid w:val="00B000F0"/>
    <w:rsid w:val="00B20A7D"/>
    <w:rsid w:val="00B670B9"/>
    <w:rsid w:val="00BE5721"/>
    <w:rsid w:val="00C77EC3"/>
    <w:rsid w:val="00CC24F2"/>
    <w:rsid w:val="00D063E9"/>
    <w:rsid w:val="00D7790A"/>
    <w:rsid w:val="00DE36AB"/>
    <w:rsid w:val="00DE70C7"/>
    <w:rsid w:val="00E204B8"/>
    <w:rsid w:val="00E31668"/>
    <w:rsid w:val="00E34765"/>
    <w:rsid w:val="00E36A9A"/>
    <w:rsid w:val="00E92C6D"/>
    <w:rsid w:val="00F04675"/>
    <w:rsid w:val="00F05FC1"/>
    <w:rsid w:val="00F27CC7"/>
    <w:rsid w:val="00F6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7E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D5A"/>
  </w:style>
  <w:style w:type="paragraph" w:styleId="a6">
    <w:name w:val="footer"/>
    <w:basedOn w:val="a"/>
    <w:link w:val="a7"/>
    <w:uiPriority w:val="99"/>
    <w:unhideWhenUsed/>
    <w:rsid w:val="00F6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2019-03-04T02:37:00Z</dcterms:created>
  <dcterms:modified xsi:type="dcterms:W3CDTF">2019-03-21T10:56:00Z</dcterms:modified>
</cp:coreProperties>
</file>