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94" w:rsidRPr="00745BD4" w:rsidRDefault="00236E94" w:rsidP="00236E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236E94" w:rsidRPr="00745BD4" w:rsidRDefault="00236E94" w:rsidP="00236E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 xml:space="preserve">новогодней музыкальной сказки </w:t>
      </w:r>
    </w:p>
    <w:p w:rsidR="00236E94" w:rsidRPr="00200375" w:rsidRDefault="00236E94" w:rsidP="00236E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75">
        <w:rPr>
          <w:rFonts w:ascii="Times New Roman" w:hAnsi="Times New Roman" w:cs="Times New Roman"/>
          <w:b/>
          <w:sz w:val="32"/>
          <w:szCs w:val="32"/>
        </w:rPr>
        <w:t>"Золотой петушок"</w:t>
      </w:r>
    </w:p>
    <w:p w:rsidR="00236E94" w:rsidRPr="00745BD4" w:rsidRDefault="00236E94" w:rsidP="00236E9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6E94" w:rsidRPr="00745BD4" w:rsidRDefault="00236E94" w:rsidP="00236E9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5BD4">
        <w:rPr>
          <w:rFonts w:ascii="Times New Roman" w:hAnsi="Times New Roman" w:cs="Times New Roman"/>
          <w:i/>
          <w:sz w:val="32"/>
          <w:szCs w:val="32"/>
        </w:rPr>
        <w:t>Звучат новогодние позывные.</w:t>
      </w:r>
    </w:p>
    <w:p w:rsidR="00236E94" w:rsidRPr="00745BD4" w:rsidRDefault="00236E94" w:rsidP="00236E9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5BD4">
        <w:rPr>
          <w:rFonts w:ascii="Times New Roman" w:hAnsi="Times New Roman" w:cs="Times New Roman"/>
          <w:i/>
          <w:sz w:val="32"/>
          <w:szCs w:val="32"/>
        </w:rPr>
        <w:t>Выходит ведущий.</w:t>
      </w:r>
    </w:p>
    <w:p w:rsidR="00236E94" w:rsidRPr="00745BD4" w:rsidRDefault="00236E94" w:rsidP="00236E9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6E94" w:rsidRPr="00745BD4" w:rsidRDefault="00236E94" w:rsidP="00236E94">
      <w:pPr>
        <w:pStyle w:val="a3"/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745BD4">
        <w:rPr>
          <w:rFonts w:ascii="Times New Roman" w:hAnsi="Times New Roman" w:cs="Times New Roman"/>
          <w:sz w:val="32"/>
          <w:szCs w:val="32"/>
        </w:rPr>
        <w:t>.</w:t>
      </w:r>
      <w:r w:rsidRPr="00745BD4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236E94" w:rsidRPr="00745BD4" w:rsidRDefault="00236E94" w:rsidP="00236E94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С песнями и смехом все вбежали в зал,</w:t>
      </w:r>
      <w:r w:rsidRPr="00745BD4">
        <w:rPr>
          <w:rFonts w:ascii="Times New Roman" w:hAnsi="Times New Roman" w:cs="Times New Roman"/>
          <w:sz w:val="32"/>
          <w:szCs w:val="32"/>
        </w:rPr>
        <w:br/>
        <w:t>И лесную гостью каждый увидал.</w:t>
      </w:r>
      <w:r w:rsidRPr="00745BD4">
        <w:rPr>
          <w:rFonts w:ascii="Times New Roman" w:hAnsi="Times New Roman" w:cs="Times New Roman"/>
          <w:sz w:val="32"/>
          <w:szCs w:val="32"/>
        </w:rPr>
        <w:br/>
        <w:t>Высока, красива, зелена, стройна,</w:t>
      </w:r>
      <w:r w:rsidRPr="00745BD4">
        <w:rPr>
          <w:rFonts w:ascii="Times New Roman" w:hAnsi="Times New Roman" w:cs="Times New Roman"/>
          <w:sz w:val="32"/>
          <w:szCs w:val="32"/>
        </w:rPr>
        <w:br/>
        <w:t>Яркими игрушками украшена она.</w:t>
      </w:r>
    </w:p>
    <w:p w:rsidR="00236E94" w:rsidRDefault="00236E94" w:rsidP="00236E94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Нас она собою радует всегда.</w:t>
      </w:r>
      <w:r w:rsidRPr="00745BD4">
        <w:rPr>
          <w:rFonts w:ascii="Times New Roman" w:hAnsi="Times New Roman" w:cs="Times New Roman"/>
          <w:sz w:val="32"/>
          <w:szCs w:val="32"/>
        </w:rPr>
        <w:br/>
        <w:t>Разве не красавица? Дружно скажем: ДА!</w:t>
      </w:r>
    </w:p>
    <w:p w:rsidR="00AF39C8" w:rsidRPr="00745BD4" w:rsidRDefault="00AF39C8" w:rsidP="00236E94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F6837" w:rsidRPr="00745BD4" w:rsidRDefault="00236E94" w:rsidP="00236E94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745BD4">
        <w:rPr>
          <w:rFonts w:ascii="Times New Roman" w:hAnsi="Times New Roman" w:cs="Times New Roman"/>
          <w:sz w:val="32"/>
          <w:szCs w:val="32"/>
        </w:rPr>
        <w:t>.</w:t>
      </w:r>
      <w:r w:rsidRPr="00745BD4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745BD4">
        <w:rPr>
          <w:rFonts w:ascii="Times New Roman" w:hAnsi="Times New Roman" w:cs="Times New Roman"/>
          <w:sz w:val="32"/>
          <w:szCs w:val="32"/>
        </w:rPr>
        <w:t>Ни один Новогодний праздник не может обой</w:t>
      </w:r>
      <w:r w:rsidR="00200375">
        <w:rPr>
          <w:rFonts w:ascii="Times New Roman" w:hAnsi="Times New Roman" w:cs="Times New Roman"/>
          <w:sz w:val="32"/>
          <w:szCs w:val="32"/>
        </w:rPr>
        <w:t>т</w:t>
      </w:r>
      <w:r w:rsidRPr="00745BD4">
        <w:rPr>
          <w:rFonts w:ascii="Times New Roman" w:hAnsi="Times New Roman" w:cs="Times New Roman"/>
          <w:sz w:val="32"/>
          <w:szCs w:val="32"/>
        </w:rPr>
        <w:t xml:space="preserve">ись без подарков, праздничных поздравлений и без веселых игр, танцев, песен и любимых сказочных героев Деда Мороза и Снегурочки. </w:t>
      </w:r>
    </w:p>
    <w:p w:rsidR="00236E94" w:rsidRPr="00745BD4" w:rsidRDefault="00236E94" w:rsidP="00236E94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Но сегодня вас ждёт сюрприз. Вы познакомитесь с новыми героями. И, как всегда, им будет нужна ваша помощь. Вы готовы? Ну</w:t>
      </w:r>
      <w:r w:rsidR="00200375">
        <w:rPr>
          <w:rFonts w:ascii="Times New Roman" w:hAnsi="Times New Roman" w:cs="Times New Roman"/>
          <w:sz w:val="32"/>
          <w:szCs w:val="32"/>
        </w:rPr>
        <w:t>,</w:t>
      </w:r>
      <w:r w:rsidRPr="00745BD4">
        <w:rPr>
          <w:rFonts w:ascii="Times New Roman" w:hAnsi="Times New Roman" w:cs="Times New Roman"/>
          <w:sz w:val="32"/>
          <w:szCs w:val="32"/>
        </w:rPr>
        <w:t xml:space="preserve"> тогда начинаем!</w:t>
      </w:r>
    </w:p>
    <w:p w:rsidR="00236E94" w:rsidRPr="00745BD4" w:rsidRDefault="00236E94" w:rsidP="00236E9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6E94" w:rsidRPr="00745BD4" w:rsidRDefault="00945836" w:rsidP="00FF6837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Под фонограмму "+" </w:t>
      </w:r>
      <w:r w:rsidR="00FF6837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выходит Дед Мороз</w:t>
      </w:r>
      <w:r w:rsidR="0020037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(папка муз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риложение)</w:t>
      </w:r>
    </w:p>
    <w:p w:rsidR="00236E94" w:rsidRPr="00745BD4" w:rsidRDefault="00236E94" w:rsidP="0036377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B5D0A" w:rsidRDefault="00FF6837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Здравствуйте ребята! О-о, как вас много, да какие вы все нарядные. Ну</w:t>
      </w:r>
      <w:r w:rsidR="0020037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потерпите ещё. Скоро начнём наш праздник.</w:t>
      </w:r>
    </w:p>
    <w:p w:rsidR="00D20407" w:rsidRPr="00D20407" w:rsidRDefault="00D20407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Хочу спросить, вы себя тут хорошо ведёте? Не хулиганите? </w:t>
      </w:r>
      <w:r w:rsidRPr="00D20407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дети отвечают). </w:t>
      </w:r>
      <w:r>
        <w:rPr>
          <w:rFonts w:ascii="Times New Roman" w:hAnsi="Times New Roman" w:cs="Times New Roman"/>
          <w:sz w:val="32"/>
          <w:szCs w:val="32"/>
          <w:lang w:eastAsia="ru-RU"/>
        </w:rPr>
        <w:t>А то…</w:t>
      </w:r>
      <w:r w:rsidR="00C97FB9">
        <w:rPr>
          <w:rFonts w:ascii="Times New Roman" w:hAnsi="Times New Roman" w:cs="Times New Roman"/>
          <w:sz w:val="32"/>
          <w:szCs w:val="32"/>
          <w:lang w:eastAsia="ru-RU"/>
        </w:rPr>
        <w:t xml:space="preserve"> у меня тут в зале кругом камеры наблюдения стоят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C97FB9">
        <w:rPr>
          <w:rFonts w:ascii="Times New Roman" w:hAnsi="Times New Roman" w:cs="Times New Roman"/>
          <w:sz w:val="32"/>
          <w:szCs w:val="32"/>
          <w:lang w:eastAsia="ru-RU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если кто балуется, того я ух… заморожу! Не боитесь? </w:t>
      </w:r>
      <w:r w:rsidRPr="00D20407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дети отвечают) </w:t>
      </w:r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D20407">
        <w:rPr>
          <w:rFonts w:ascii="Times New Roman" w:hAnsi="Times New Roman" w:cs="Times New Roman"/>
          <w:sz w:val="32"/>
          <w:szCs w:val="32"/>
          <w:lang w:eastAsia="ru-RU"/>
        </w:rPr>
        <w:t xml:space="preserve"> правильно</w:t>
      </w:r>
      <w:r>
        <w:rPr>
          <w:rFonts w:ascii="Times New Roman" w:hAnsi="Times New Roman" w:cs="Times New Roman"/>
          <w:sz w:val="32"/>
          <w:szCs w:val="32"/>
          <w:lang w:eastAsia="ru-RU"/>
        </w:rPr>
        <w:t>, чего хорошим ребятам бояться?!</w:t>
      </w:r>
    </w:p>
    <w:p w:rsidR="00C9562C" w:rsidRPr="00745BD4" w:rsidRDefault="00200375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Да, к</w:t>
      </w:r>
      <w:r w:rsidR="005B5D0A" w:rsidRPr="00745BD4">
        <w:rPr>
          <w:rFonts w:ascii="Times New Roman" w:hAnsi="Times New Roman" w:cs="Times New Roman"/>
          <w:sz w:val="32"/>
          <w:szCs w:val="32"/>
          <w:lang w:eastAsia="ru-RU"/>
        </w:rPr>
        <w:t>стати, хотел проверить вашу готовность к празднику. Настроение хорошее?! А играть готовы?! А песни к празднику выучили?</w:t>
      </w:r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Хорошо! Вот сейчас я их и послушаю!</w:t>
      </w:r>
      <w:r w:rsidR="00FF6837"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562C" w:rsidRPr="00745BD4" w:rsidRDefault="00C9562C" w:rsidP="00C9562C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Дети поют песни</w:t>
      </w:r>
      <w:r w:rsidR="0020037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приготовленные </w:t>
      </w:r>
      <w:r w:rsidR="00D512B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заранее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к утреннику.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Молодцы! Хорошие песни!</w:t>
      </w:r>
    </w:p>
    <w:p w:rsidR="00236E94" w:rsidRPr="00745BD4" w:rsidRDefault="00FF6837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Ну вот, все ребята уже собрались и готовы праздновать, а у меня ещё ни чего не готово.</w:t>
      </w:r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Вы мою жену не видели? Что, не знаете кто моя жена? Ну </w:t>
      </w:r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как же, если я Дед Мороз, то жена у меня Баба…  правильно - Зима! Ну</w:t>
      </w:r>
      <w:r w:rsidR="007F719A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так вот, за мою готовность к празднику отвечает она.  Сейчас узнаем где она. Вы же знаете, я Дед продвинутый, у меня куча всяких </w:t>
      </w:r>
      <w:proofErr w:type="spellStart"/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>гаждетов</w:t>
      </w:r>
      <w:proofErr w:type="spellEnd"/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. Ну да, </w:t>
      </w:r>
      <w:proofErr w:type="spellStart"/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>гаджетов</w:t>
      </w:r>
      <w:proofErr w:type="spellEnd"/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, спасибо. Вот планшет, я её по </w:t>
      </w:r>
      <w:proofErr w:type="spellStart"/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>скайпу</w:t>
      </w:r>
      <w:proofErr w:type="spellEnd"/>
      <w:r w:rsidR="00C9562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вызову.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9562C" w:rsidRPr="00745BD4" w:rsidRDefault="00C9562C" w:rsidP="00C9562C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Звучат позывные </w:t>
      </w:r>
      <w:r w:rsidRPr="00745BD4">
        <w:rPr>
          <w:rFonts w:ascii="Times New Roman" w:hAnsi="Times New Roman" w:cs="Times New Roman"/>
          <w:i/>
          <w:sz w:val="32"/>
          <w:szCs w:val="32"/>
          <w:lang w:val="en-US" w:eastAsia="ru-RU"/>
        </w:rPr>
        <w:t>Skype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. На большом экране появляется изображение Бабы Зимы. Она что-то шьёт.</w:t>
      </w:r>
      <w:r w:rsidR="00385DB8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Идёт разговор Деда Мороза </w:t>
      </w:r>
      <w:r w:rsidR="005A4EB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и Бабы Зимы. </w:t>
      </w:r>
      <w:r w:rsidR="00455871">
        <w:rPr>
          <w:rFonts w:ascii="Times New Roman" w:hAnsi="Times New Roman" w:cs="Times New Roman"/>
          <w:i/>
          <w:sz w:val="32"/>
          <w:szCs w:val="32"/>
          <w:lang w:eastAsia="ru-RU"/>
        </w:rPr>
        <w:t>ДМ задаёт вопросы, а ответы БЗ заранее записаны и звучат с экрана.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Зимушка, хозяюшка моя! Ты где?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Да в соседней комнате.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А чего делаешь?</w:t>
      </w:r>
    </w:p>
    <w:p w:rsidR="00C9562C" w:rsidRPr="00745BD4" w:rsidRDefault="00C9562C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Шубу твою </w:t>
      </w:r>
      <w:r w:rsidR="006F667E" w:rsidRPr="00745BD4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чин</w:t>
      </w:r>
      <w:r w:rsidR="006F667E" w:rsidRPr="00745BD4">
        <w:rPr>
          <w:rFonts w:ascii="Times New Roman" w:hAnsi="Times New Roman" w:cs="Times New Roman"/>
          <w:sz w:val="32"/>
          <w:szCs w:val="32"/>
          <w:lang w:eastAsia="ru-RU"/>
        </w:rPr>
        <w:t>ила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9562C" w:rsidRPr="00745BD4" w:rsidRDefault="006F667E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Иди скорее сюда и доложи готовность мою к празднику.</w:t>
      </w:r>
    </w:p>
    <w:p w:rsidR="006F667E" w:rsidRPr="00745BD4" w:rsidRDefault="006F667E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Иду </w:t>
      </w:r>
      <w:proofErr w:type="spell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Морозушко</w:t>
      </w:r>
      <w:proofErr w:type="spell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F667E" w:rsidRPr="00745BD4" w:rsidRDefault="006F667E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F667E" w:rsidRPr="00745BD4" w:rsidRDefault="00EF1367" w:rsidP="006F667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Под фонограмму "+"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в</w:t>
      </w:r>
      <w:r w:rsidR="006F667E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ыходит Баба Зима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(папка муз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риложение)</w:t>
      </w:r>
    </w:p>
    <w:p w:rsidR="006F667E" w:rsidRPr="00745BD4" w:rsidRDefault="006F667E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Ой, здравствуйте дети!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Так, докладывай, шубу заштопала? 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Да!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Валенки починила? </w:t>
      </w:r>
    </w:p>
    <w:p w:rsidR="009326D4" w:rsidRPr="00745BD4" w:rsidRDefault="009326D4" w:rsidP="009326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Да!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Сани запрягла? </w:t>
      </w:r>
    </w:p>
    <w:p w:rsidR="009326D4" w:rsidRPr="00745BD4" w:rsidRDefault="009326D4" w:rsidP="009326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Да!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Хорошо! Теперь </w:t>
      </w:r>
      <w:r w:rsidR="00745BD4">
        <w:rPr>
          <w:rFonts w:ascii="Times New Roman" w:hAnsi="Times New Roman" w:cs="Times New Roman"/>
          <w:sz w:val="32"/>
          <w:szCs w:val="32"/>
          <w:lang w:eastAsia="ru-RU"/>
        </w:rPr>
        <w:t>самое главное -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задание Курочке </w:t>
      </w:r>
      <w:proofErr w:type="spell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Рябе</w:t>
      </w:r>
      <w:proofErr w:type="spell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дала, чтобы она снесла золотое яичко?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Конечно. Эй, Ряба! У тебя всё готово?</w:t>
      </w:r>
    </w:p>
    <w:p w:rsidR="0003041B" w:rsidRPr="00745BD4" w:rsidRDefault="0003041B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041B" w:rsidRPr="00745BD4" w:rsidRDefault="0003041B" w:rsidP="0003041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На сцене раздвигаются "занавески", </w:t>
      </w:r>
      <w:proofErr w:type="gram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выглядывает Курочка Ряба</w:t>
      </w:r>
      <w:proofErr w:type="gram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и показывает золотое яичко.</w:t>
      </w:r>
      <w:r w:rsidR="00BB23A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Оно в корзинке лежит у неё на коленях.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326D4" w:rsidRPr="00745BD4" w:rsidRDefault="0070005A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Ну с этим я вижу порядок. Теперь вопрос - когда </w:t>
      </w:r>
      <w:r w:rsidR="0016679C">
        <w:rPr>
          <w:rFonts w:ascii="Times New Roman" w:hAnsi="Times New Roman" w:cs="Times New Roman"/>
          <w:sz w:val="32"/>
          <w:szCs w:val="32"/>
          <w:lang w:eastAsia="ru-RU"/>
        </w:rPr>
        <w:t xml:space="preserve">из яичка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появится Золотой Петушок? </w:t>
      </w:r>
      <w:r w:rsidR="005045DD" w:rsidRPr="00745BD4">
        <w:rPr>
          <w:rFonts w:ascii="Times New Roman" w:hAnsi="Times New Roman" w:cs="Times New Roman"/>
          <w:sz w:val="32"/>
          <w:szCs w:val="32"/>
          <w:lang w:eastAsia="ru-RU"/>
        </w:rPr>
        <w:t>Ведь без него мы не можем начать наш с ребятами праздник. Потому что наш петушок - символ наступающего 2017 года.</w:t>
      </w:r>
    </w:p>
    <w:p w:rsidR="005045DD" w:rsidRPr="00745BD4" w:rsidRDefault="005045D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45DD" w:rsidRPr="00745BD4" w:rsidRDefault="005045DD" w:rsidP="005045D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Курочка </w:t>
      </w:r>
      <w:proofErr w:type="gram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Ряба</w:t>
      </w:r>
      <w:proofErr w:type="gram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пожимает плечами.</w:t>
      </w:r>
    </w:p>
    <w:p w:rsidR="005045DD" w:rsidRPr="00745BD4" w:rsidRDefault="005045DD" w:rsidP="005045D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045DD" w:rsidRPr="00745BD4" w:rsidRDefault="005045D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значит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не знаю?! Поспеши! Ладно, я пойду наряжаться, а вы тут приготовьте мне всё.</w:t>
      </w:r>
    </w:p>
    <w:p w:rsidR="005045DD" w:rsidRPr="00745BD4" w:rsidRDefault="005045D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45DD" w:rsidRPr="00745BD4" w:rsidRDefault="005045DD" w:rsidP="005045D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Дед Мороз уходит. Курочка </w:t>
      </w:r>
      <w:proofErr w:type="gram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Ряба</w:t>
      </w:r>
      <w:proofErr w:type="gram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прячется за "занавесками".</w:t>
      </w:r>
    </w:p>
    <w:p w:rsidR="005045DD" w:rsidRPr="00745BD4" w:rsidRDefault="005045DD" w:rsidP="005045D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045DD" w:rsidRPr="00745BD4" w:rsidRDefault="005045D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Хорошо! А мы с вами, ребята, сейчас поиграем в игру, которая вам пригодится для встречи Нового года дома. Проведём, так сказать, тренировку. Игра называется "</w:t>
      </w:r>
      <w:r w:rsidR="003A49E6">
        <w:rPr>
          <w:rFonts w:ascii="Times New Roman" w:hAnsi="Times New Roman" w:cs="Times New Roman"/>
          <w:sz w:val="32"/>
          <w:szCs w:val="32"/>
          <w:lang w:eastAsia="ru-RU"/>
        </w:rPr>
        <w:t>Мешок Деда Мороза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5045DD" w:rsidRPr="00745BD4" w:rsidRDefault="005045D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45DD" w:rsidRPr="00745BD4" w:rsidRDefault="005045DD" w:rsidP="005045D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Баба Зима проводит игру</w:t>
      </w:r>
      <w:r w:rsidR="009A198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9A198A" w:rsidRPr="009A198A">
        <w:rPr>
          <w:rFonts w:ascii="Times New Roman" w:hAnsi="Times New Roman" w:cs="Times New Roman"/>
          <w:i/>
          <w:sz w:val="32"/>
          <w:szCs w:val="32"/>
          <w:lang w:eastAsia="ru-RU"/>
        </w:rPr>
        <w:t>"</w:t>
      </w:r>
      <w:r w:rsidR="003A49E6">
        <w:rPr>
          <w:rFonts w:ascii="Times New Roman" w:hAnsi="Times New Roman" w:cs="Times New Roman"/>
          <w:i/>
          <w:sz w:val="32"/>
          <w:szCs w:val="32"/>
          <w:lang w:eastAsia="ru-RU"/>
        </w:rPr>
        <w:t>Мешок Деда Мороза</w:t>
      </w:r>
      <w:r w:rsidR="009A198A" w:rsidRPr="009A198A">
        <w:rPr>
          <w:rFonts w:ascii="Times New Roman" w:hAnsi="Times New Roman" w:cs="Times New Roman"/>
          <w:i/>
          <w:sz w:val="32"/>
          <w:szCs w:val="32"/>
          <w:lang w:eastAsia="ru-RU"/>
        </w:rPr>
        <w:t>"</w:t>
      </w:r>
      <w:r w:rsidR="003A49E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A198A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прил.</w:t>
      </w:r>
      <w:r w:rsidR="00F33C4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1)</w:t>
      </w:r>
    </w:p>
    <w:p w:rsidR="005045DD" w:rsidRPr="00745BD4" w:rsidRDefault="005045D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F4A4B" w:rsidRPr="00745BD4" w:rsidRDefault="007F4A4B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Хорошо с вами, но у меня дел ещё много. Надо цыплят покормить. Они у меня такие шустрые, так и норовят из курятника сбежать</w:t>
      </w:r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9253A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(уходя</w:t>
      </w:r>
      <w:r w:rsidR="00E52660">
        <w:rPr>
          <w:rFonts w:ascii="Times New Roman" w:hAnsi="Times New Roman" w:cs="Times New Roman"/>
          <w:i/>
          <w:sz w:val="32"/>
          <w:szCs w:val="32"/>
          <w:lang w:eastAsia="ru-RU"/>
        </w:rPr>
        <w:t>т</w:t>
      </w:r>
      <w:r w:rsidR="0079253A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) </w:t>
      </w:r>
      <w:proofErr w:type="spellStart"/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>Цыпа</w:t>
      </w:r>
      <w:proofErr w:type="spellEnd"/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>цыпа</w:t>
      </w:r>
      <w:proofErr w:type="spellEnd"/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>цыпа</w:t>
      </w:r>
      <w:proofErr w:type="spellEnd"/>
      <w:r w:rsidR="0079253A" w:rsidRPr="00745BD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B7D42" w:rsidRPr="00745BD4" w:rsidRDefault="00EB7D42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7D42" w:rsidRPr="00745BD4" w:rsidRDefault="00EB7D42" w:rsidP="00EB7D4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Баба Зима уходит и слышен её крик. </w:t>
      </w:r>
    </w:p>
    <w:p w:rsidR="00EB7D42" w:rsidRPr="00745BD4" w:rsidRDefault="00EB7D42" w:rsidP="00EB7D4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EB7D42" w:rsidRPr="00745BD4" w:rsidRDefault="00EB7D42" w:rsidP="00EB7D4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Ой, куда, куда окаянные. Ну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 ни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какого сладу с вами нет.</w:t>
      </w:r>
    </w:p>
    <w:p w:rsidR="00EB7D42" w:rsidRPr="00745BD4" w:rsidRDefault="00EB7D42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E7526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Выбегают </w:t>
      </w:r>
      <w:r w:rsidR="00AE752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участники детского танцевального ансамбля в костюмах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цыплят. </w:t>
      </w: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"Танец цыплят"</w:t>
      </w: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После танца выходит Баба Зима. Она пытается их поймать, цыпл</w:t>
      </w:r>
      <w:r w:rsidR="00710CE7">
        <w:rPr>
          <w:rFonts w:ascii="Times New Roman" w:hAnsi="Times New Roman" w:cs="Times New Roman"/>
          <w:i/>
          <w:sz w:val="32"/>
          <w:szCs w:val="32"/>
          <w:lang w:eastAsia="ru-RU"/>
        </w:rPr>
        <w:t>я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та </w:t>
      </w:r>
      <w:r w:rsidR="00710CE7">
        <w:rPr>
          <w:rFonts w:ascii="Times New Roman" w:hAnsi="Times New Roman" w:cs="Times New Roman"/>
          <w:i/>
          <w:sz w:val="32"/>
          <w:szCs w:val="32"/>
          <w:lang w:eastAsia="ru-RU"/>
        </w:rPr>
        <w:t>от неё у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бегают. Она зовёт Курочку </w:t>
      </w:r>
      <w:proofErr w:type="spell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Рябу</w:t>
      </w:r>
      <w:proofErr w:type="spell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15E85" w:rsidRPr="00745BD4" w:rsidRDefault="00115E85" w:rsidP="00115E8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Курочка </w:t>
      </w:r>
      <w:proofErr w:type="spell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Рябушка</w:t>
      </w:r>
      <w:proofErr w:type="spell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>, выручай! А то твои детки разбежались опять!</w:t>
      </w:r>
    </w:p>
    <w:p w:rsidR="00115E85" w:rsidRPr="00745BD4" w:rsidRDefault="00115E85" w:rsidP="00115E8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Из-за "</w:t>
      </w:r>
      <w:proofErr w:type="spell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Зановесок</w:t>
      </w:r>
      <w:proofErr w:type="spell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" </w:t>
      </w:r>
      <w:proofErr w:type="gram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выходит Курочка Ряба</w:t>
      </w:r>
      <w:proofErr w:type="gram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15E85" w:rsidRPr="00745BD4" w:rsidRDefault="00115E85" w:rsidP="00115E8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К.Р.: </w:t>
      </w:r>
      <w:proofErr w:type="spell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Куд-куда</w:t>
      </w:r>
      <w:proofErr w:type="spell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куд-куда</w:t>
      </w:r>
      <w:proofErr w:type="spell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>, эй цыплята все сюда! Вам хозяйку надо слушать, вам она несла покушать.</w:t>
      </w:r>
    </w:p>
    <w:p w:rsidR="00115E85" w:rsidRPr="00745BD4" w:rsidRDefault="00115E85" w:rsidP="00115E8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Цыплята убегают за Курочкой Рябой. Навстречу им</w:t>
      </w:r>
      <w:r w:rsidR="00814F81">
        <w:rPr>
          <w:rFonts w:ascii="Times New Roman" w:hAnsi="Times New Roman" w:cs="Times New Roman"/>
          <w:i/>
          <w:sz w:val="32"/>
          <w:szCs w:val="32"/>
          <w:lang w:eastAsia="ru-RU"/>
        </w:rPr>
        <w:t>, на фоне мелодии своей песни,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выходит Дед Мороз.</w:t>
      </w:r>
    </w:p>
    <w:p w:rsidR="00115E85" w:rsidRPr="00745BD4" w:rsidRDefault="00115E85" w:rsidP="00115E8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15E85" w:rsidRPr="00745BD4" w:rsidRDefault="00115E85" w:rsidP="00115E8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="00076CC3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Ох, опять разбежались. Сколько их у нас, но хоть бы один из них был Золотой Петушок </w:t>
      </w:r>
      <w:r w:rsidR="00076CC3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0D05E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увидев Курочку </w:t>
      </w:r>
      <w:proofErr w:type="spellStart"/>
      <w:r w:rsidR="000D05EE">
        <w:rPr>
          <w:rFonts w:ascii="Times New Roman" w:hAnsi="Times New Roman" w:cs="Times New Roman"/>
          <w:i/>
          <w:sz w:val="32"/>
          <w:szCs w:val="32"/>
          <w:lang w:eastAsia="ru-RU"/>
        </w:rPr>
        <w:t>Рябу</w:t>
      </w:r>
      <w:proofErr w:type="spellEnd"/>
      <w:r w:rsidR="00076CC3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) </w:t>
      </w:r>
      <w:r w:rsidR="00076CC3" w:rsidRPr="00745BD4">
        <w:rPr>
          <w:rFonts w:ascii="Times New Roman" w:hAnsi="Times New Roman" w:cs="Times New Roman"/>
          <w:sz w:val="32"/>
          <w:szCs w:val="32"/>
          <w:lang w:eastAsia="ru-RU"/>
        </w:rPr>
        <w:t>Да, Ряба, ты почему здесь?! Кто будет Золотого Петушка высиживать?!</w:t>
      </w:r>
    </w:p>
    <w:p w:rsidR="00076CC3" w:rsidRPr="00745BD4" w:rsidRDefault="00076CC3" w:rsidP="00115E8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6CC3" w:rsidRPr="00745BD4" w:rsidRDefault="00076CC3" w:rsidP="00076CC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 xml:space="preserve">Курочка </w:t>
      </w:r>
      <w:proofErr w:type="gramStart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Ряба</w:t>
      </w:r>
      <w:proofErr w:type="gramEnd"/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убегает за "занавески" и оттуда слышен</w:t>
      </w:r>
    </w:p>
    <w:p w:rsidR="00076CC3" w:rsidRPr="00745BD4" w:rsidRDefault="00076CC3" w:rsidP="00076CC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Тр. "Крик курицы"</w:t>
      </w:r>
      <w:r w:rsidR="002E148F">
        <w:rPr>
          <w:rFonts w:ascii="Times New Roman" w:hAnsi="Times New Roman" w:cs="Times New Roman"/>
          <w:i/>
          <w:sz w:val="32"/>
          <w:szCs w:val="32"/>
          <w:lang w:eastAsia="ru-RU"/>
        </w:rPr>
        <w:t>, потом</w:t>
      </w:r>
      <w:r w:rsidR="002E148F" w:rsidRPr="002E148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2E148F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её крик</w:t>
      </w:r>
      <w:r w:rsidR="002E148F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1B3A93" w:rsidRPr="00745BD4" w:rsidRDefault="001B3A93" w:rsidP="00076CC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B3A93" w:rsidRPr="00745BD4" w:rsidRDefault="001F4B18" w:rsidP="001B3A9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К.Р.: </w:t>
      </w:r>
      <w:proofErr w:type="spellStart"/>
      <w:r w:rsidR="00E52660">
        <w:rPr>
          <w:rFonts w:ascii="Times New Roman" w:hAnsi="Times New Roman" w:cs="Times New Roman"/>
          <w:sz w:val="32"/>
          <w:szCs w:val="32"/>
          <w:lang w:eastAsia="ru-RU"/>
        </w:rPr>
        <w:t>Куд-куда-а-а</w:t>
      </w:r>
      <w:proofErr w:type="spellEnd"/>
      <w:r w:rsidR="00E52660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="00E52660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уд-куда-а-а</w:t>
      </w:r>
      <w:proofErr w:type="spell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>! Караул! Ограбили!</w:t>
      </w:r>
    </w:p>
    <w:p w:rsidR="00BB493D" w:rsidRPr="00745BD4" w:rsidRDefault="001F4B18" w:rsidP="001B3A9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Всем оставаться на своих местах! Сейчас мы узнаем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кто это сделал. Я же сказал вам, что я продвинутый Дед Мороз.</w:t>
      </w:r>
      <w:r w:rsidR="00BB493D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У меня тут кругом стоят камеры наблюдения. </w:t>
      </w:r>
      <w:r w:rsidR="001974AB">
        <w:rPr>
          <w:rFonts w:ascii="Times New Roman" w:hAnsi="Times New Roman" w:cs="Times New Roman"/>
          <w:sz w:val="32"/>
          <w:szCs w:val="32"/>
          <w:lang w:eastAsia="ru-RU"/>
        </w:rPr>
        <w:t>Так, выведите мне на экран видео с камеры номер 3!</w:t>
      </w:r>
    </w:p>
    <w:p w:rsidR="00BB493D" w:rsidRPr="00745BD4" w:rsidRDefault="00BB493D" w:rsidP="001B3A9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4B18" w:rsidRDefault="00BB493D" w:rsidP="00BB493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На большом экране </w:t>
      </w:r>
      <w:r w:rsidR="00F0453E">
        <w:rPr>
          <w:rFonts w:ascii="Times New Roman" w:hAnsi="Times New Roman" w:cs="Times New Roman"/>
          <w:i/>
          <w:sz w:val="32"/>
          <w:szCs w:val="32"/>
          <w:lang w:eastAsia="ru-RU"/>
        </w:rPr>
        <w:t>заранее записанное видео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, как разбойники со своей Атаманшей берут "золотое яичко".</w:t>
      </w:r>
    </w:p>
    <w:p w:rsidR="00E52660" w:rsidRPr="00745BD4" w:rsidRDefault="00E52660" w:rsidP="00BB493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15E85" w:rsidRPr="00745BD4" w:rsidRDefault="00DF35D8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Всё понятно. </w:t>
      </w:r>
      <w:r w:rsidR="008E37C0">
        <w:rPr>
          <w:rFonts w:ascii="Times New Roman" w:hAnsi="Times New Roman" w:cs="Times New Roman"/>
          <w:sz w:val="32"/>
          <w:szCs w:val="32"/>
          <w:lang w:eastAsia="ru-RU"/>
        </w:rPr>
        <w:t xml:space="preserve">Разбойники!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Нам самим не справиться. Срочно вызываем на </w:t>
      </w:r>
      <w:proofErr w:type="gram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подмогу</w:t>
      </w:r>
      <w:proofErr w:type="gram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>, нашу внучку - Снегурочку.</w:t>
      </w:r>
    </w:p>
    <w:p w:rsidR="00EE3EAE" w:rsidRPr="00745BD4" w:rsidRDefault="00EE3EAE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E3EAE" w:rsidRPr="00745BD4" w:rsidRDefault="00EE3EAE" w:rsidP="00EE3EA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Звучат позывные </w:t>
      </w:r>
      <w:r w:rsidRPr="00745BD4">
        <w:rPr>
          <w:rFonts w:ascii="Times New Roman" w:hAnsi="Times New Roman" w:cs="Times New Roman"/>
          <w:i/>
          <w:sz w:val="32"/>
          <w:szCs w:val="32"/>
          <w:lang w:val="en-US" w:eastAsia="ru-RU"/>
        </w:rPr>
        <w:t>Skype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. На большом экране появляется изображение Снегурочки. Идёт диалог Д.М и С.</w:t>
      </w:r>
      <w:r w:rsidR="00A452B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Слова Снегурочки звучат с экрана.</w:t>
      </w:r>
    </w:p>
    <w:p w:rsidR="00EE3EAE" w:rsidRPr="00745BD4" w:rsidRDefault="00EE3EAE" w:rsidP="00EE3EA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7630B0" w:rsidRPr="00745BD4" w:rsidRDefault="007630B0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Здравствуй дедушка! Что случилось?!</w:t>
      </w:r>
    </w:p>
    <w:p w:rsidR="00EE3EAE" w:rsidRPr="00745BD4" w:rsidRDefault="00EE3EAE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Внучка выручай! Срочно нужна твоя помощь! Разбойники украли "золотое яичко".</w:t>
      </w:r>
    </w:p>
    <w:p w:rsidR="00EE3EAE" w:rsidRPr="00745BD4" w:rsidRDefault="00EE3EAE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Уже вылетаю с помощницами.</w:t>
      </w:r>
    </w:p>
    <w:p w:rsidR="00020634" w:rsidRPr="00745BD4" w:rsidRDefault="00020634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0634" w:rsidRPr="00745BD4" w:rsidRDefault="00020634" w:rsidP="00020634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Выходит Снегурочка с</w:t>
      </w:r>
      <w:r w:rsidR="002E5FA8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участниками детского танцевального ансамбля в костюмах снежинок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и танцуют.</w:t>
      </w:r>
    </w:p>
    <w:p w:rsidR="00660626" w:rsidRPr="00745BD4" w:rsidRDefault="00660626" w:rsidP="00020634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020634" w:rsidRPr="00745BD4" w:rsidRDefault="00660626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Молодец внучка! Теперь-то мы их быстро найдём и заберём "золотое яичко". А </w:t>
      </w:r>
      <w:r w:rsidR="00E52660" w:rsidRPr="00745BD4">
        <w:rPr>
          <w:rFonts w:ascii="Times New Roman" w:hAnsi="Times New Roman" w:cs="Times New Roman"/>
          <w:sz w:val="32"/>
          <w:szCs w:val="32"/>
          <w:lang w:eastAsia="ru-RU"/>
        </w:rPr>
        <w:t>то,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как же нам без Золотого Петушка - символа года праздновать?!</w:t>
      </w:r>
    </w:p>
    <w:p w:rsidR="00660626" w:rsidRPr="00745BD4" w:rsidRDefault="00660626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С.: 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Да, Д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едушка, но только мало разбойников </w:t>
      </w:r>
      <w:proofErr w:type="gram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найти</w:t>
      </w:r>
      <w:proofErr w:type="gram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>. Они ведь наверняка нам просто так "золотое яичко" не отдадут. Для этого нужна хитрость. А для неё нам нужны ещё помощники.</w:t>
      </w:r>
    </w:p>
    <w:p w:rsidR="00660626" w:rsidRPr="00EE4859" w:rsidRDefault="00660626" w:rsidP="00EE3EAE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Так вон у нас их сколько. Ребята, вы поможете нам?!</w:t>
      </w:r>
      <w:r w:rsidR="00EE485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E4859">
        <w:rPr>
          <w:rFonts w:ascii="Times New Roman" w:hAnsi="Times New Roman" w:cs="Times New Roman"/>
          <w:i/>
          <w:sz w:val="32"/>
          <w:szCs w:val="32"/>
          <w:lang w:eastAsia="ru-RU"/>
        </w:rPr>
        <w:t>(дети отвечают)</w:t>
      </w:r>
    </w:p>
    <w:p w:rsidR="00660626" w:rsidRPr="00745BD4" w:rsidRDefault="00660626" w:rsidP="00EE3EA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Тогда </w:t>
      </w:r>
      <w:r w:rsidR="00EE4859">
        <w:rPr>
          <w:rFonts w:ascii="Times New Roman" w:hAnsi="Times New Roman" w:cs="Times New Roman"/>
          <w:sz w:val="32"/>
          <w:szCs w:val="32"/>
          <w:lang w:eastAsia="ru-RU"/>
        </w:rPr>
        <w:t>я сейчас проверю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EE4859">
        <w:rPr>
          <w:rFonts w:ascii="Times New Roman" w:hAnsi="Times New Roman" w:cs="Times New Roman"/>
          <w:sz w:val="32"/>
          <w:szCs w:val="32"/>
          <w:lang w:eastAsia="ru-RU"/>
        </w:rPr>
        <w:t xml:space="preserve"> какие вы смекалистые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. Мы приготови</w:t>
      </w:r>
      <w:r w:rsidR="00EE4859">
        <w:rPr>
          <w:rFonts w:ascii="Times New Roman" w:hAnsi="Times New Roman" w:cs="Times New Roman"/>
          <w:sz w:val="32"/>
          <w:szCs w:val="32"/>
          <w:lang w:eastAsia="ru-RU"/>
        </w:rPr>
        <w:t>ли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для </w:t>
      </w:r>
      <w:r w:rsidR="00EE4859">
        <w:rPr>
          <w:rFonts w:ascii="Times New Roman" w:hAnsi="Times New Roman" w:cs="Times New Roman"/>
          <w:sz w:val="32"/>
          <w:szCs w:val="32"/>
          <w:lang w:eastAsia="ru-RU"/>
        </w:rPr>
        <w:t>вас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загадки с подвохом. Готовы?! Слушайте внимательно, да не ошибитесь.</w:t>
      </w:r>
    </w:p>
    <w:p w:rsidR="009326D4" w:rsidRPr="00745BD4" w:rsidRDefault="009326D4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63772" w:rsidRPr="00745BD4" w:rsidRDefault="00F30BDC" w:rsidP="00E9541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И</w:t>
      </w:r>
      <w:r w:rsidR="00363772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гра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Снегурочки </w:t>
      </w:r>
      <w:r w:rsidR="00363772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«Ёлочные украшения»</w:t>
      </w:r>
      <w:r w:rsidR="00A40BE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33C4D">
        <w:rPr>
          <w:rFonts w:ascii="Times New Roman" w:hAnsi="Times New Roman" w:cs="Times New Roman"/>
          <w:i/>
          <w:sz w:val="32"/>
          <w:szCs w:val="32"/>
          <w:lang w:eastAsia="ru-RU"/>
        </w:rPr>
        <w:t>(прил. 1)</w:t>
      </w:r>
    </w:p>
    <w:p w:rsidR="00363772" w:rsidRPr="00745BD4" w:rsidRDefault="00363772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3556" w:rsidRPr="00745BD4" w:rsidRDefault="001C2B72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Молодцы! Я вижу</w:t>
      </w:r>
      <w:r w:rsidR="00044A0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вы </w:t>
      </w:r>
      <w:r w:rsidR="00146A43">
        <w:rPr>
          <w:rFonts w:ascii="Times New Roman" w:hAnsi="Times New Roman" w:cs="Times New Roman"/>
          <w:sz w:val="32"/>
          <w:szCs w:val="32"/>
          <w:lang w:eastAsia="ru-RU"/>
        </w:rPr>
        <w:t>очень смекалистые и догадаетесь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146A43">
        <w:rPr>
          <w:rFonts w:ascii="Times New Roman" w:hAnsi="Times New Roman" w:cs="Times New Roman"/>
          <w:sz w:val="32"/>
          <w:szCs w:val="32"/>
          <w:lang w:eastAsia="ru-RU"/>
        </w:rPr>
        <w:t xml:space="preserve"> что надо делать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146A43"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ы с дедушкой и Снежинками пойдём искать разбойников, а вы нас тут ждите. А увидите разбойников, </w:t>
      </w:r>
      <w:r w:rsidR="00146A43">
        <w:rPr>
          <w:rFonts w:ascii="Times New Roman" w:hAnsi="Times New Roman" w:cs="Times New Roman"/>
          <w:sz w:val="32"/>
          <w:szCs w:val="32"/>
          <w:lang w:eastAsia="ru-RU"/>
        </w:rPr>
        <w:t>сделайте вид, что ни о чём не догадываетесь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1C2B72" w:rsidRPr="00745BD4" w:rsidRDefault="001C2B72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Ну, а если они захотят уйти, то вы их не отпускайте. Скажите, что я, то есть  Дед Мороз</w:t>
      </w:r>
      <w:r w:rsidR="00306B23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хочу с ними поговорить. Хорошо</w:t>
      </w:r>
      <w:r w:rsidR="00136176">
        <w:rPr>
          <w:rFonts w:ascii="Times New Roman" w:hAnsi="Times New Roman" w:cs="Times New Roman"/>
          <w:sz w:val="32"/>
          <w:szCs w:val="32"/>
          <w:lang w:eastAsia="ru-RU"/>
        </w:rPr>
        <w:t>?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="0013617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36176">
        <w:rPr>
          <w:rFonts w:ascii="Times New Roman" w:hAnsi="Times New Roman" w:cs="Times New Roman"/>
          <w:i/>
          <w:sz w:val="32"/>
          <w:szCs w:val="32"/>
          <w:lang w:eastAsia="ru-RU"/>
        </w:rPr>
        <w:t>(дети отвечают)</w:t>
      </w:r>
    </w:p>
    <w:p w:rsidR="008A0CB9" w:rsidRPr="00745BD4" w:rsidRDefault="008A0CB9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0CB9" w:rsidRPr="00745BD4" w:rsidRDefault="008A0CB9" w:rsidP="008A0CB9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Д.М., С. </w:t>
      </w:r>
      <w:r w:rsidR="00451EED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и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Снежинки уходят. Баба Зима и Курочка Ряба остаются.</w:t>
      </w:r>
    </w:p>
    <w:p w:rsidR="006F1532" w:rsidRPr="00745BD4" w:rsidRDefault="006F1532" w:rsidP="008A0CB9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С песней </w:t>
      </w:r>
      <w:r w:rsidR="00DE0D0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(под фонограмму "+")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и танцем выход</w:t>
      </w:r>
      <w:r w:rsidR="00DE0D0A">
        <w:rPr>
          <w:rFonts w:ascii="Times New Roman" w:hAnsi="Times New Roman" w:cs="Times New Roman"/>
          <w:i/>
          <w:sz w:val="32"/>
          <w:szCs w:val="32"/>
          <w:lang w:eastAsia="ru-RU"/>
        </w:rPr>
        <w:t>и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т </w:t>
      </w:r>
      <w:r w:rsidR="00DE0D0A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Атаманш</w:t>
      </w:r>
      <w:r w:rsidR="00DE0D0A">
        <w:rPr>
          <w:rFonts w:ascii="Times New Roman" w:hAnsi="Times New Roman" w:cs="Times New Roman"/>
          <w:i/>
          <w:sz w:val="32"/>
          <w:szCs w:val="32"/>
          <w:lang w:eastAsia="ru-RU"/>
        </w:rPr>
        <w:t>а</w:t>
      </w:r>
      <w:r w:rsidR="00DE0D0A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 </w:t>
      </w:r>
      <w:r w:rsidR="00DE0D0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участниками детского танцевального ансамбля одетых в костюмы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разбойник</w:t>
      </w:r>
      <w:r w:rsidR="00DE0D0A">
        <w:rPr>
          <w:rFonts w:ascii="Times New Roman" w:hAnsi="Times New Roman" w:cs="Times New Roman"/>
          <w:i/>
          <w:sz w:val="32"/>
          <w:szCs w:val="32"/>
          <w:lang w:eastAsia="ru-RU"/>
        </w:rPr>
        <w:t>ов</w:t>
      </w:r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(папка муз</w:t>
      </w:r>
      <w:proofErr w:type="gramStart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>риложение)</w:t>
      </w:r>
    </w:p>
    <w:p w:rsidR="00253556" w:rsidRPr="00745BD4" w:rsidRDefault="00253556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3556" w:rsidRPr="00745BD4" w:rsidRDefault="00332C4E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Pr="008C55F6">
        <w:rPr>
          <w:rFonts w:ascii="Times New Roman" w:hAnsi="Times New Roman" w:cs="Times New Roman"/>
          <w:i/>
          <w:sz w:val="32"/>
          <w:szCs w:val="32"/>
          <w:lang w:eastAsia="ru-RU"/>
        </w:rPr>
        <w:t>(обращаясь к разбойникам)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Яичко хорошо спрятали?! Деда Мороза пок</w:t>
      </w:r>
      <w:r w:rsidR="001B03CB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а нет 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1B03CB" w:rsidRPr="00745BD4">
        <w:rPr>
          <w:rFonts w:ascii="Times New Roman" w:hAnsi="Times New Roman" w:cs="Times New Roman"/>
          <w:sz w:val="32"/>
          <w:szCs w:val="32"/>
          <w:lang w:eastAsia="ru-RU"/>
        </w:rPr>
        <w:t>надо быстро уб</w:t>
      </w:r>
      <w:r w:rsidR="00952E43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1B03CB" w:rsidRPr="00745BD4">
        <w:rPr>
          <w:rFonts w:ascii="Times New Roman" w:hAnsi="Times New Roman" w:cs="Times New Roman"/>
          <w:sz w:val="32"/>
          <w:szCs w:val="32"/>
          <w:lang w:eastAsia="ru-RU"/>
        </w:rPr>
        <w:t>раться отсюда. Уходим!</w:t>
      </w:r>
    </w:p>
    <w:p w:rsidR="001B03CB" w:rsidRPr="00745BD4" w:rsidRDefault="001B03CB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03CB" w:rsidRPr="00745BD4" w:rsidRDefault="001B03CB" w:rsidP="001B03C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Пытаются уйти. Дети, под руководством Бабы Зимы и Курочки Рябы, не пускают их.</w:t>
      </w:r>
    </w:p>
    <w:p w:rsidR="001B03CB" w:rsidRPr="00745BD4" w:rsidRDefault="001B03CB" w:rsidP="001B03C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B03CB" w:rsidRPr="00745BD4" w:rsidRDefault="001B03CB" w:rsidP="001B03C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>Атаманша: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А ну кыш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мелюзга</w:t>
      </w:r>
      <w:proofErr w:type="gramEnd"/>
      <w:r w:rsidR="00E52660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Чего вам от нас надо?!</w:t>
      </w:r>
    </w:p>
    <w:p w:rsidR="001B03CB" w:rsidRPr="00745BD4" w:rsidRDefault="001B03CB" w:rsidP="001B03C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Мы хотим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чтобы вы остались. С вами хочет поговорить Дед Мороз.</w:t>
      </w:r>
    </w:p>
    <w:p w:rsidR="001B03CB" w:rsidRPr="00745BD4" w:rsidRDefault="001B03CB" w:rsidP="001B03C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Правда что ли?! </w:t>
      </w:r>
    </w:p>
    <w:p w:rsidR="001B03CB" w:rsidRPr="00745BD4" w:rsidRDefault="001B03CB" w:rsidP="001B03C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Б.З.: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Правда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ребята?! 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(дети отвечают)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Вот, правда!</w:t>
      </w:r>
    </w:p>
    <w:p w:rsidR="001B03CB" w:rsidRPr="00745BD4" w:rsidRDefault="001B03CB" w:rsidP="001B03C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А мы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может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не хотим с ним разговаривать.</w:t>
      </w:r>
    </w:p>
    <w:p w:rsidR="001B03CB" w:rsidRPr="00745BD4" w:rsidRDefault="001B03CB" w:rsidP="001B03C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03CB" w:rsidRPr="00745BD4" w:rsidRDefault="001B03CB" w:rsidP="001B03C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Выходит Д.М.</w:t>
      </w:r>
      <w:r w:rsidR="008C55F6">
        <w:rPr>
          <w:rFonts w:ascii="Times New Roman" w:hAnsi="Times New Roman" w:cs="Times New Roman"/>
          <w:i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С. </w:t>
      </w:r>
      <w:r w:rsidR="002730EA">
        <w:rPr>
          <w:rFonts w:ascii="Times New Roman" w:hAnsi="Times New Roman" w:cs="Times New Roman"/>
          <w:i/>
          <w:sz w:val="32"/>
          <w:szCs w:val="32"/>
          <w:lang w:eastAsia="ru-RU"/>
        </w:rPr>
        <w:t>и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Снежинки.</w:t>
      </w:r>
    </w:p>
    <w:p w:rsidR="001B03CB" w:rsidRPr="00745BD4" w:rsidRDefault="001B03CB" w:rsidP="001B03C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B03CB" w:rsidRPr="00745BD4" w:rsidRDefault="001E4BA3" w:rsidP="001B03C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Д.М.: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Здравствуйте, разбойники!</w:t>
      </w:r>
    </w:p>
    <w:p w:rsidR="001E4BA3" w:rsidRPr="00745BD4" w:rsidRDefault="00632CC9" w:rsidP="001E4BA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="001E4BA3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азбойник.</w:t>
      </w:r>
      <w:r w:rsidR="001E4BA3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Ну, надо же, кто к нам пожаловал! Здравствуй, Дед Мороз — красный нос!</w:t>
      </w:r>
    </w:p>
    <w:p w:rsidR="001E4BA3" w:rsidRPr="00745BD4" w:rsidRDefault="001E4BA3" w:rsidP="001E4BA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6474E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Как тебе не стыдно так со старшими разговаривать! Дедушка Мороз, преврати его в сосульку. </w:t>
      </w:r>
    </w:p>
    <w:p w:rsidR="00253556" w:rsidRPr="00745BD4" w:rsidRDefault="00632CC9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="001E4BA3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азбойник.</w:t>
      </w:r>
      <w:r w:rsidR="001E4BA3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Я пошутил, не надо меня в сосульку.</w:t>
      </w:r>
    </w:p>
    <w:p w:rsidR="00253556" w:rsidRDefault="001E4BA3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Кто тут у вас главный?!</w:t>
      </w:r>
    </w:p>
    <w:p w:rsidR="00BD3A0D" w:rsidRPr="00745BD4" w:rsidRDefault="00BD3A0D" w:rsidP="0036377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4BA3" w:rsidRPr="00745BD4" w:rsidRDefault="001E4BA3" w:rsidP="001E4BA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Вперёд выходит Атаманша.</w:t>
      </w:r>
    </w:p>
    <w:p w:rsidR="001E4BA3" w:rsidRPr="00745BD4" w:rsidRDefault="001E4BA3" w:rsidP="001E4BA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E4BA3" w:rsidRPr="00745BD4" w:rsidRDefault="001E4BA3" w:rsidP="001E4BA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Это ты что ли гроза лесом и морей?!</w:t>
      </w:r>
    </w:p>
    <w:p w:rsidR="009F141C" w:rsidRPr="00745BD4" w:rsidRDefault="001E4BA3" w:rsidP="00363772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Атаманша: </w:t>
      </w:r>
      <w:r w:rsidR="00BE4F06" w:rsidRPr="00745BD4">
        <w:rPr>
          <w:rFonts w:ascii="Times New Roman" w:hAnsi="Times New Roman" w:cs="Times New Roman"/>
          <w:sz w:val="32"/>
          <w:szCs w:val="32"/>
        </w:rPr>
        <w:t>Да, это я, только вот не гроза, а краса</w:t>
      </w:r>
      <w:r w:rsidRPr="00745BD4">
        <w:rPr>
          <w:rFonts w:ascii="Times New Roman" w:hAnsi="Times New Roman" w:cs="Times New Roman"/>
          <w:sz w:val="32"/>
          <w:szCs w:val="32"/>
        </w:rPr>
        <w:t xml:space="preserve"> лесов, морей </w:t>
      </w:r>
      <w:r w:rsidR="00BE4F06" w:rsidRPr="00745BD4">
        <w:rPr>
          <w:rFonts w:ascii="Times New Roman" w:hAnsi="Times New Roman" w:cs="Times New Roman"/>
          <w:sz w:val="32"/>
          <w:szCs w:val="32"/>
        </w:rPr>
        <w:t>… умница-красавица Атаманша</w:t>
      </w:r>
      <w:proofErr w:type="gramStart"/>
      <w:r w:rsidR="00BE4F06" w:rsidRPr="00745BD4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="00BE4F06" w:rsidRPr="00745BD4">
        <w:rPr>
          <w:rFonts w:ascii="Times New Roman" w:hAnsi="Times New Roman" w:cs="Times New Roman"/>
          <w:sz w:val="32"/>
          <w:szCs w:val="32"/>
        </w:rPr>
        <w:t xml:space="preserve"> вот это вот… со мной…</w:t>
      </w:r>
    </w:p>
    <w:p w:rsidR="00253556" w:rsidRPr="00745BD4" w:rsidRDefault="00CA2FA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Д.</w:t>
      </w:r>
      <w:r w:rsidR="00253556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М.</w:t>
      </w: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А ну, отдавайте нам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"золотое яичко"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253556" w:rsidRPr="00745BD4" w:rsidRDefault="00CA2FA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>Ну, вы сами посудите, мы разбойники?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="00CA2FA6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М.</w:t>
      </w:r>
      <w:r w:rsidR="00CA2FA6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Разбойники.</w:t>
      </w:r>
    </w:p>
    <w:p w:rsidR="00253556" w:rsidRPr="00745BD4" w:rsidRDefault="00CA2FA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А если мы разбойники, </w:t>
      </w:r>
      <w:proofErr w:type="gramStart"/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>то</w:t>
      </w:r>
      <w:proofErr w:type="gramEnd"/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как же мы можем просто так отдать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яичко, да к тому же ещё золотое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?!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="006474E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М.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А что вы предлагаете?</w:t>
      </w:r>
    </w:p>
    <w:p w:rsidR="00253556" w:rsidRPr="00745BD4" w:rsidRDefault="006474E2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Давайте меняться. Вы нам — подарки, а мы вам —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яичко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E7D6E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Мы ведь его и украли для того чтобы продать и купить себе подарков. А то у всех праздник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1E7D6E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а нас ни кто не зовёт.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D3A0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6474E2" w:rsidRPr="00BD3A0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Подарки заслужить надо! Вон ребята, весь год папу с мамой слушались, бабушке с дедушкой помогали, оценки хорошие в школе получали и еще много чего хорошего сделали. А вы что?</w:t>
      </w:r>
    </w:p>
    <w:p w:rsidR="00253556" w:rsidRPr="00745BD4" w:rsidRDefault="001E7D6E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>А мы — народ по дорогам грабили, ворон на полях пугали, яблоки в садах воровали...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300AFB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И это добрые дела?! Дедушка Мороз, преврати их в сосульки.</w:t>
      </w:r>
    </w:p>
    <w:p w:rsidR="00253556" w:rsidRPr="00745BD4" w:rsidRDefault="00881DB3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 и </w:t>
      </w: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="00253556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азбойники.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Не надо нас в сосульки. Мы исправимся. 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881DB3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Исправляйтесь прямо сейчас. Отдавайте </w:t>
      </w:r>
      <w:r w:rsidR="00881DB3" w:rsidRPr="00745BD4">
        <w:rPr>
          <w:rFonts w:ascii="Times New Roman" w:hAnsi="Times New Roman" w:cs="Times New Roman"/>
          <w:sz w:val="32"/>
          <w:szCs w:val="32"/>
          <w:lang w:eastAsia="ru-RU"/>
        </w:rPr>
        <w:t>"золотое яичко"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81DB3" w:rsidRPr="00745BD4" w:rsidRDefault="00881DB3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3556" w:rsidRPr="00745BD4" w:rsidRDefault="00253556" w:rsidP="00881DB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Разбойники </w:t>
      </w:r>
      <w:r w:rsidR="00881DB3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уходят</w:t>
      </w: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r w:rsidR="00881DB3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Слышен треск скорлупы, крики разбойников</w:t>
      </w:r>
      <w:r w:rsidR="003E5E3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и крик петуха</w:t>
      </w:r>
      <w:r w:rsidR="00881DB3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. С песней </w:t>
      </w:r>
      <w:r w:rsidR="00922E18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под фонограмму "+", </w:t>
      </w:r>
      <w:r w:rsidR="00881DB3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выходит Золотой Петушок. За ним идут разбойники</w:t>
      </w:r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(папка муз</w:t>
      </w:r>
      <w:proofErr w:type="gramStart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="00D808E9">
        <w:rPr>
          <w:rFonts w:ascii="Times New Roman" w:hAnsi="Times New Roman" w:cs="Times New Roman"/>
          <w:i/>
          <w:sz w:val="32"/>
          <w:szCs w:val="32"/>
          <w:lang w:eastAsia="ru-RU"/>
        </w:rPr>
        <w:t>риложение)</w:t>
      </w:r>
    </w:p>
    <w:p w:rsidR="00881DB3" w:rsidRPr="00745BD4" w:rsidRDefault="00881DB3" w:rsidP="00881DB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307733" w:rsidRPr="00745BD4" w:rsidRDefault="00307733" w:rsidP="00253556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Д.М.: </w:t>
      </w:r>
      <w:r w:rsidR="00044A0B">
        <w:rPr>
          <w:rFonts w:ascii="Times New Roman" w:hAnsi="Times New Roman" w:cs="Times New Roman"/>
          <w:bCs/>
          <w:sz w:val="32"/>
          <w:szCs w:val="32"/>
          <w:lang w:eastAsia="ru-RU"/>
        </w:rPr>
        <w:t>Вот он наш П</w:t>
      </w:r>
      <w:r w:rsidRPr="00745BD4">
        <w:rPr>
          <w:rFonts w:ascii="Times New Roman" w:hAnsi="Times New Roman" w:cs="Times New Roman"/>
          <w:bCs/>
          <w:sz w:val="32"/>
          <w:szCs w:val="32"/>
          <w:lang w:eastAsia="ru-RU"/>
        </w:rPr>
        <w:t>етушок, наш символ наступающего 2017 года!</w:t>
      </w:r>
    </w:p>
    <w:p w:rsidR="00307733" w:rsidRPr="00745BD4" w:rsidRDefault="00307733" w:rsidP="00253556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Cs/>
          <w:sz w:val="32"/>
          <w:szCs w:val="32"/>
          <w:lang w:eastAsia="ru-RU"/>
        </w:rPr>
        <w:t>Но перед тем</w:t>
      </w:r>
      <w:proofErr w:type="gramStart"/>
      <w:r w:rsidRPr="00745BD4">
        <w:rPr>
          <w:rFonts w:ascii="Times New Roman" w:hAnsi="Times New Roman" w:cs="Times New Roman"/>
          <w:bCs/>
          <w:sz w:val="32"/>
          <w:szCs w:val="32"/>
          <w:lang w:eastAsia="ru-RU"/>
        </w:rPr>
        <w:t>,</w:t>
      </w:r>
      <w:proofErr w:type="gramEnd"/>
      <w:r w:rsidRPr="00745BD4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как начать наш праздник, надо </w:t>
      </w:r>
      <w:r w:rsidR="00AF39C8">
        <w:rPr>
          <w:rFonts w:ascii="Times New Roman" w:hAnsi="Times New Roman" w:cs="Times New Roman"/>
          <w:bCs/>
          <w:sz w:val="32"/>
          <w:szCs w:val="32"/>
          <w:lang w:eastAsia="ru-RU"/>
        </w:rPr>
        <w:t>наказа</w:t>
      </w:r>
      <w:r w:rsidRPr="00745BD4">
        <w:rPr>
          <w:rFonts w:ascii="Times New Roman" w:hAnsi="Times New Roman" w:cs="Times New Roman"/>
          <w:bCs/>
          <w:sz w:val="32"/>
          <w:szCs w:val="32"/>
          <w:lang w:eastAsia="ru-RU"/>
        </w:rPr>
        <w:t>ть разбойник</w:t>
      </w:r>
      <w:r w:rsidR="00AF39C8">
        <w:rPr>
          <w:rFonts w:ascii="Times New Roman" w:hAnsi="Times New Roman" w:cs="Times New Roman"/>
          <w:bCs/>
          <w:sz w:val="32"/>
          <w:szCs w:val="32"/>
          <w:lang w:eastAsia="ru-RU"/>
        </w:rPr>
        <w:t>ов</w:t>
      </w:r>
      <w:r w:rsidRPr="00745BD4">
        <w:rPr>
          <w:rFonts w:ascii="Times New Roman" w:hAnsi="Times New Roman" w:cs="Times New Roman"/>
          <w:bCs/>
          <w:sz w:val="32"/>
          <w:szCs w:val="32"/>
          <w:lang w:eastAsia="ru-RU"/>
        </w:rPr>
        <w:t>.</w:t>
      </w:r>
    </w:p>
    <w:p w:rsidR="00307733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03571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Дедушка!</w:t>
      </w:r>
      <w:r w:rsidR="00307733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Не сердись.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Просто разбойникам очень хотелось праздника и подарков. Прости их. 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Дед Мороз.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Ну что, ребята, простим разбойников?</w:t>
      </w:r>
    </w:p>
    <w:p w:rsidR="00EA29D0" w:rsidRPr="00745BD4" w:rsidRDefault="00EA29D0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3556" w:rsidRPr="00745BD4" w:rsidRDefault="00EA29D0" w:rsidP="00EA29D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Дети отвечают</w:t>
      </w:r>
      <w:r w:rsidR="00253556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52660">
        <w:rPr>
          <w:rFonts w:ascii="Times New Roman" w:hAnsi="Times New Roman" w:cs="Times New Roman"/>
          <w:i/>
          <w:sz w:val="32"/>
          <w:szCs w:val="32"/>
          <w:lang w:eastAsia="ru-RU"/>
        </w:rPr>
        <w:t>«</w:t>
      </w:r>
      <w:r w:rsidR="00253556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Да</w:t>
      </w:r>
      <w:r w:rsidR="00E52660">
        <w:rPr>
          <w:rFonts w:ascii="Times New Roman" w:hAnsi="Times New Roman" w:cs="Times New Roman"/>
          <w:i/>
          <w:sz w:val="32"/>
          <w:szCs w:val="32"/>
          <w:lang w:eastAsia="ru-RU"/>
        </w:rPr>
        <w:t>»</w:t>
      </w:r>
      <w:r w:rsidR="00253556"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t>!</w:t>
      </w:r>
    </w:p>
    <w:p w:rsidR="00EA29D0" w:rsidRPr="00745BD4" w:rsidRDefault="00EA29D0" w:rsidP="00EA29D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03571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Дедушка, ребята, давайте пригласим разбойников к нам на праздник.</w:t>
      </w:r>
    </w:p>
    <w:p w:rsidR="00253556" w:rsidRPr="00745BD4" w:rsidRDefault="00A470B8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="00253556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Да, возьмите нас на праздник! </w:t>
      </w:r>
    </w:p>
    <w:p w:rsidR="00300AFB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="0003571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М.</w:t>
      </w:r>
      <w:r w:rsidR="0003571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470B8" w:rsidRPr="00745BD4">
        <w:rPr>
          <w:rFonts w:ascii="Times New Roman" w:hAnsi="Times New Roman" w:cs="Times New Roman"/>
          <w:sz w:val="32"/>
          <w:szCs w:val="32"/>
          <w:lang w:eastAsia="ru-RU"/>
        </w:rPr>
        <w:t>Хорошо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="00A470B8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А вы знаете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A470B8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какие ни</w:t>
      </w:r>
      <w:r w:rsidR="00D3777C"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будь игры?</w:t>
      </w:r>
    </w:p>
    <w:p w:rsidR="00D3777C" w:rsidRPr="00745BD4" w:rsidRDefault="00D3777C" w:rsidP="00253556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Атаманша: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Конечно! Мы много игр знаем. И </w:t>
      </w:r>
      <w:proofErr w:type="gramStart"/>
      <w:r w:rsidRPr="00745BD4">
        <w:rPr>
          <w:rFonts w:ascii="Times New Roman" w:hAnsi="Times New Roman" w:cs="Times New Roman"/>
          <w:sz w:val="32"/>
          <w:szCs w:val="32"/>
          <w:lang w:eastAsia="ru-RU"/>
        </w:rPr>
        <w:t>готовы</w:t>
      </w:r>
      <w:proofErr w:type="gramEnd"/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поиграть с ребятами. В нашу разбойничью игру "Гони волну".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</w:t>
      </w:r>
      <w:r w:rsidR="00035712" w:rsidRPr="00745BD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Давайте</w:t>
      </w:r>
      <w:r w:rsidR="00D3777C" w:rsidRPr="00745BD4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3777C" w:rsidRPr="00745BD4">
        <w:rPr>
          <w:rFonts w:ascii="Times New Roman" w:hAnsi="Times New Roman" w:cs="Times New Roman"/>
          <w:sz w:val="32"/>
          <w:szCs w:val="32"/>
          <w:lang w:eastAsia="ru-RU"/>
        </w:rPr>
        <w:t>показывайте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</w:p>
    <w:p w:rsidR="00D3777C" w:rsidRPr="00745BD4" w:rsidRDefault="00D3777C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3777C" w:rsidRPr="00745BD4" w:rsidRDefault="00D3777C" w:rsidP="00D3777C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Игра "Гони волну" (прил. 1)</w:t>
      </w:r>
    </w:p>
    <w:p w:rsidR="00253556" w:rsidRPr="00745BD4" w:rsidRDefault="00253556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C3DA1" w:rsidRPr="00745BD4" w:rsidRDefault="00035712" w:rsidP="00EC3DA1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b/>
          <w:sz w:val="32"/>
          <w:szCs w:val="32"/>
        </w:rPr>
        <w:t xml:space="preserve">Д.М.: </w:t>
      </w:r>
      <w:r w:rsidRPr="00745BD4">
        <w:rPr>
          <w:rFonts w:ascii="Times New Roman" w:hAnsi="Times New Roman" w:cs="Times New Roman"/>
          <w:sz w:val="32"/>
          <w:szCs w:val="32"/>
        </w:rPr>
        <w:t>Ну вот мы с вами и попели и поиграли, осталось только потанцевать.</w:t>
      </w:r>
    </w:p>
    <w:p w:rsidR="00F84567" w:rsidRPr="00745BD4" w:rsidRDefault="00F84567" w:rsidP="00F84567">
      <w:pPr>
        <w:pStyle w:val="a3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b/>
          <w:sz w:val="32"/>
          <w:szCs w:val="32"/>
        </w:rPr>
        <w:t xml:space="preserve">С.: </w:t>
      </w:r>
      <w:r w:rsidRPr="00745BD4">
        <w:rPr>
          <w:rFonts w:ascii="Times New Roman" w:hAnsi="Times New Roman" w:cs="Times New Roman"/>
          <w:sz w:val="32"/>
          <w:szCs w:val="32"/>
        </w:rPr>
        <w:t>Подожди, дедушка! Ведь мы не сделали самого главного - не зажгли огоньки на ёлочке!</w:t>
      </w:r>
    </w:p>
    <w:p w:rsidR="00560028" w:rsidRPr="00745BD4" w:rsidRDefault="00560028" w:rsidP="00560028">
      <w:pPr>
        <w:pStyle w:val="a3"/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Д.М.: </w:t>
      </w:r>
      <w:r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>Да вот, я старый, совсем забыл волшебные слова, чтобы зажечь огни на ёлке. Выручай внучка!</w:t>
      </w:r>
    </w:p>
    <w:p w:rsidR="00560028" w:rsidRPr="00745BD4" w:rsidRDefault="00560028" w:rsidP="00560028">
      <w:pPr>
        <w:pStyle w:val="a3"/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</w:t>
      </w:r>
      <w:r w:rsidR="00401C01"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.</w:t>
      </w:r>
      <w:r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: </w:t>
      </w:r>
      <w:r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>Хорошо! Только мне нужна помощь. Слова волшебные надо громко говорить. Так что давайте все вместе их скажем.</w:t>
      </w:r>
    </w:p>
    <w:p w:rsidR="00560028" w:rsidRPr="00745BD4" w:rsidRDefault="00560028" w:rsidP="00560028">
      <w:pPr>
        <w:pStyle w:val="a3"/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560028" w:rsidRPr="00745BD4" w:rsidRDefault="00560028" w:rsidP="00E52660">
      <w:pPr>
        <w:pStyle w:val="a3"/>
        <w:ind w:left="2124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Зажгись огнями жаркими, зеленая красавица,</w:t>
      </w:r>
      <w:r w:rsidRPr="00745BD4">
        <w:rPr>
          <w:rFonts w:ascii="Times New Roman" w:hAnsi="Times New Roman" w:cs="Times New Roman"/>
          <w:sz w:val="32"/>
          <w:szCs w:val="32"/>
        </w:rPr>
        <w:br/>
        <w:t>Фонариками яркими нам лица озари,</w:t>
      </w:r>
      <w:r w:rsidRPr="00745BD4">
        <w:rPr>
          <w:rFonts w:ascii="Times New Roman" w:hAnsi="Times New Roman" w:cs="Times New Roman"/>
          <w:sz w:val="32"/>
          <w:szCs w:val="32"/>
        </w:rPr>
        <w:br/>
        <w:t>Игрушки золотистые твои нам очень нравятся.</w:t>
      </w:r>
      <w:r w:rsidRPr="00745BD4">
        <w:rPr>
          <w:rFonts w:ascii="Times New Roman" w:hAnsi="Times New Roman" w:cs="Times New Roman"/>
          <w:sz w:val="32"/>
          <w:szCs w:val="32"/>
        </w:rPr>
        <w:br/>
        <w:t>Нарядная, пушистая гори, гори, гори!</w:t>
      </w:r>
    </w:p>
    <w:p w:rsidR="00560028" w:rsidRPr="00745BD4" w:rsidRDefault="00560028" w:rsidP="00560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0028" w:rsidRPr="00745BD4" w:rsidRDefault="00560028" w:rsidP="00401C01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Произносят последнюю строчку все вместе.</w:t>
      </w:r>
    </w:p>
    <w:p w:rsidR="00560028" w:rsidRPr="00745BD4" w:rsidRDefault="00560028" w:rsidP="00401C01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Под сказочную мелодию загораются огни на ёлке.</w:t>
      </w:r>
    </w:p>
    <w:p w:rsidR="00560028" w:rsidRPr="00745BD4" w:rsidRDefault="00560028" w:rsidP="00560028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60028" w:rsidRPr="00745BD4" w:rsidRDefault="00560028" w:rsidP="00560028">
      <w:pPr>
        <w:pStyle w:val="a3"/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</w:t>
      </w:r>
      <w:r w:rsidR="00401C01"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.</w:t>
      </w:r>
      <w:r w:rsidRPr="00745BD4">
        <w:rPr>
          <w:rStyle w:val="c3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: </w:t>
      </w:r>
      <w:r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Ну вот. Можно и </w:t>
      </w:r>
      <w:r w:rsidR="00401C01"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>по</w:t>
      </w:r>
      <w:r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>танцевать.</w:t>
      </w:r>
      <w:r w:rsidR="0027582D"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И начнём мы</w:t>
      </w:r>
      <w:r w:rsidR="00E52660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 w:rsidR="0027582D"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конечно же</w:t>
      </w:r>
      <w:r w:rsidR="00E52660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 w:rsidR="0027582D" w:rsidRPr="00745BD4"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с хоровода.</w:t>
      </w:r>
    </w:p>
    <w:p w:rsidR="0027582D" w:rsidRPr="00745BD4" w:rsidRDefault="0027582D" w:rsidP="00560028">
      <w:pPr>
        <w:pStyle w:val="a3"/>
        <w:rPr>
          <w:rStyle w:val="c3"/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7582D" w:rsidRPr="00745BD4" w:rsidRDefault="0027582D" w:rsidP="0027582D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Водят хоровод под песню "В лесу родилась ёлочка"</w:t>
      </w:r>
    </w:p>
    <w:p w:rsidR="0027582D" w:rsidRPr="00745BD4" w:rsidRDefault="0027582D" w:rsidP="0027582D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  <w:r w:rsidRPr="00745BD4">
        <w:rPr>
          <w:rStyle w:val="c3"/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Потом общий танец на повторение.</w:t>
      </w:r>
    </w:p>
    <w:p w:rsidR="0027582D" w:rsidRPr="00745BD4" w:rsidRDefault="0027582D" w:rsidP="0027582D">
      <w:pPr>
        <w:pStyle w:val="a3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</w:pPr>
    </w:p>
    <w:p w:rsidR="00EC3DA1" w:rsidRPr="00745BD4" w:rsidRDefault="00EC3DA1" w:rsidP="00EC3DA1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45BD4">
        <w:rPr>
          <w:rFonts w:ascii="Times New Roman" w:hAnsi="Times New Roman" w:cs="Times New Roman"/>
          <w:b/>
          <w:sz w:val="32"/>
          <w:szCs w:val="32"/>
        </w:rPr>
        <w:t>С</w:t>
      </w:r>
      <w:r w:rsidR="00035712" w:rsidRPr="00745BD4">
        <w:rPr>
          <w:rFonts w:ascii="Times New Roman" w:hAnsi="Times New Roman" w:cs="Times New Roman"/>
          <w:b/>
          <w:sz w:val="32"/>
          <w:szCs w:val="32"/>
        </w:rPr>
        <w:t>.</w:t>
      </w:r>
      <w:r w:rsidRPr="00745BD4">
        <w:rPr>
          <w:rFonts w:ascii="Times New Roman" w:hAnsi="Times New Roman" w:cs="Times New Roman"/>
          <w:b/>
          <w:sz w:val="32"/>
          <w:szCs w:val="32"/>
        </w:rPr>
        <w:t>: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Год минувший уносится проч.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Снег, как пух тополиный, на улице.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Что задумаешь ты в новогоднюю ночь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То уже обязательно сбудется.</w:t>
      </w:r>
    </w:p>
    <w:p w:rsidR="00EC3DA1" w:rsidRPr="00745BD4" w:rsidRDefault="00EC3DA1" w:rsidP="00EC3DA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5B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Д.М.: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Друзья дорогие! Спасибо за вечер!</w:t>
      </w:r>
      <w:r w:rsidRPr="00745BD4">
        <w:rPr>
          <w:rFonts w:ascii="Times New Roman" w:hAnsi="Times New Roman" w:cs="Times New Roman"/>
          <w:sz w:val="32"/>
          <w:szCs w:val="32"/>
        </w:rPr>
        <w:br/>
        <w:t>Желаю вам радости в новом году.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До новой веселой и радостной встречи,</w:t>
      </w:r>
    </w:p>
    <w:p w:rsidR="00EC3DA1" w:rsidRPr="00745BD4" w:rsidRDefault="00EC3DA1" w:rsidP="00E52660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745BD4">
        <w:rPr>
          <w:rFonts w:ascii="Times New Roman" w:hAnsi="Times New Roman" w:cs="Times New Roman"/>
          <w:sz w:val="32"/>
          <w:szCs w:val="32"/>
        </w:rPr>
        <w:t>А я со Снегурочкой дальше пойду.</w:t>
      </w:r>
    </w:p>
    <w:p w:rsidR="00EC3DA1" w:rsidRPr="00745BD4" w:rsidRDefault="00EC3DA1" w:rsidP="00EC3D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3DA1" w:rsidRPr="00745BD4" w:rsidRDefault="00AF39C8" w:rsidP="00EC3D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сказочные герои:  </w:t>
      </w:r>
      <w:r w:rsidR="00E52660">
        <w:rPr>
          <w:rFonts w:ascii="Times New Roman" w:hAnsi="Times New Roman" w:cs="Times New Roman"/>
          <w:b/>
          <w:sz w:val="32"/>
          <w:szCs w:val="32"/>
        </w:rPr>
        <w:tab/>
      </w:r>
      <w:r w:rsidR="00EC3DA1" w:rsidRPr="00745BD4">
        <w:rPr>
          <w:rFonts w:ascii="Times New Roman" w:hAnsi="Times New Roman" w:cs="Times New Roman"/>
          <w:sz w:val="32"/>
          <w:szCs w:val="32"/>
        </w:rPr>
        <w:t>С НАСТУПАЮЩИМ НОВЫМ ГОДОМ!</w:t>
      </w:r>
    </w:p>
    <w:p w:rsidR="00EC3DA1" w:rsidRPr="00745BD4" w:rsidRDefault="00EC3DA1" w:rsidP="00EC3DA1">
      <w:pPr>
        <w:pStyle w:val="c0"/>
        <w:shd w:val="clear" w:color="auto" w:fill="FFFFFF"/>
        <w:spacing w:before="0" w:after="0"/>
        <w:rPr>
          <w:rStyle w:val="c2"/>
          <w:color w:val="000000"/>
          <w:sz w:val="32"/>
          <w:szCs w:val="32"/>
        </w:rPr>
      </w:pPr>
      <w:r w:rsidRPr="00745BD4">
        <w:rPr>
          <w:rStyle w:val="c2"/>
          <w:color w:val="000000"/>
          <w:sz w:val="32"/>
          <w:szCs w:val="32"/>
        </w:rPr>
        <w:t> </w:t>
      </w:r>
      <w:r w:rsidR="00E52660">
        <w:rPr>
          <w:rStyle w:val="c2"/>
          <w:color w:val="000000"/>
          <w:sz w:val="32"/>
          <w:szCs w:val="32"/>
        </w:rPr>
        <w:tab/>
      </w:r>
      <w:r w:rsidR="00E52660">
        <w:rPr>
          <w:rStyle w:val="c2"/>
          <w:color w:val="000000"/>
          <w:sz w:val="32"/>
          <w:szCs w:val="32"/>
        </w:rPr>
        <w:tab/>
      </w:r>
      <w:r w:rsidR="00E52660">
        <w:rPr>
          <w:rStyle w:val="c2"/>
          <w:color w:val="000000"/>
          <w:sz w:val="32"/>
          <w:szCs w:val="32"/>
        </w:rPr>
        <w:tab/>
      </w:r>
      <w:r w:rsidR="00E52660">
        <w:rPr>
          <w:rStyle w:val="c2"/>
          <w:color w:val="000000"/>
          <w:sz w:val="32"/>
          <w:szCs w:val="32"/>
        </w:rPr>
        <w:tab/>
      </w:r>
      <w:r w:rsidR="00E52660">
        <w:rPr>
          <w:rStyle w:val="c2"/>
          <w:color w:val="000000"/>
          <w:sz w:val="32"/>
          <w:szCs w:val="32"/>
        </w:rPr>
        <w:tab/>
      </w:r>
      <w:r w:rsidRPr="00745BD4">
        <w:rPr>
          <w:rStyle w:val="c2"/>
          <w:color w:val="000000"/>
          <w:sz w:val="32"/>
          <w:szCs w:val="32"/>
        </w:rPr>
        <w:t>Наш праздник закончен, до новых встреч!</w:t>
      </w:r>
    </w:p>
    <w:p w:rsidR="00993C37" w:rsidRPr="00745BD4" w:rsidRDefault="00993C37" w:rsidP="00EC3DA1">
      <w:pPr>
        <w:pStyle w:val="c0"/>
        <w:shd w:val="clear" w:color="auto" w:fill="FFFFFF"/>
        <w:spacing w:before="0" w:after="0"/>
        <w:rPr>
          <w:rStyle w:val="c2"/>
          <w:color w:val="000000"/>
          <w:sz w:val="32"/>
          <w:szCs w:val="32"/>
        </w:rPr>
      </w:pPr>
    </w:p>
    <w:p w:rsidR="00993C37" w:rsidRPr="00745BD4" w:rsidRDefault="00993C37" w:rsidP="00993C37">
      <w:pPr>
        <w:pStyle w:val="c0"/>
        <w:shd w:val="clear" w:color="auto" w:fill="FFFFFF"/>
        <w:spacing w:before="0" w:after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745BD4">
        <w:rPr>
          <w:rStyle w:val="c2"/>
          <w:i/>
          <w:color w:val="000000"/>
          <w:sz w:val="32"/>
          <w:szCs w:val="32"/>
        </w:rPr>
        <w:t>Вручение подарков и фотографирование с героями сказки.</w:t>
      </w:r>
    </w:p>
    <w:p w:rsidR="00EC3DA1" w:rsidRDefault="00AF39C8" w:rsidP="00AF39C8">
      <w:pPr>
        <w:pStyle w:val="a3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Приложение 1</w:t>
      </w:r>
    </w:p>
    <w:p w:rsidR="00AF39C8" w:rsidRPr="00745BD4" w:rsidRDefault="00AF39C8" w:rsidP="0025355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5412" w:rsidRPr="00745BD4" w:rsidRDefault="00E95412" w:rsidP="00E5266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45BD4">
        <w:rPr>
          <w:rFonts w:ascii="Times New Roman" w:hAnsi="Times New Roman" w:cs="Times New Roman"/>
          <w:b/>
          <w:sz w:val="32"/>
          <w:szCs w:val="32"/>
          <w:lang w:eastAsia="ru-RU"/>
        </w:rPr>
        <w:t>Игра Снегурочки «Ёлочные украшения»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044A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С вами мы сейчас сыграем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В интересную игру.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То, чем ёлку наряжаем,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Я вам быстро назову.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Вы послушайте внимательно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И ответьте окончательно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Если я скажу вам верно,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Говорите «да» в ответ,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Ну, а если вдруг неверно,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Отвечайте смело –</w:t>
      </w:r>
      <w:r w:rsidR="00E526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45BD4">
        <w:rPr>
          <w:rFonts w:ascii="Times New Roman" w:hAnsi="Times New Roman" w:cs="Times New Roman"/>
          <w:sz w:val="32"/>
          <w:szCs w:val="32"/>
          <w:lang w:eastAsia="ru-RU"/>
        </w:rPr>
        <w:t>«нет».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-Разноцветные хлопушки?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-Одеяла и подушки?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-Раскладушки и кроватки?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-Мармеладки, шоколадки?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-Шарики стеклянные?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-Стулья деревянные?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-Плюшевые мишки?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-Буквари и книжки?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-Бусы разноцветные?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-А гирлянды светлые?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-Снег из ваты белой?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-Ранцы и портфели?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-Туфли и сапожки?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-Чашки, вилки, ложки?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-Конфеты блестящие?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-Тигры настоящие?</w:t>
      </w:r>
    </w:p>
    <w:p w:rsidR="00E95412" w:rsidRPr="00745BD4" w:rsidRDefault="00E95412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5BD4">
        <w:rPr>
          <w:rFonts w:ascii="Times New Roman" w:hAnsi="Times New Roman" w:cs="Times New Roman"/>
          <w:sz w:val="32"/>
          <w:szCs w:val="32"/>
          <w:lang w:eastAsia="ru-RU"/>
        </w:rPr>
        <w:t>-Шишки золотистые?</w:t>
      </w:r>
    </w:p>
    <w:p w:rsidR="00E95412" w:rsidRPr="00745BD4" w:rsidRDefault="00E52660" w:rsidP="00E9541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-Звёздочки лучистые?</w:t>
      </w:r>
    </w:p>
    <w:p w:rsidR="00E95412" w:rsidRDefault="00E95412" w:rsidP="002535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52660" w:rsidRDefault="00E52660" w:rsidP="009A19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52660" w:rsidRDefault="00E52660" w:rsidP="009A19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52660" w:rsidRDefault="00E52660" w:rsidP="009A19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198A" w:rsidRDefault="009A198A" w:rsidP="00E5266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3162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 </w:t>
      </w:r>
      <w:r w:rsidR="00E3162A" w:rsidRPr="00E3162A">
        <w:rPr>
          <w:rFonts w:ascii="Times New Roman" w:hAnsi="Times New Roman" w:cs="Times New Roman"/>
          <w:b/>
          <w:sz w:val="32"/>
          <w:szCs w:val="32"/>
          <w:lang w:eastAsia="ru-RU"/>
        </w:rPr>
        <w:t>"</w:t>
      </w:r>
      <w:r w:rsidR="00D808E9">
        <w:rPr>
          <w:rFonts w:ascii="Times New Roman" w:hAnsi="Times New Roman" w:cs="Times New Roman"/>
          <w:b/>
          <w:sz w:val="32"/>
          <w:szCs w:val="32"/>
          <w:lang w:eastAsia="ru-RU"/>
        </w:rPr>
        <w:t>Мешок Деда Мороза</w:t>
      </w:r>
      <w:r w:rsidR="00E3162A" w:rsidRPr="00E3162A">
        <w:rPr>
          <w:rFonts w:ascii="Times New Roman" w:hAnsi="Times New Roman" w:cs="Times New Roman"/>
          <w:b/>
          <w:sz w:val="32"/>
          <w:szCs w:val="32"/>
          <w:lang w:eastAsia="ru-RU"/>
        </w:rPr>
        <w:t>"</w:t>
      </w:r>
    </w:p>
    <w:p w:rsidR="00E52660" w:rsidRPr="00E3162A" w:rsidRDefault="00E52660" w:rsidP="009A19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198A" w:rsidRDefault="00D808E9" w:rsidP="00E5266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Выбираются две команды. Они </w:t>
      </w:r>
      <w:r w:rsidR="00E3162A">
        <w:rPr>
          <w:rFonts w:ascii="Times New Roman" w:hAnsi="Times New Roman" w:cs="Times New Roman"/>
          <w:sz w:val="32"/>
          <w:szCs w:val="32"/>
        </w:rPr>
        <w:t>выстраива</w:t>
      </w:r>
      <w:r>
        <w:rPr>
          <w:rFonts w:ascii="Times New Roman" w:hAnsi="Times New Roman" w:cs="Times New Roman"/>
          <w:sz w:val="32"/>
          <w:szCs w:val="32"/>
        </w:rPr>
        <w:t>ю</w:t>
      </w:r>
      <w:r w:rsidR="00E3162A">
        <w:rPr>
          <w:rFonts w:ascii="Times New Roman" w:hAnsi="Times New Roman" w:cs="Times New Roman"/>
          <w:sz w:val="32"/>
          <w:szCs w:val="32"/>
        </w:rPr>
        <w:t xml:space="preserve">тся в затылок друг другу и по очереди, залезая ногами в </w:t>
      </w:r>
      <w:r>
        <w:rPr>
          <w:rFonts w:ascii="Times New Roman" w:hAnsi="Times New Roman" w:cs="Times New Roman"/>
          <w:sz w:val="32"/>
          <w:szCs w:val="32"/>
        </w:rPr>
        <w:t xml:space="preserve">большой </w:t>
      </w:r>
      <w:r w:rsidR="00E3162A">
        <w:rPr>
          <w:rFonts w:ascii="Times New Roman" w:hAnsi="Times New Roman" w:cs="Times New Roman"/>
          <w:sz w:val="32"/>
          <w:szCs w:val="32"/>
        </w:rPr>
        <w:t>мешок, скачут в нём до стула</w:t>
      </w:r>
      <w:r w:rsidR="00E52660">
        <w:rPr>
          <w:rFonts w:ascii="Times New Roman" w:hAnsi="Times New Roman" w:cs="Times New Roman"/>
          <w:sz w:val="32"/>
          <w:szCs w:val="32"/>
        </w:rPr>
        <w:t>,</w:t>
      </w:r>
      <w:r w:rsidR="00E3162A">
        <w:rPr>
          <w:rFonts w:ascii="Times New Roman" w:hAnsi="Times New Roman" w:cs="Times New Roman"/>
          <w:sz w:val="32"/>
          <w:szCs w:val="32"/>
        </w:rPr>
        <w:t xml:space="preserve"> на котором лежат конфеты. Берут по одной конфете и скачут обратно, где </w:t>
      </w:r>
      <w:r>
        <w:rPr>
          <w:rFonts w:ascii="Times New Roman" w:hAnsi="Times New Roman" w:cs="Times New Roman"/>
          <w:sz w:val="32"/>
          <w:szCs w:val="32"/>
        </w:rPr>
        <w:t>кладут</w:t>
      </w:r>
      <w:r w:rsidR="00E3162A">
        <w:rPr>
          <w:rFonts w:ascii="Times New Roman" w:hAnsi="Times New Roman" w:cs="Times New Roman"/>
          <w:sz w:val="32"/>
          <w:szCs w:val="32"/>
        </w:rPr>
        <w:t xml:space="preserve"> конфету </w:t>
      </w:r>
      <w:r>
        <w:rPr>
          <w:rFonts w:ascii="Times New Roman" w:hAnsi="Times New Roman" w:cs="Times New Roman"/>
          <w:sz w:val="32"/>
          <w:szCs w:val="32"/>
        </w:rPr>
        <w:t>маленький</w:t>
      </w:r>
      <w:r w:rsidR="00E3162A">
        <w:rPr>
          <w:rFonts w:ascii="Times New Roman" w:hAnsi="Times New Roman" w:cs="Times New Roman"/>
          <w:sz w:val="32"/>
          <w:szCs w:val="32"/>
        </w:rPr>
        <w:t xml:space="preserve"> "</w:t>
      </w:r>
      <w:r>
        <w:rPr>
          <w:rFonts w:ascii="Times New Roman" w:hAnsi="Times New Roman" w:cs="Times New Roman"/>
          <w:sz w:val="32"/>
          <w:szCs w:val="32"/>
        </w:rPr>
        <w:t>мешок Деда Мороза</w:t>
      </w:r>
      <w:r w:rsidR="00E3162A">
        <w:rPr>
          <w:rFonts w:ascii="Times New Roman" w:hAnsi="Times New Roman" w:cs="Times New Roman"/>
          <w:sz w:val="32"/>
          <w:szCs w:val="32"/>
        </w:rPr>
        <w:t xml:space="preserve">". </w:t>
      </w:r>
      <w:r w:rsidR="00E3162A" w:rsidRPr="00745BD4">
        <w:rPr>
          <w:rFonts w:ascii="Times New Roman" w:hAnsi="Times New Roman" w:cs="Times New Roman"/>
          <w:sz w:val="32"/>
          <w:szCs w:val="32"/>
        </w:rPr>
        <w:t>Какая команда быстрей.</w:t>
      </w:r>
      <w:r w:rsidR="00E3162A">
        <w:rPr>
          <w:rFonts w:ascii="Times New Roman" w:hAnsi="Times New Roman" w:cs="Times New Roman"/>
          <w:sz w:val="32"/>
          <w:szCs w:val="32"/>
        </w:rPr>
        <w:t xml:space="preserve"> В конце игры конфеты </w:t>
      </w:r>
      <w:r>
        <w:rPr>
          <w:rFonts w:ascii="Times New Roman" w:hAnsi="Times New Roman" w:cs="Times New Roman"/>
          <w:sz w:val="32"/>
          <w:szCs w:val="32"/>
        </w:rPr>
        <w:t>из</w:t>
      </w:r>
      <w:r w:rsidR="00E3162A">
        <w:rPr>
          <w:rFonts w:ascii="Times New Roman" w:hAnsi="Times New Roman" w:cs="Times New Roman"/>
          <w:sz w:val="32"/>
          <w:szCs w:val="32"/>
        </w:rPr>
        <w:t xml:space="preserve"> "</w:t>
      </w:r>
      <w:r>
        <w:rPr>
          <w:rFonts w:ascii="Times New Roman" w:hAnsi="Times New Roman" w:cs="Times New Roman"/>
          <w:sz w:val="32"/>
          <w:szCs w:val="32"/>
        </w:rPr>
        <w:t>мешка Деда Мороза" достаются игрокам команд</w:t>
      </w:r>
      <w:r w:rsidR="00E3162A">
        <w:rPr>
          <w:rFonts w:ascii="Times New Roman" w:hAnsi="Times New Roman" w:cs="Times New Roman"/>
          <w:sz w:val="32"/>
          <w:szCs w:val="32"/>
        </w:rPr>
        <w:t>.</w:t>
      </w:r>
    </w:p>
    <w:p w:rsidR="00E3162A" w:rsidRPr="00E3162A" w:rsidRDefault="00E3162A" w:rsidP="009A19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198A" w:rsidRDefault="009A198A" w:rsidP="00E526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BD4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Гони в</w:t>
      </w:r>
      <w:r w:rsidRPr="00745BD4">
        <w:rPr>
          <w:rFonts w:ascii="Times New Roman" w:hAnsi="Times New Roman" w:cs="Times New Roman"/>
          <w:b/>
          <w:sz w:val="32"/>
          <w:szCs w:val="32"/>
        </w:rPr>
        <w:t>олн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745BD4">
        <w:rPr>
          <w:rFonts w:ascii="Times New Roman" w:hAnsi="Times New Roman" w:cs="Times New Roman"/>
          <w:b/>
          <w:sz w:val="32"/>
          <w:szCs w:val="32"/>
        </w:rPr>
        <w:t>»</w:t>
      </w:r>
    </w:p>
    <w:p w:rsidR="00E52660" w:rsidRPr="00745BD4" w:rsidRDefault="00E52660" w:rsidP="009A19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198A" w:rsidRDefault="00BB5640" w:rsidP="00E5266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Выбираются две команды.</w:t>
      </w:r>
      <w:r w:rsidR="009A198A" w:rsidRPr="00745B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Они </w:t>
      </w:r>
      <w:r w:rsidR="009A198A" w:rsidRPr="00745BD4">
        <w:rPr>
          <w:rFonts w:ascii="Times New Roman" w:hAnsi="Times New Roman" w:cs="Times New Roman"/>
          <w:sz w:val="32"/>
          <w:szCs w:val="32"/>
        </w:rPr>
        <w:t xml:space="preserve">становится в две шеренги лицом друг к другу. Берут длинную ткань </w:t>
      </w:r>
      <w:r>
        <w:rPr>
          <w:rFonts w:ascii="Times New Roman" w:hAnsi="Times New Roman" w:cs="Times New Roman"/>
          <w:sz w:val="32"/>
          <w:szCs w:val="32"/>
        </w:rPr>
        <w:t xml:space="preserve">(1,5м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3м) </w:t>
      </w:r>
      <w:r w:rsidR="009A198A" w:rsidRPr="00745BD4">
        <w:rPr>
          <w:rFonts w:ascii="Times New Roman" w:hAnsi="Times New Roman" w:cs="Times New Roman"/>
          <w:sz w:val="32"/>
          <w:szCs w:val="32"/>
        </w:rPr>
        <w:t>и</w:t>
      </w:r>
      <w:r w:rsidR="00E52660">
        <w:rPr>
          <w:rFonts w:ascii="Times New Roman" w:hAnsi="Times New Roman" w:cs="Times New Roman"/>
          <w:sz w:val="32"/>
          <w:szCs w:val="32"/>
        </w:rPr>
        <w:t>,</w:t>
      </w:r>
      <w:r w:rsidR="009A198A" w:rsidRPr="00745BD4">
        <w:rPr>
          <w:rFonts w:ascii="Times New Roman" w:hAnsi="Times New Roman" w:cs="Times New Roman"/>
          <w:sz w:val="32"/>
          <w:szCs w:val="32"/>
        </w:rPr>
        <w:t xml:space="preserve"> изображая ею волну, перекидывают мягкую игрушку с одного конца на другой. Какая команда быстрей.</w:t>
      </w: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4A0B" w:rsidRPr="00044A0B" w:rsidRDefault="00044A0B" w:rsidP="00044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B">
        <w:rPr>
          <w:rFonts w:ascii="Times New Roman" w:hAnsi="Times New Roman" w:cs="Times New Roman"/>
          <w:b/>
          <w:sz w:val="28"/>
          <w:szCs w:val="28"/>
        </w:rPr>
        <w:lastRenderedPageBreak/>
        <w:t>Песня Деда Мороза</w:t>
      </w:r>
    </w:p>
    <w:p w:rsidR="00044A0B" w:rsidRPr="00044A0B" w:rsidRDefault="00044A0B" w:rsidP="00044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До чего дошёл прогресс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До невиданных чудес: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Ноутбуки и </w:t>
      </w:r>
      <w:proofErr w:type="spellStart"/>
      <w:r w:rsidRPr="00044A0B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Для меня дремучий лес.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Припев: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И теперь загружен я -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Есть один вопрос: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В наше время </w:t>
      </w:r>
      <w:proofErr w:type="gramStart"/>
      <w:r w:rsidRPr="00044A0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ли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Детям Дед Мороз?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До чего дошёл прогресс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Не идут на лыжах в лес,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Да и к книжкам пропадает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У детишек интерес.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Припев: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До чего дошёл прогресс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У меня конкретный стресс.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Все ребята в Интернете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А там полно своих чудес.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Припев:</w:t>
      </w: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B">
        <w:rPr>
          <w:rFonts w:ascii="Times New Roman" w:hAnsi="Times New Roman" w:cs="Times New Roman"/>
          <w:b/>
          <w:sz w:val="28"/>
          <w:szCs w:val="28"/>
        </w:rPr>
        <w:lastRenderedPageBreak/>
        <w:t>Песня «БАБЫ ЗИМЫ»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4A0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не было зимы -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Вам и не представить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Дед Мороза к вам идти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Кто бы мог заставить.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Кто бы шубу починил,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Чтоб при любой погоде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К вам на ёлку б он пришел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Кружиться в хороводе.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К вам на ёлку б он пришел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Кружиться в хороводе.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4A0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не было зимы –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Это, вот, меня бы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Сколько было бы ещё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Всяких </w:t>
      </w:r>
      <w:proofErr w:type="gramStart"/>
      <w:r w:rsidRPr="00044A0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>, кабы.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Хорошо, что есть Зима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И поверьте, дети,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Позаботится она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Обо всём на свете.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Позаботится она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Обо всём на свете.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В сани «тройку» запрягу –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Сказочных лошадок.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И для каждого в мешок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Поклажу подарок.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Проторю я санный путь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В города и сёла.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Чтобы мог к вам заглянуть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Дед Мороз весёлый.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Чтобы мог к вам заглянуть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Дед Мороз весёлый.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B">
        <w:rPr>
          <w:rFonts w:ascii="Times New Roman" w:hAnsi="Times New Roman" w:cs="Times New Roman"/>
          <w:b/>
          <w:sz w:val="28"/>
          <w:szCs w:val="28"/>
        </w:rPr>
        <w:lastRenderedPageBreak/>
        <w:t>ПЕСНЯ «АТАМАНШИ»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Говорят мы бяки-буки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Мы творим, что захотим.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Что попало в наши руки,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То уже не отдадим.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Поглядим, поглядим,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Отберём, не отдадим.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Поглядим, поглядим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A0B">
        <w:rPr>
          <w:rFonts w:ascii="Times New Roman" w:hAnsi="Times New Roman" w:cs="Times New Roman"/>
          <w:sz w:val="28"/>
          <w:szCs w:val="28"/>
        </w:rPr>
        <w:t>Эх-ха</w:t>
      </w:r>
      <w:proofErr w:type="spellEnd"/>
      <w:proofErr w:type="gramEnd"/>
      <w:r w:rsidRPr="00044A0B">
        <w:rPr>
          <w:rFonts w:ascii="Times New Roman" w:hAnsi="Times New Roman" w:cs="Times New Roman"/>
          <w:sz w:val="28"/>
          <w:szCs w:val="28"/>
        </w:rPr>
        <w:t>!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Тили-тили, трали-вали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Будем жить мы без забот.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Мы яичко-то украли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Не наступит Новый год.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Не придет, не придет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К вам, детишки, Новый год.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Не придет, не придет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A0B">
        <w:rPr>
          <w:rFonts w:ascii="Times New Roman" w:hAnsi="Times New Roman" w:cs="Times New Roman"/>
          <w:sz w:val="28"/>
          <w:szCs w:val="28"/>
        </w:rPr>
        <w:t>Эх-ха</w:t>
      </w:r>
      <w:proofErr w:type="spellEnd"/>
      <w:proofErr w:type="gramEnd"/>
      <w:r w:rsidRPr="00044A0B">
        <w:rPr>
          <w:rFonts w:ascii="Times New Roman" w:hAnsi="Times New Roman" w:cs="Times New Roman"/>
          <w:sz w:val="28"/>
          <w:szCs w:val="28"/>
        </w:rPr>
        <w:t>!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Не нужны нам ни подарки,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Ни машины, ни меха.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Новый год, ведь, не начнется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Без золотого Петуха.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4A0B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ха-ха, ух ха-ха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Золотого Петуха.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4A0B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ха-ха, ух ха-ха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A0B">
        <w:rPr>
          <w:rFonts w:ascii="Times New Roman" w:hAnsi="Times New Roman" w:cs="Times New Roman"/>
          <w:sz w:val="28"/>
          <w:szCs w:val="28"/>
        </w:rPr>
        <w:t>Эх-ха</w:t>
      </w:r>
      <w:proofErr w:type="spellEnd"/>
      <w:proofErr w:type="gramEnd"/>
      <w:r w:rsidRPr="00044A0B">
        <w:rPr>
          <w:rFonts w:ascii="Times New Roman" w:hAnsi="Times New Roman" w:cs="Times New Roman"/>
          <w:sz w:val="28"/>
          <w:szCs w:val="28"/>
        </w:rPr>
        <w:t>!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B">
        <w:rPr>
          <w:rFonts w:ascii="Times New Roman" w:hAnsi="Times New Roman" w:cs="Times New Roman"/>
          <w:b/>
          <w:sz w:val="28"/>
          <w:szCs w:val="28"/>
        </w:rPr>
        <w:t>Песня Золотого Петушка</w:t>
      </w:r>
    </w:p>
    <w:p w:rsidR="00044A0B" w:rsidRPr="00044A0B" w:rsidRDefault="00044A0B" w:rsidP="00044A0B">
      <w:pPr>
        <w:rPr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Яичка золотого раскололась скорлупа.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Год наступает новый - Золотого Петушка.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44A0B">
        <w:rPr>
          <w:rFonts w:ascii="Times New Roman" w:hAnsi="Times New Roman" w:cs="Times New Roman"/>
          <w:sz w:val="28"/>
          <w:szCs w:val="28"/>
        </w:rPr>
        <w:t>А-а-а-а-а-а-а-а-а-а</w:t>
      </w:r>
      <w:proofErr w:type="spellEnd"/>
      <w:r w:rsidRPr="00044A0B">
        <w:rPr>
          <w:rFonts w:ascii="Times New Roman" w:hAnsi="Times New Roman" w:cs="Times New Roman"/>
          <w:sz w:val="28"/>
          <w:szCs w:val="28"/>
        </w:rPr>
        <w:t>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Я из русских сказок к вам пришёл, друзья.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4A0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счастье всю Россию ждёт.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>(Что хотите, всё для вас исполню я)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Что ни </w:t>
      </w:r>
      <w:proofErr w:type="gramStart"/>
      <w:r w:rsidRPr="00044A0B">
        <w:rPr>
          <w:rFonts w:ascii="Times New Roman" w:hAnsi="Times New Roman" w:cs="Times New Roman"/>
          <w:sz w:val="28"/>
          <w:szCs w:val="28"/>
        </w:rPr>
        <w:t>пожелаете</w:t>
      </w:r>
      <w:proofErr w:type="gramEnd"/>
      <w:r w:rsidRPr="00044A0B">
        <w:rPr>
          <w:rFonts w:ascii="Times New Roman" w:hAnsi="Times New Roman" w:cs="Times New Roman"/>
          <w:sz w:val="28"/>
          <w:szCs w:val="28"/>
        </w:rPr>
        <w:t xml:space="preserve"> исполню я - </w:t>
      </w: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A0B">
        <w:rPr>
          <w:rFonts w:ascii="Times New Roman" w:hAnsi="Times New Roman" w:cs="Times New Roman"/>
          <w:sz w:val="28"/>
          <w:szCs w:val="28"/>
        </w:rPr>
        <w:t xml:space="preserve">Это мой год! </w:t>
      </w:r>
      <w:proofErr w:type="spellStart"/>
      <w:r w:rsidRPr="00044A0B">
        <w:rPr>
          <w:rFonts w:ascii="Times New Roman" w:hAnsi="Times New Roman" w:cs="Times New Roman"/>
          <w:sz w:val="28"/>
          <w:szCs w:val="28"/>
        </w:rPr>
        <w:t>А-а-а-а-а</w:t>
      </w:r>
      <w:proofErr w:type="spellEnd"/>
      <w:r w:rsidRPr="00044A0B">
        <w:rPr>
          <w:rFonts w:ascii="Times New Roman" w:hAnsi="Times New Roman" w:cs="Times New Roman"/>
          <w:sz w:val="28"/>
          <w:szCs w:val="28"/>
        </w:rPr>
        <w:t>. Это мой год!</w:t>
      </w: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A0B" w:rsidRPr="00044A0B" w:rsidRDefault="00044A0B" w:rsidP="00044A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4A0B" w:rsidRPr="00044A0B" w:rsidSect="00745B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AE3"/>
    <w:multiLevelType w:val="multilevel"/>
    <w:tmpl w:val="B7CA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F7836"/>
    <w:multiLevelType w:val="hybridMultilevel"/>
    <w:tmpl w:val="1386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5329"/>
    <w:multiLevelType w:val="multilevel"/>
    <w:tmpl w:val="2E8C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DD2"/>
    <w:rsid w:val="00020634"/>
    <w:rsid w:val="0003041B"/>
    <w:rsid w:val="00035712"/>
    <w:rsid w:val="00044A0B"/>
    <w:rsid w:val="00076CC3"/>
    <w:rsid w:val="000D05EE"/>
    <w:rsid w:val="00115E85"/>
    <w:rsid w:val="00136176"/>
    <w:rsid w:val="00146A43"/>
    <w:rsid w:val="00164BB3"/>
    <w:rsid w:val="0016679C"/>
    <w:rsid w:val="001974AB"/>
    <w:rsid w:val="001A47B8"/>
    <w:rsid w:val="001B03CB"/>
    <w:rsid w:val="001B3A93"/>
    <w:rsid w:val="001C2B72"/>
    <w:rsid w:val="001C54A2"/>
    <w:rsid w:val="001E4BA3"/>
    <w:rsid w:val="001E7D6E"/>
    <w:rsid w:val="001F4B18"/>
    <w:rsid w:val="00200375"/>
    <w:rsid w:val="00236E94"/>
    <w:rsid w:val="00253556"/>
    <w:rsid w:val="00262210"/>
    <w:rsid w:val="002730EA"/>
    <w:rsid w:val="0027582D"/>
    <w:rsid w:val="002A3539"/>
    <w:rsid w:val="002E148F"/>
    <w:rsid w:val="002E5216"/>
    <w:rsid w:val="002E5FA8"/>
    <w:rsid w:val="00300AFB"/>
    <w:rsid w:val="00306B23"/>
    <w:rsid w:val="00307733"/>
    <w:rsid w:val="00332C4E"/>
    <w:rsid w:val="00363772"/>
    <w:rsid w:val="00377AFF"/>
    <w:rsid w:val="00385DB8"/>
    <w:rsid w:val="003A49E6"/>
    <w:rsid w:val="003E5E33"/>
    <w:rsid w:val="00401C01"/>
    <w:rsid w:val="00451EED"/>
    <w:rsid w:val="00455871"/>
    <w:rsid w:val="00470D25"/>
    <w:rsid w:val="004C3DD2"/>
    <w:rsid w:val="005045DD"/>
    <w:rsid w:val="00560028"/>
    <w:rsid w:val="005A4EB4"/>
    <w:rsid w:val="005B5D0A"/>
    <w:rsid w:val="005C59BD"/>
    <w:rsid w:val="005F7526"/>
    <w:rsid w:val="00632CC9"/>
    <w:rsid w:val="006474E2"/>
    <w:rsid w:val="00650C2B"/>
    <w:rsid w:val="00660626"/>
    <w:rsid w:val="006C6181"/>
    <w:rsid w:val="006D6DCF"/>
    <w:rsid w:val="006F1532"/>
    <w:rsid w:val="006F667E"/>
    <w:rsid w:val="0070005A"/>
    <w:rsid w:val="00710CE7"/>
    <w:rsid w:val="00732E2A"/>
    <w:rsid w:val="00745BD4"/>
    <w:rsid w:val="007630B0"/>
    <w:rsid w:val="0079253A"/>
    <w:rsid w:val="007F4A4B"/>
    <w:rsid w:val="007F719A"/>
    <w:rsid w:val="00814F81"/>
    <w:rsid w:val="00835472"/>
    <w:rsid w:val="00863C80"/>
    <w:rsid w:val="00881DB3"/>
    <w:rsid w:val="00891DAF"/>
    <w:rsid w:val="008A0CB9"/>
    <w:rsid w:val="008C55F6"/>
    <w:rsid w:val="008E37C0"/>
    <w:rsid w:val="008E58F9"/>
    <w:rsid w:val="00922E18"/>
    <w:rsid w:val="009326D4"/>
    <w:rsid w:val="00945836"/>
    <w:rsid w:val="00952E43"/>
    <w:rsid w:val="00993C37"/>
    <w:rsid w:val="009A198A"/>
    <w:rsid w:val="009C5F9F"/>
    <w:rsid w:val="009F141C"/>
    <w:rsid w:val="00A40BE9"/>
    <w:rsid w:val="00A452BB"/>
    <w:rsid w:val="00A470B8"/>
    <w:rsid w:val="00AE7526"/>
    <w:rsid w:val="00AF39C8"/>
    <w:rsid w:val="00B24831"/>
    <w:rsid w:val="00B539CA"/>
    <w:rsid w:val="00B76EB4"/>
    <w:rsid w:val="00BB07DB"/>
    <w:rsid w:val="00BB23AF"/>
    <w:rsid w:val="00BB493D"/>
    <w:rsid w:val="00BB5640"/>
    <w:rsid w:val="00BC0708"/>
    <w:rsid w:val="00BD3A0D"/>
    <w:rsid w:val="00BE4F06"/>
    <w:rsid w:val="00C263C8"/>
    <w:rsid w:val="00C9562C"/>
    <w:rsid w:val="00C97FB9"/>
    <w:rsid w:val="00CA2FA6"/>
    <w:rsid w:val="00CF727C"/>
    <w:rsid w:val="00D20407"/>
    <w:rsid w:val="00D3777C"/>
    <w:rsid w:val="00D512B3"/>
    <w:rsid w:val="00D808E9"/>
    <w:rsid w:val="00DA01BB"/>
    <w:rsid w:val="00DE0D0A"/>
    <w:rsid w:val="00DF35D8"/>
    <w:rsid w:val="00E3162A"/>
    <w:rsid w:val="00E52660"/>
    <w:rsid w:val="00E95412"/>
    <w:rsid w:val="00EA29D0"/>
    <w:rsid w:val="00EB7D42"/>
    <w:rsid w:val="00EC3DA1"/>
    <w:rsid w:val="00EE3EAE"/>
    <w:rsid w:val="00EE4859"/>
    <w:rsid w:val="00EF1367"/>
    <w:rsid w:val="00F0453E"/>
    <w:rsid w:val="00F30BDC"/>
    <w:rsid w:val="00F33C4D"/>
    <w:rsid w:val="00F54C59"/>
    <w:rsid w:val="00F84567"/>
    <w:rsid w:val="00FB75D3"/>
    <w:rsid w:val="00FF2B71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2"/>
  </w:style>
  <w:style w:type="paragraph" w:styleId="2">
    <w:name w:val="heading 2"/>
    <w:basedOn w:val="a"/>
    <w:link w:val="20"/>
    <w:uiPriority w:val="9"/>
    <w:qFormat/>
    <w:rsid w:val="0025355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41C"/>
    <w:pPr>
      <w:spacing w:after="0" w:line="240" w:lineRule="auto"/>
    </w:pPr>
  </w:style>
  <w:style w:type="table" w:styleId="a4">
    <w:name w:val="Table Grid"/>
    <w:basedOn w:val="a1"/>
    <w:uiPriority w:val="39"/>
    <w:rsid w:val="009F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637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3772"/>
  </w:style>
  <w:style w:type="character" w:customStyle="1" w:styleId="c5">
    <w:name w:val="c5"/>
    <w:basedOn w:val="a0"/>
    <w:rsid w:val="00363772"/>
  </w:style>
  <w:style w:type="character" w:customStyle="1" w:styleId="20">
    <w:name w:val="Заголовок 2 Знак"/>
    <w:basedOn w:val="a0"/>
    <w:link w:val="2"/>
    <w:uiPriority w:val="9"/>
    <w:rsid w:val="00253556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25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3556"/>
    <w:rPr>
      <w:b/>
      <w:bCs/>
    </w:rPr>
  </w:style>
  <w:style w:type="character" w:styleId="a7">
    <w:name w:val="Emphasis"/>
    <w:basedOn w:val="a0"/>
    <w:uiPriority w:val="20"/>
    <w:qFormat/>
    <w:rsid w:val="00BC0708"/>
    <w:rPr>
      <w:i/>
      <w:iCs/>
    </w:rPr>
  </w:style>
  <w:style w:type="character" w:customStyle="1" w:styleId="apple-converted-space">
    <w:name w:val="apple-converted-space"/>
    <w:basedOn w:val="a0"/>
    <w:rsid w:val="00CF727C"/>
  </w:style>
  <w:style w:type="character" w:customStyle="1" w:styleId="c3">
    <w:name w:val="c3"/>
    <w:basedOn w:val="a0"/>
    <w:rsid w:val="00560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51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38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81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6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3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1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72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41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553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557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28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0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609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3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73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9AA7-06DB-4738-8762-A6DFE5D5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13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107</cp:revision>
  <dcterms:created xsi:type="dcterms:W3CDTF">2016-11-16T14:40:00Z</dcterms:created>
  <dcterms:modified xsi:type="dcterms:W3CDTF">2017-11-14T05:03:00Z</dcterms:modified>
</cp:coreProperties>
</file>