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48" w:rsidRPr="00FF3B48" w:rsidRDefault="004E6419" w:rsidP="00FF3B4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FF3B48" w:rsidRPr="00FF3B48">
        <w:rPr>
          <w:rFonts w:ascii="Times New Roman" w:eastAsia="Times New Roman" w:hAnsi="Times New Roman" w:cs="Times New Roman"/>
          <w:b/>
          <w:sz w:val="28"/>
          <w:szCs w:val="28"/>
        </w:rPr>
        <w:t>ЦЕНАРИЙ</w:t>
      </w: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F3B48"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торжественного митинга в рамках проведения Всероссийских акций </w:t>
      </w: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>«Свеча Памяти»</w:t>
      </w:r>
      <w:r w:rsidR="006C6FE4"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 и "Минута молчания"</w:t>
      </w: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F3B48" w:rsidRPr="00FF3B48" w:rsidRDefault="00FF3B48" w:rsidP="004E64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>в честь Дня</w:t>
      </w:r>
      <w:r w:rsidR="004E6419"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 памяти и скорби</w:t>
      </w:r>
    </w:p>
    <w:p w:rsidR="00FF3B48" w:rsidRPr="00FF3B48" w:rsidRDefault="00FF3B48" w:rsidP="004E64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FE4" w:rsidRPr="009A089F" w:rsidRDefault="00FF3B48" w:rsidP="00FF3B48">
      <w:pPr>
        <w:pStyle w:val="a3"/>
        <w:ind w:left="4248"/>
        <w:rPr>
          <w:rFonts w:ascii="Times New Roman" w:eastAsia="Times New Roman" w:hAnsi="Times New Roman" w:cs="Times New Roman"/>
          <w:sz w:val="24"/>
          <w:szCs w:val="24"/>
        </w:rPr>
      </w:pPr>
      <w:r w:rsidRPr="009A089F">
        <w:rPr>
          <w:rFonts w:ascii="Times New Roman" w:eastAsia="Times New Roman" w:hAnsi="Times New Roman" w:cs="Times New Roman"/>
          <w:sz w:val="24"/>
          <w:szCs w:val="24"/>
        </w:rPr>
        <w:t>Дата проведения: 22.09.22 г.</w:t>
      </w:r>
    </w:p>
    <w:p w:rsidR="00FF3B48" w:rsidRPr="009A089F" w:rsidRDefault="00FF3B48" w:rsidP="00FF3B48">
      <w:pPr>
        <w:pStyle w:val="a3"/>
        <w:ind w:left="4248"/>
        <w:rPr>
          <w:rFonts w:ascii="Times New Roman" w:eastAsia="Times New Roman" w:hAnsi="Times New Roman" w:cs="Times New Roman"/>
          <w:sz w:val="24"/>
          <w:szCs w:val="24"/>
        </w:rPr>
      </w:pPr>
      <w:r w:rsidRPr="009A089F">
        <w:rPr>
          <w:rFonts w:ascii="Times New Roman" w:eastAsia="Times New Roman" w:hAnsi="Times New Roman" w:cs="Times New Roman"/>
          <w:sz w:val="24"/>
          <w:szCs w:val="24"/>
        </w:rPr>
        <w:t>Время проведения: 09:15</w:t>
      </w:r>
    </w:p>
    <w:p w:rsidR="004E6419" w:rsidRPr="009A089F" w:rsidRDefault="00FF3B48" w:rsidP="00FF3B48">
      <w:pPr>
        <w:pStyle w:val="a3"/>
        <w:ind w:left="4248"/>
        <w:rPr>
          <w:rFonts w:ascii="Times New Roman" w:eastAsia="Times New Roman" w:hAnsi="Times New Roman" w:cs="Times New Roman"/>
          <w:sz w:val="24"/>
          <w:szCs w:val="24"/>
        </w:rPr>
      </w:pPr>
      <w:r w:rsidRPr="009A089F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</w:t>
      </w:r>
      <w:r w:rsidR="006C6FE4" w:rsidRPr="009A089F">
        <w:rPr>
          <w:rFonts w:ascii="Times New Roman" w:eastAsia="Times New Roman" w:hAnsi="Times New Roman" w:cs="Times New Roman"/>
          <w:sz w:val="24"/>
          <w:szCs w:val="24"/>
        </w:rPr>
        <w:t>Стена памяти "Боевой путь 206 стрелкового полка"</w:t>
      </w:r>
    </w:p>
    <w:p w:rsidR="00FF3B48" w:rsidRDefault="004E6419" w:rsidP="004E641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Начало</w:t>
      </w:r>
    </w:p>
    <w:p w:rsidR="00FF3B48" w:rsidRPr="009A089F" w:rsidRDefault="00FF3B48" w:rsidP="004E6419">
      <w:pPr>
        <w:pStyle w:val="a3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4E6419" w:rsidRPr="00FF3B48" w:rsidRDefault="004E6419" w:rsidP="004E641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01</w:t>
      </w:r>
      <w:proofErr w:type="gramStart"/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З</w:t>
      </w:r>
      <w:proofErr w:type="gramEnd"/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вучит </w:t>
      </w:r>
      <w:r w:rsid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тревожный </w:t>
      </w: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фон </w:t>
      </w:r>
    </w:p>
    <w:p w:rsidR="0025060E" w:rsidRPr="00FF3B48" w:rsidRDefault="0025060E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DE3" w:rsidRPr="00FF3B48" w:rsidRDefault="0025060E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FF3B48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3B48" w:rsidRPr="00FF3B48">
        <w:rPr>
          <w:rFonts w:ascii="Times New Roman" w:eastAsia="Times New Roman" w:hAnsi="Times New Roman" w:cs="Times New Roman"/>
          <w:i/>
          <w:sz w:val="28"/>
          <w:szCs w:val="28"/>
        </w:rPr>
        <w:t>(на тревожном фоне)</w:t>
      </w:r>
      <w:r w:rsidRPr="00FF3B48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4E6419" w:rsidRPr="00FF3B4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>Ещё, той ночью игры снились детям,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 xml:space="preserve">Но грозным рёвом, не </w:t>
      </w:r>
      <w:r w:rsidR="00A46717" w:rsidRPr="00FF3B48">
        <w:rPr>
          <w:rFonts w:ascii="Times New Roman" w:eastAsia="Times New Roman" w:hAnsi="Times New Roman" w:cs="Times New Roman"/>
          <w:sz w:val="28"/>
          <w:szCs w:val="28"/>
        </w:rPr>
        <w:t xml:space="preserve">игрой 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>пустой,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Ночное небо, взрезав на рассвете,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 xml:space="preserve">Шли </w:t>
      </w:r>
      <w:r w:rsidR="00A46717" w:rsidRPr="00FF3B48">
        <w:rPr>
          <w:rFonts w:ascii="Times New Roman" w:eastAsia="Times New Roman" w:hAnsi="Times New Roman" w:cs="Times New Roman"/>
          <w:sz w:val="28"/>
          <w:szCs w:val="28"/>
        </w:rPr>
        <w:t xml:space="preserve">вражьи 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>самолёты на восток.</w:t>
      </w:r>
    </w:p>
    <w:p w:rsidR="0025060E" w:rsidRPr="00FF3B48" w:rsidRDefault="0025060E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21DE3" w:rsidRPr="00FF3B48" w:rsidRDefault="0025060E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>Ведущий - 2: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Той первой ночью, в ранний час рассвета,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Спала земля в колосьях и цветах,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И столько было света, столько цвета,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Что снились разве только в детских снах.</w:t>
      </w:r>
    </w:p>
    <w:p w:rsidR="0025060E" w:rsidRPr="00FF3B48" w:rsidRDefault="0025060E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21DE3" w:rsidRPr="00FF3B48" w:rsidRDefault="0025060E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>Ведущий - 1: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Той ночью птицы еле начинали,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Сквозь дрёму трогать флейты и смычки,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Не ведая, что клювы хищной стаи,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Идут, уже совсем недалеки.</w:t>
      </w:r>
    </w:p>
    <w:p w:rsidR="0025060E" w:rsidRPr="00FF3B48" w:rsidRDefault="0025060E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21DE3" w:rsidRPr="00FF3B48" w:rsidRDefault="0025060E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>Ведущий - 2: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И первый вопль из детской колыбели,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И материнский, первый, страшный крик,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И стук сердец, что сразу очерствели,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И шли в огонь, на гибель, напрямик.</w:t>
      </w:r>
    </w:p>
    <w:p w:rsidR="0025060E" w:rsidRPr="00FF3B48" w:rsidRDefault="0025060E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21DE3" w:rsidRPr="00FF3B48" w:rsidRDefault="0025060E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>Ведущий - 1: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И встал в ту ночь великий щит народа.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И принял в грудь ударов первый шквал,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Чтоб год за годом, все четыре года,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Не утихал сплошной девятый вал...</w:t>
      </w:r>
    </w:p>
    <w:p w:rsidR="0025060E" w:rsidRPr="00FF3B48" w:rsidRDefault="0025060E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00AC9" w:rsidRPr="00FF3B48" w:rsidRDefault="00800AC9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00AC9" w:rsidRPr="00FF3B48" w:rsidRDefault="00800AC9" w:rsidP="0035664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0</w:t>
      </w:r>
      <w:r w:rsidR="000D6838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56648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Ave</w:t>
      </w:r>
      <w:proofErr w:type="spellEnd"/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Maria</w:t>
      </w:r>
      <w:proofErr w:type="spellEnd"/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800AC9" w:rsidRPr="00FF3B48" w:rsidRDefault="00800AC9" w:rsidP="00800AC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- 1: </w:t>
      </w:r>
    </w:p>
    <w:p w:rsidR="009A089F" w:rsidRDefault="00800AC9" w:rsidP="00800AC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Каждый год 22 июня в нашей стране люди зажигают миллионы свечей и несут их к мемориалам. Сегодня, в день Памяти и скорби, вся страна вспоминает о</w:t>
      </w:r>
      <w:r w:rsidR="00570524" w:rsidRPr="00FF3B48">
        <w:rPr>
          <w:rFonts w:ascii="Times New Roman" w:eastAsia="Times New Roman" w:hAnsi="Times New Roman" w:cs="Times New Roman"/>
          <w:sz w:val="28"/>
          <w:szCs w:val="28"/>
        </w:rPr>
        <w:t>б этой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 xml:space="preserve"> страшной дате в истории</w:t>
      </w:r>
      <w:r w:rsidR="00570524" w:rsidRPr="00FF3B48">
        <w:rPr>
          <w:rFonts w:ascii="Times New Roman" w:eastAsia="Times New Roman" w:hAnsi="Times New Roman" w:cs="Times New Roman"/>
          <w:sz w:val="28"/>
          <w:szCs w:val="28"/>
        </w:rPr>
        <w:t xml:space="preserve"> нашей страны и всего мира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00AC9" w:rsidRPr="00FF3B48" w:rsidRDefault="00800AC9" w:rsidP="00800AC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- 2: </w:t>
      </w:r>
    </w:p>
    <w:p w:rsidR="00800AC9" w:rsidRPr="00FF3B48" w:rsidRDefault="00800AC9" w:rsidP="00800A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Это день, когда мы чтим память погибших и помним о подвигах живых. Так давайте зажжем свечи в память тех, кто уже никогда не придет...</w:t>
      </w:r>
    </w:p>
    <w:p w:rsidR="00800AC9" w:rsidRPr="00FF3B48" w:rsidRDefault="00800AC9" w:rsidP="00800AC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br/>
      </w: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0D6838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D2297F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Прелюдия</w:t>
      </w:r>
      <w:r w:rsidR="00477CB2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77CB2" w:rsidRPr="00FF3B48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FF3B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77CB2" w:rsidRPr="00FF3B48">
        <w:rPr>
          <w:rFonts w:ascii="Times New Roman" w:eastAsia="Times New Roman" w:hAnsi="Times New Roman" w:cs="Times New Roman"/>
          <w:i/>
          <w:sz w:val="28"/>
          <w:szCs w:val="28"/>
        </w:rPr>
        <w:t>Начинается громко, потом делается тише</w:t>
      </w:r>
    </w:p>
    <w:p w:rsidR="00C25786" w:rsidRPr="00FF3B48" w:rsidRDefault="00800AC9" w:rsidP="00C2578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br/>
      </w:r>
      <w:r w:rsidR="00D553B5" w:rsidRPr="00FF3B48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C25786" w:rsidRPr="00FF3B48">
        <w:rPr>
          <w:rFonts w:ascii="Times New Roman" w:eastAsia="Times New Roman" w:hAnsi="Times New Roman" w:cs="Times New Roman"/>
          <w:i/>
          <w:sz w:val="28"/>
          <w:szCs w:val="28"/>
        </w:rPr>
        <w:t>о время чтения стихов</w:t>
      </w:r>
      <w:r w:rsidR="00D553B5" w:rsidRPr="00FF3B48">
        <w:rPr>
          <w:rFonts w:ascii="Times New Roman" w:eastAsia="Times New Roman" w:hAnsi="Times New Roman" w:cs="Times New Roman"/>
          <w:i/>
          <w:sz w:val="28"/>
          <w:szCs w:val="28"/>
        </w:rPr>
        <w:t xml:space="preserve"> зажигаются свечи на подносе.</w:t>
      </w:r>
    </w:p>
    <w:p w:rsidR="00C25786" w:rsidRPr="00FF3B48" w:rsidRDefault="00C25786" w:rsidP="00800AC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AC9" w:rsidRPr="00FF3B48" w:rsidRDefault="00800AC9" w:rsidP="00800AC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- 1: </w:t>
      </w:r>
    </w:p>
    <w:p w:rsidR="009416F8" w:rsidRPr="00FF3B48" w:rsidRDefault="00800AC9" w:rsidP="00800A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Пускай огонь свечи, как символ веры,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  <w:t>Горит о тех, кто предан был без меры,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  <w:t>Кто голову сложил за мир земной,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  <w:t>Зажжем свечу, за вечный их покой.</w:t>
      </w:r>
    </w:p>
    <w:p w:rsidR="009A089F" w:rsidRDefault="009A089F" w:rsidP="00800AC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AC9" w:rsidRPr="00FF3B48" w:rsidRDefault="00800AC9" w:rsidP="00800AC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2: </w:t>
      </w:r>
    </w:p>
    <w:p w:rsidR="009A089F" w:rsidRDefault="00800AC9" w:rsidP="00800AC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Зажги свечу ты в память о погибших...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  <w:t>Огонь святой былое оживит...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  <w:t>И вспомнишь ты людей, так жизнь любивших...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  <w:t>Их только память наша воскресит...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00AC9" w:rsidRPr="00FF3B48" w:rsidRDefault="00800AC9" w:rsidP="00800AC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1: </w:t>
      </w:r>
    </w:p>
    <w:p w:rsidR="009A089F" w:rsidRDefault="00800AC9" w:rsidP="00800AC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Зажги свечу ты в память о погибших...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  <w:t>За тех, кто жизнь свою не пощадил...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  <w:t>За тех, кто пал, за них – не долюбивших...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  <w:t>Кто от беды и слёз людей собой прикрыл...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00AC9" w:rsidRPr="00FF3B48" w:rsidRDefault="00800AC9" w:rsidP="00800AC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2: </w:t>
      </w:r>
    </w:p>
    <w:p w:rsidR="00800AC9" w:rsidRPr="00FF3B48" w:rsidRDefault="00800AC9" w:rsidP="00800A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И всех героев жизней не щадивших,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  <w:t>Ты в сердце береги - не забывай!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  <w:t>Зажгите свечи в память о погибших!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  <w:t>Гори, свеча! Гори, не затухай!</w:t>
      </w:r>
    </w:p>
    <w:p w:rsidR="009A089F" w:rsidRDefault="009A089F" w:rsidP="00800AC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AC9" w:rsidRPr="00FF3B48" w:rsidRDefault="00800AC9" w:rsidP="00800AC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- 1: </w:t>
      </w:r>
    </w:p>
    <w:p w:rsidR="009A089F" w:rsidRDefault="000D55DB" w:rsidP="009A08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800AC9" w:rsidRPr="00FF3B48">
        <w:rPr>
          <w:rFonts w:ascii="Times New Roman" w:eastAsia="Times New Roman" w:hAnsi="Times New Roman" w:cs="Times New Roman"/>
          <w:sz w:val="28"/>
          <w:szCs w:val="28"/>
        </w:rPr>
        <w:t xml:space="preserve"> мы предлагаем вам, жителям нашего посёлка поставить </w:t>
      </w:r>
      <w:r w:rsidR="00C25786" w:rsidRPr="00FF3B48">
        <w:rPr>
          <w:rFonts w:ascii="Times New Roman" w:eastAsia="Times New Roman" w:hAnsi="Times New Roman" w:cs="Times New Roman"/>
          <w:sz w:val="28"/>
          <w:szCs w:val="28"/>
        </w:rPr>
        <w:t>эт</w:t>
      </w:r>
      <w:r w:rsidR="00800AC9" w:rsidRPr="00FF3B48">
        <w:rPr>
          <w:rFonts w:ascii="Times New Roman" w:eastAsia="Times New Roman" w:hAnsi="Times New Roman" w:cs="Times New Roman"/>
          <w:sz w:val="28"/>
          <w:szCs w:val="28"/>
        </w:rPr>
        <w:t>и свечи, здесь у памятной стены боевого пути 206-го стрелкового полка, в память о тех людях, которые не жалея жизни своей в 1941 году встали на защиту нашей Родины.</w:t>
      </w:r>
    </w:p>
    <w:p w:rsidR="00FF3B48" w:rsidRPr="009A089F" w:rsidRDefault="00800AC9" w:rsidP="009A089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0D6838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3442B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Прелюдия</w:t>
      </w:r>
    </w:p>
    <w:p w:rsidR="00800AC9" w:rsidRPr="00FF3B48" w:rsidRDefault="00477CB2" w:rsidP="00800AC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После </w:t>
      </w:r>
      <w:r w:rsidR="009A089F">
        <w:rPr>
          <w:rFonts w:ascii="Times New Roman" w:eastAsia="Times New Roman" w:hAnsi="Times New Roman" w:cs="Times New Roman"/>
          <w:i/>
          <w:sz w:val="28"/>
          <w:szCs w:val="28"/>
        </w:rPr>
        <w:t>слов ведущих опять звучит громко.</w:t>
      </w:r>
    </w:p>
    <w:p w:rsidR="00800AC9" w:rsidRPr="00FF3B48" w:rsidRDefault="00800AC9" w:rsidP="00800AC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i/>
          <w:sz w:val="28"/>
          <w:szCs w:val="28"/>
        </w:rPr>
        <w:t xml:space="preserve">Люди проходят, к </w:t>
      </w:r>
      <w:r w:rsidR="00477CB2" w:rsidRPr="00FF3B48">
        <w:rPr>
          <w:rFonts w:ascii="Times New Roman" w:eastAsia="Times New Roman" w:hAnsi="Times New Roman" w:cs="Times New Roman"/>
          <w:i/>
          <w:sz w:val="28"/>
          <w:szCs w:val="28"/>
        </w:rPr>
        <w:t xml:space="preserve">памятной </w:t>
      </w:r>
      <w:r w:rsidRPr="00FF3B48">
        <w:rPr>
          <w:rFonts w:ascii="Times New Roman" w:eastAsia="Times New Roman" w:hAnsi="Times New Roman" w:cs="Times New Roman"/>
          <w:i/>
          <w:sz w:val="28"/>
          <w:szCs w:val="28"/>
        </w:rPr>
        <w:t>стене и ставят свою «Свечу памяти».</w:t>
      </w:r>
      <w:r w:rsidRPr="00FF3B48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6F06DC" w:rsidRPr="00FF3B48" w:rsidRDefault="00550AC1" w:rsidP="00550AC1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04 «Священная Война»</w:t>
      </w:r>
      <w:r w:rsidR="006F06DC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E3442B" w:rsidRPr="00FF3B48" w:rsidRDefault="006F06DC" w:rsidP="00550AC1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i/>
          <w:sz w:val="28"/>
          <w:szCs w:val="28"/>
        </w:rPr>
        <w:t>Начинается громко, на словах ведущих стихает и утихает совсем.</w:t>
      </w:r>
    </w:p>
    <w:p w:rsidR="00550AC1" w:rsidRPr="00FF3B48" w:rsidRDefault="00550AC1" w:rsidP="00800AC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0B2" w:rsidRPr="00FF3B48" w:rsidRDefault="004E6419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1: </w:t>
      </w:r>
    </w:p>
    <w:p w:rsidR="00621DE3" w:rsidRPr="00FF3B48" w:rsidRDefault="004E6419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22 июня 1941 года. Страшная дата. День, когда для миллионов жителей</w:t>
      </w:r>
      <w:r w:rsidR="00621DE3"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 xml:space="preserve">нашей огромной страны рухнули все планы на будущее... </w:t>
      </w:r>
      <w:r w:rsidR="000D6838" w:rsidRPr="00FF3B48">
        <w:rPr>
          <w:rFonts w:ascii="Times New Roman" w:eastAsia="Times New Roman" w:hAnsi="Times New Roman" w:cs="Times New Roman"/>
          <w:sz w:val="28"/>
          <w:szCs w:val="28"/>
        </w:rPr>
        <w:t xml:space="preserve">Когда прозвучало это 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 xml:space="preserve"> слово ВОЙНА.</w:t>
      </w:r>
    </w:p>
    <w:p w:rsidR="006B2779" w:rsidRPr="00FF3B48" w:rsidRDefault="004E6419" w:rsidP="00550AC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br/>
      </w: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6419" w:rsidRPr="00FF3B48" w:rsidRDefault="004E6419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 xml:space="preserve">Вторжение вооруженных сил гитлеровской Германии </w:t>
      </w:r>
      <w:r w:rsidR="00C25786" w:rsidRPr="00FF3B48">
        <w:rPr>
          <w:rFonts w:ascii="Times New Roman" w:eastAsia="Times New Roman" w:hAnsi="Times New Roman" w:cs="Times New Roman"/>
          <w:sz w:val="28"/>
          <w:szCs w:val="28"/>
        </w:rPr>
        <w:t>на территорию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 xml:space="preserve"> Советск</w:t>
      </w:r>
      <w:r w:rsidR="00C25786" w:rsidRPr="00FF3B4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 xml:space="preserve"> Союз</w:t>
      </w:r>
      <w:r w:rsidR="00C25786" w:rsidRPr="00FF3B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2779"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>началось на рассвете. Для войск приграничных округов, для всего</w:t>
      </w:r>
      <w:r w:rsidR="006B2779"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>советского народа оно оказалось внезапным.</w:t>
      </w:r>
    </w:p>
    <w:p w:rsidR="009A089F" w:rsidRDefault="009A089F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2779" w:rsidRPr="00FF3B48" w:rsidRDefault="004E6419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</w:p>
    <w:p w:rsidR="009A089F" w:rsidRDefault="004E6419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 xml:space="preserve"> Вся наша огромная страна в едином порыве поднялась на борьбу с врагом.</w:t>
      </w:r>
      <w:r w:rsidR="006B2779"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9C9" w:rsidRPr="00FF3B48"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 xml:space="preserve">переди </w:t>
      </w:r>
      <w:r w:rsidR="001809C9" w:rsidRPr="00FF3B48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>1418 дней и ночей страданий, мук, смертей и боли.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B2779" w:rsidRPr="00FF3B48" w:rsidRDefault="004E6419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089F" w:rsidRDefault="004E6419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Первыми встретили удар врага пограничники и жители приграничных сёл и</w:t>
      </w:r>
      <w:r w:rsidR="006B2779"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>городов. Нападение было неожиданным и вероломным, многие бойцы, командиры,</w:t>
      </w:r>
      <w:r w:rsidR="006B2779"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>женщины и дети погибли в первые, же, секунды войны.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B2779" w:rsidRPr="00FF3B48" w:rsidRDefault="004E6419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4F700A"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B2779" w:rsidRPr="00FF3B48" w:rsidRDefault="004E6419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 xml:space="preserve">Сколько их советских солдат полегло тогда, в тот первый </w:t>
      </w:r>
      <w:r w:rsidR="00C25786" w:rsidRPr="00FF3B48">
        <w:rPr>
          <w:rFonts w:ascii="Times New Roman" w:eastAsia="Times New Roman" w:hAnsi="Times New Roman" w:cs="Times New Roman"/>
          <w:sz w:val="28"/>
          <w:szCs w:val="28"/>
        </w:rPr>
        <w:t>день войны.</w:t>
      </w:r>
    </w:p>
    <w:p w:rsidR="00FF3B48" w:rsidRDefault="004E6419" w:rsidP="00FC75FA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br/>
      </w: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382833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B2779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«Давным-давно была война»</w:t>
      </w:r>
      <w:r w:rsidR="00FC75FA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9A089F" w:rsidRDefault="00FF3B48" w:rsidP="009A089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FC75FA" w:rsidRPr="00FF3B48">
        <w:rPr>
          <w:rFonts w:ascii="Times New Roman" w:eastAsia="Times New Roman" w:hAnsi="Times New Roman" w:cs="Times New Roman"/>
          <w:i/>
          <w:sz w:val="28"/>
          <w:szCs w:val="28"/>
        </w:rPr>
        <w:t>Звучит 1 куплет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0B5D7E" w:rsidRDefault="000B5D7E" w:rsidP="009A089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FB8" w:rsidRPr="009A089F" w:rsidRDefault="009A089F" w:rsidP="009A089F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4E6419"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1: </w:t>
      </w:r>
    </w:p>
    <w:p w:rsidR="000B5D7E" w:rsidRDefault="00E701A0" w:rsidP="000B5D7E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81 год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 xml:space="preserve"> назад, началась самая жестокая и кровопролитная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>война в истории человечества. Всё дальше и дальше от нас события того трагического года. Но наша памят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>ь, и по сей день не даёт забыть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>об этом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089F">
        <w:rPr>
          <w:rFonts w:ascii="Times New Roman" w:eastAsia="Times New Roman" w:hAnsi="Times New Roman" w:cs="Times New Roman"/>
          <w:sz w:val="28"/>
          <w:szCs w:val="28"/>
        </w:rPr>
        <w:t xml:space="preserve"> Слово для выступления предоставляется Главе поселка </w:t>
      </w:r>
      <w:proofErr w:type="gramStart"/>
      <w:r w:rsidR="009A089F">
        <w:rPr>
          <w:rFonts w:ascii="Times New Roman" w:eastAsia="Times New Roman" w:hAnsi="Times New Roman" w:cs="Times New Roman"/>
          <w:sz w:val="28"/>
          <w:szCs w:val="28"/>
        </w:rPr>
        <w:t>Кедровый</w:t>
      </w:r>
      <w:proofErr w:type="gramEnd"/>
      <w:r w:rsidR="009A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089F">
        <w:rPr>
          <w:rFonts w:ascii="Times New Roman" w:eastAsia="Times New Roman" w:hAnsi="Times New Roman" w:cs="Times New Roman"/>
          <w:sz w:val="28"/>
          <w:szCs w:val="28"/>
        </w:rPr>
        <w:t>Дюбину</w:t>
      </w:r>
      <w:proofErr w:type="spellEnd"/>
      <w:r w:rsidR="009A089F">
        <w:rPr>
          <w:rFonts w:ascii="Times New Roman" w:eastAsia="Times New Roman" w:hAnsi="Times New Roman" w:cs="Times New Roman"/>
          <w:sz w:val="28"/>
          <w:szCs w:val="28"/>
        </w:rPr>
        <w:t xml:space="preserve"> Валентину Ивановичу.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C3FB8" w:rsidRPr="00C85F3B" w:rsidRDefault="009A089F" w:rsidP="000B5D7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F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Выступление Главы поселка </w:t>
      </w:r>
      <w:proofErr w:type="gramStart"/>
      <w:r w:rsidRPr="00C85F3B">
        <w:rPr>
          <w:rFonts w:ascii="Times New Roman" w:eastAsia="Times New Roman" w:hAnsi="Times New Roman" w:cs="Times New Roman"/>
          <w:b/>
          <w:i/>
          <w:sz w:val="28"/>
          <w:szCs w:val="28"/>
        </w:rPr>
        <w:t>Кедровый</w:t>
      </w:r>
      <w:proofErr w:type="gramEnd"/>
    </w:p>
    <w:p w:rsidR="009A089F" w:rsidRPr="00C85F3B" w:rsidRDefault="009A089F" w:rsidP="00EC3FB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85F3B">
        <w:rPr>
          <w:rFonts w:ascii="Times New Roman" w:eastAsia="Times New Roman" w:hAnsi="Times New Roman" w:cs="Times New Roman"/>
          <w:b/>
          <w:i/>
          <w:sz w:val="28"/>
          <w:szCs w:val="28"/>
        </w:rPr>
        <w:t>Дюбина</w:t>
      </w:r>
      <w:proofErr w:type="spellEnd"/>
      <w:r w:rsidRPr="00C85F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Валентина Ивановича</w:t>
      </w:r>
    </w:p>
    <w:p w:rsidR="009A089F" w:rsidRDefault="009A089F" w:rsidP="009A08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B5D7E" w:rsidRDefault="000B5D7E" w:rsidP="009A08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A089F" w:rsidRPr="000B5D7E" w:rsidRDefault="009A089F" w:rsidP="009A089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D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 1:</w:t>
      </w:r>
    </w:p>
    <w:p w:rsidR="009A089F" w:rsidRDefault="00C85F3B" w:rsidP="009A08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Позвольте пригласить для выступления </w:t>
      </w:r>
      <w:proofErr w:type="gramStart"/>
      <w:r w:rsidR="009A089F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9A089F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Совета ветеранов воинов-ракетчиков поселка</w:t>
      </w:r>
      <w:proofErr w:type="gramEnd"/>
      <w:r w:rsidR="009A089F">
        <w:rPr>
          <w:rFonts w:ascii="Times New Roman" w:eastAsia="Times New Roman" w:hAnsi="Times New Roman" w:cs="Times New Roman"/>
          <w:sz w:val="28"/>
          <w:szCs w:val="28"/>
        </w:rPr>
        <w:t xml:space="preserve"> Кедровый гвардии подполковник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A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089F">
        <w:rPr>
          <w:rFonts w:ascii="Times New Roman" w:eastAsia="Times New Roman" w:hAnsi="Times New Roman" w:cs="Times New Roman"/>
          <w:sz w:val="28"/>
          <w:szCs w:val="28"/>
        </w:rPr>
        <w:t>Погудин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9A089F">
        <w:rPr>
          <w:rFonts w:ascii="Times New Roman" w:eastAsia="Times New Roman" w:hAnsi="Times New Roman" w:cs="Times New Roman"/>
          <w:sz w:val="28"/>
          <w:szCs w:val="28"/>
        </w:rPr>
        <w:t xml:space="preserve"> Виктор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Васильевича. </w:t>
      </w:r>
    </w:p>
    <w:p w:rsidR="009A089F" w:rsidRDefault="009A089F" w:rsidP="009A08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A089F" w:rsidRPr="00C85F3B" w:rsidRDefault="009A089F" w:rsidP="009A089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5F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Выступление заместителя председателя Совета ветеранов </w:t>
      </w:r>
    </w:p>
    <w:p w:rsidR="009A089F" w:rsidRPr="00C85F3B" w:rsidRDefault="009A089F" w:rsidP="009A089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5F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воинов-ракетчиков п. </w:t>
      </w:r>
      <w:proofErr w:type="gramStart"/>
      <w:r w:rsidRPr="00C85F3B">
        <w:rPr>
          <w:rFonts w:ascii="Times New Roman" w:eastAsia="Times New Roman" w:hAnsi="Times New Roman" w:cs="Times New Roman"/>
          <w:b/>
          <w:i/>
          <w:sz w:val="28"/>
          <w:szCs w:val="28"/>
        </w:rPr>
        <w:t>Кедровый</w:t>
      </w:r>
      <w:proofErr w:type="gramEnd"/>
      <w:r w:rsidRPr="00C85F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5F3B">
        <w:rPr>
          <w:rFonts w:ascii="Times New Roman" w:eastAsia="Times New Roman" w:hAnsi="Times New Roman" w:cs="Times New Roman"/>
          <w:b/>
          <w:i/>
          <w:sz w:val="28"/>
          <w:szCs w:val="28"/>
        </w:rPr>
        <w:t>Погудина</w:t>
      </w:r>
      <w:proofErr w:type="spellEnd"/>
      <w:r w:rsidRPr="00C85F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Виктора Васильевича</w:t>
      </w:r>
    </w:p>
    <w:p w:rsidR="00B101AF" w:rsidRPr="00FF3B48" w:rsidRDefault="00B101AF" w:rsidP="00EC3FB8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C3FB8" w:rsidRPr="000B5D7E" w:rsidRDefault="000B5D7E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D7E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2: </w:t>
      </w:r>
    </w:p>
    <w:p w:rsidR="00C85F3B" w:rsidRDefault="00C85F3B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Приглашаю активную читательницу нашей библиотеки Уфимцеву Веру Петровну, которая приготовила стихотворение Михаила Светлова «Итальянец».</w:t>
      </w:r>
    </w:p>
    <w:p w:rsidR="00C85F3B" w:rsidRDefault="00C85F3B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85F3B" w:rsidRPr="00C85F3B" w:rsidRDefault="000B5D7E" w:rsidP="00C85F3B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5F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Стихотворение </w:t>
      </w:r>
      <w:r w:rsidR="00C85F3B" w:rsidRPr="00C85F3B">
        <w:rPr>
          <w:rFonts w:ascii="Times New Roman" w:eastAsia="Times New Roman" w:hAnsi="Times New Roman" w:cs="Times New Roman"/>
          <w:b/>
          <w:i/>
          <w:sz w:val="28"/>
          <w:szCs w:val="28"/>
        </w:rPr>
        <w:t>«Итальянец»</w:t>
      </w:r>
    </w:p>
    <w:p w:rsidR="000B5D7E" w:rsidRPr="00C85F3B" w:rsidRDefault="00C85F3B" w:rsidP="00C85F3B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5F3B">
        <w:rPr>
          <w:rFonts w:ascii="Times New Roman" w:eastAsia="Times New Roman" w:hAnsi="Times New Roman" w:cs="Times New Roman"/>
          <w:b/>
          <w:i/>
          <w:sz w:val="28"/>
          <w:szCs w:val="28"/>
        </w:rPr>
        <w:t>Декламирует Уфимцева Вера Петровна</w:t>
      </w:r>
    </w:p>
    <w:p w:rsidR="000B5D7E" w:rsidRDefault="000B5D7E" w:rsidP="00C85F3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08C7" w:rsidRPr="00FF3B48" w:rsidRDefault="004E6419" w:rsidP="00D108C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382833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proofErr w:type="gramStart"/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108C7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З</w:t>
      </w:r>
      <w:proofErr w:type="gramEnd"/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вучит фонограмма песни «Журавли»</w:t>
      </w:r>
    </w:p>
    <w:p w:rsidR="00FD7EF4" w:rsidRPr="00FF3B48" w:rsidRDefault="00FD7EF4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D7EF4" w:rsidRPr="00FF3B48" w:rsidRDefault="009A089F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4E6419" w:rsidRPr="00FF3B48">
        <w:rPr>
          <w:rFonts w:ascii="Times New Roman" w:eastAsia="Times New Roman" w:hAnsi="Times New Roman" w:cs="Times New Roman"/>
          <w:b/>
          <w:sz w:val="28"/>
          <w:szCs w:val="28"/>
        </w:rPr>
        <w:t>2:</w:t>
      </w:r>
      <w:r w:rsidR="004E6419" w:rsidRPr="00FF3B4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>Они живут! – покуда, наша память</w:t>
      </w:r>
      <w:proofErr w:type="gramStart"/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Х</w:t>
      </w:r>
      <w:proofErr w:type="gramEnd"/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>ранит слова их, лица, имена...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Горит, горит негаснущее пламя,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Что в память тех людей, зажгла страна...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  <w:t>Так пусть же наша память не померкнет!</w:t>
      </w:r>
    </w:p>
    <w:p w:rsidR="00C85F3B" w:rsidRDefault="00C85F3B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536" w:rsidRPr="00FF3B48" w:rsidRDefault="009A089F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8C5536" w:rsidRPr="00FF3B48">
        <w:rPr>
          <w:rFonts w:ascii="Times New Roman" w:eastAsia="Times New Roman" w:hAnsi="Times New Roman" w:cs="Times New Roman"/>
          <w:b/>
          <w:sz w:val="28"/>
          <w:szCs w:val="28"/>
        </w:rPr>
        <w:t>1:</w:t>
      </w:r>
      <w:r w:rsidR="008C5536" w:rsidRPr="00FF3B48">
        <w:rPr>
          <w:rFonts w:ascii="Times New Roman" w:eastAsia="Times New Roman" w:hAnsi="Times New Roman" w:cs="Times New Roman"/>
          <w:sz w:val="28"/>
          <w:szCs w:val="28"/>
        </w:rPr>
        <w:br/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>Памяти павших, памяти вечно молодых солдат и офицеров, оставшихся на фронтах</w:t>
      </w:r>
      <w:r w:rsidR="00800AC9"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>Великой Отечественной войны, посвящается.</w:t>
      </w:r>
    </w:p>
    <w:p w:rsidR="009A089F" w:rsidRDefault="009A089F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89F" w:rsidRDefault="009A089F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8C5536" w:rsidRPr="00FF3B48">
        <w:rPr>
          <w:rFonts w:ascii="Times New Roman" w:eastAsia="Times New Roman" w:hAnsi="Times New Roman" w:cs="Times New Roman"/>
          <w:b/>
          <w:sz w:val="28"/>
          <w:szCs w:val="28"/>
        </w:rPr>
        <w:t>2:</w:t>
      </w:r>
      <w:r w:rsidR="008C5536" w:rsidRPr="00FF3B48">
        <w:rPr>
          <w:rFonts w:ascii="Times New Roman" w:eastAsia="Times New Roman" w:hAnsi="Times New Roman" w:cs="Times New Roman"/>
          <w:sz w:val="28"/>
          <w:szCs w:val="28"/>
        </w:rPr>
        <w:br/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>Славным ветеранам Великой Отечественной войны, подарившим миру</w:t>
      </w:r>
      <w:r w:rsidR="00800AC9"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>жизнь и счастье – посвящается!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C5536" w:rsidRPr="00FF3B48" w:rsidRDefault="009A089F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8C5536" w:rsidRPr="00FF3B48">
        <w:rPr>
          <w:rFonts w:ascii="Times New Roman" w:eastAsia="Times New Roman" w:hAnsi="Times New Roman" w:cs="Times New Roman"/>
          <w:b/>
          <w:sz w:val="28"/>
          <w:szCs w:val="28"/>
        </w:rPr>
        <w:t>1: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089F" w:rsidRDefault="004E6419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Чтобы помнили...</w:t>
      </w:r>
    </w:p>
    <w:p w:rsidR="008C5536" w:rsidRPr="00FF3B48" w:rsidRDefault="004E6419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Чтобы поняли...</w:t>
      </w:r>
    </w:p>
    <w:p w:rsidR="009A089F" w:rsidRDefault="009A089F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89F" w:rsidRDefault="009A089F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8C5536" w:rsidRPr="00FF3B48">
        <w:rPr>
          <w:rFonts w:ascii="Times New Roman" w:eastAsia="Times New Roman" w:hAnsi="Times New Roman" w:cs="Times New Roman"/>
          <w:b/>
          <w:sz w:val="28"/>
          <w:szCs w:val="28"/>
        </w:rPr>
        <w:t>2:</w:t>
      </w:r>
      <w:r w:rsidR="008C5536" w:rsidRPr="00FF3B48">
        <w:rPr>
          <w:rFonts w:ascii="Times New Roman" w:eastAsia="Times New Roman" w:hAnsi="Times New Roman" w:cs="Times New Roman"/>
          <w:sz w:val="28"/>
          <w:szCs w:val="28"/>
        </w:rPr>
        <w:br/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 xml:space="preserve">Всегда: и в полночь, и в полдень, </w:t>
      </w:r>
    </w:p>
    <w:p w:rsidR="009A089F" w:rsidRDefault="009A089F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>омни и живи!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C5536" w:rsidRPr="00FF3B48" w:rsidRDefault="009A089F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8C5536" w:rsidRPr="00FF3B48">
        <w:rPr>
          <w:rFonts w:ascii="Times New Roman" w:eastAsia="Times New Roman" w:hAnsi="Times New Roman" w:cs="Times New Roman"/>
          <w:b/>
          <w:sz w:val="28"/>
          <w:szCs w:val="28"/>
        </w:rPr>
        <w:t>1: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089F" w:rsidRDefault="004E6419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Живи и помни!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7EF4" w:rsidRPr="00FF3B48" w:rsidRDefault="009A089F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Ведущий </w:t>
      </w:r>
      <w:r w:rsidR="004E6419"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1: </w:t>
      </w:r>
    </w:p>
    <w:p w:rsidR="001C5905" w:rsidRPr="00FF3B48" w:rsidRDefault="004E6419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Проходят зимы и весны, сменяются поколения, звенят над Россией новые</w:t>
      </w:r>
      <w:r w:rsidR="00FD7EF4"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>грозы, а они, не пришедшие с кровавых полей той великой и страшной войны,</w:t>
      </w:r>
      <w:r w:rsidR="00FD7EF4"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>остаются все теми же, какими ушли в огонь. Они вечно живы – пока жива Россия, пока</w:t>
      </w:r>
      <w:r w:rsidR="00FD7EF4"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 xml:space="preserve">не иссякла наша светлая память о них. </w:t>
      </w:r>
    </w:p>
    <w:p w:rsidR="009A089F" w:rsidRDefault="009A089F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923" w:rsidRPr="00FF3B48" w:rsidRDefault="009A089F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0A7923" w:rsidRPr="00FF3B48">
        <w:rPr>
          <w:rFonts w:ascii="Times New Roman" w:eastAsia="Times New Roman" w:hAnsi="Times New Roman" w:cs="Times New Roman"/>
          <w:b/>
          <w:sz w:val="28"/>
          <w:szCs w:val="28"/>
        </w:rPr>
        <w:t>2:</w:t>
      </w:r>
    </w:p>
    <w:p w:rsidR="008B5682" w:rsidRPr="00FF3B48" w:rsidRDefault="008B5682" w:rsidP="008C55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B48">
        <w:rPr>
          <w:rFonts w:ascii="Times New Roman" w:hAnsi="Times New Roman" w:cs="Times New Roman"/>
          <w:sz w:val="28"/>
          <w:szCs w:val="28"/>
        </w:rPr>
        <w:t>Наступает минута молчанья</w:t>
      </w:r>
      <w:proofErr w:type="gramStart"/>
      <w:r w:rsidRPr="00FF3B48">
        <w:rPr>
          <w:rFonts w:ascii="Times New Roman" w:hAnsi="Times New Roman" w:cs="Times New Roman"/>
          <w:sz w:val="28"/>
          <w:szCs w:val="28"/>
        </w:rPr>
        <w:t>…</w:t>
      </w:r>
      <w:r w:rsidRPr="00FF3B4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F3B48">
        <w:rPr>
          <w:rFonts w:ascii="Times New Roman" w:hAnsi="Times New Roman" w:cs="Times New Roman"/>
          <w:sz w:val="28"/>
          <w:szCs w:val="28"/>
        </w:rPr>
        <w:t>сех погибших в войне перечтём,</w:t>
      </w:r>
      <w:r w:rsidRPr="00FF3B48">
        <w:rPr>
          <w:rFonts w:ascii="Times New Roman" w:hAnsi="Times New Roman" w:cs="Times New Roman"/>
          <w:sz w:val="28"/>
          <w:szCs w:val="28"/>
        </w:rPr>
        <w:br/>
        <w:t>Под кремлёвских курантов звучанье</w:t>
      </w:r>
      <w:r w:rsidRPr="00FF3B48">
        <w:rPr>
          <w:rFonts w:ascii="Times New Roman" w:hAnsi="Times New Roman" w:cs="Times New Roman"/>
          <w:sz w:val="28"/>
          <w:szCs w:val="28"/>
        </w:rPr>
        <w:br/>
        <w:t>Мы долг памяти свой отдаём.</w:t>
      </w:r>
    </w:p>
    <w:p w:rsidR="008B5682" w:rsidRPr="00FF3B48" w:rsidRDefault="008B5682" w:rsidP="008C55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B48">
        <w:rPr>
          <w:rFonts w:ascii="Times New Roman" w:hAnsi="Times New Roman" w:cs="Times New Roman"/>
          <w:sz w:val="28"/>
          <w:szCs w:val="28"/>
        </w:rPr>
        <w:t>Вспомним павших, мы, молча и стоя,</w:t>
      </w:r>
      <w:r w:rsidRPr="00FF3B48">
        <w:rPr>
          <w:rFonts w:ascii="Times New Roman" w:hAnsi="Times New Roman" w:cs="Times New Roman"/>
          <w:sz w:val="28"/>
          <w:szCs w:val="28"/>
        </w:rPr>
        <w:br/>
        <w:t>Всех защитников нашей страны!</w:t>
      </w:r>
      <w:r w:rsidRPr="00FF3B48">
        <w:rPr>
          <w:rFonts w:ascii="Times New Roman" w:hAnsi="Times New Roman" w:cs="Times New Roman"/>
          <w:sz w:val="28"/>
          <w:szCs w:val="28"/>
        </w:rPr>
        <w:br/>
        <w:t>Слава, вечная Слава героям!</w:t>
      </w:r>
      <w:r w:rsidRPr="00FF3B48">
        <w:rPr>
          <w:rFonts w:ascii="Times New Roman" w:hAnsi="Times New Roman" w:cs="Times New Roman"/>
          <w:sz w:val="28"/>
          <w:szCs w:val="28"/>
        </w:rPr>
        <w:br/>
        <w:t>Память вечная жертвам войны!</w:t>
      </w:r>
    </w:p>
    <w:p w:rsidR="008C5536" w:rsidRPr="00FF3B48" w:rsidRDefault="008C5536" w:rsidP="008C55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89F" w:rsidRDefault="009A089F" w:rsidP="008C5536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Минута молчания</w:t>
      </w:r>
    </w:p>
    <w:p w:rsidR="004E6419" w:rsidRPr="00FF3B48" w:rsidRDefault="004E6419" w:rsidP="008C5536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382833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C5905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="00382833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="001C5905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етрономом</w:t>
      </w:r>
    </w:p>
    <w:p w:rsidR="000A7923" w:rsidRPr="00FF3B48" w:rsidRDefault="000A7923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0FF9" w:rsidRPr="00FF3B48" w:rsidRDefault="009A089F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4E6419"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2: </w:t>
      </w:r>
    </w:p>
    <w:p w:rsidR="00740FF9" w:rsidRPr="00FF3B48" w:rsidRDefault="004E6419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Прошла минута скорбного молчанья,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  <w:t>Но, с нами в памяти останутся всегда</w:t>
      </w:r>
      <w:proofErr w:type="gramStart"/>
      <w:r w:rsidRPr="00FF3B4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FF3B48">
        <w:rPr>
          <w:rFonts w:ascii="Times New Roman" w:eastAsia="Times New Roman" w:hAnsi="Times New Roman" w:cs="Times New Roman"/>
          <w:sz w:val="28"/>
          <w:szCs w:val="28"/>
        </w:rPr>
        <w:t xml:space="preserve"> вечно будут жить воспоминанья,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  <w:t>О павших в эти грозные года,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  <w:t>В историю, ушли, что навсегда.</w:t>
      </w:r>
    </w:p>
    <w:p w:rsidR="00740FF9" w:rsidRPr="00FF3B48" w:rsidRDefault="004E6419" w:rsidP="00D6125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br/>
      </w:r>
      <w:r w:rsidR="00D6125F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277550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="00D6125F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F</w:t>
      </w:r>
      <w:r w:rsidR="00D6125F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antasie</w:t>
      </w:r>
      <w:proofErr w:type="spellEnd"/>
    </w:p>
    <w:p w:rsidR="00860709" w:rsidRPr="00FF3B48" w:rsidRDefault="009A089F" w:rsidP="0086070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860709"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1: </w:t>
      </w:r>
    </w:p>
    <w:p w:rsidR="009A089F" w:rsidRDefault="004E6419" w:rsidP="0086070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Сегодня, в день Памяти и скорби, весь мир вспоминает о самой страшной дате в истории</w:t>
      </w:r>
      <w:r w:rsidR="00740FF9"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>человечества – дне, когда началась Великая Отечественная война.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  <w:t xml:space="preserve">Каждый год 22 июня, люди </w:t>
      </w:r>
      <w:r w:rsidR="007D0823" w:rsidRPr="00FF3B48">
        <w:rPr>
          <w:rFonts w:ascii="Times New Roman" w:eastAsia="Times New Roman" w:hAnsi="Times New Roman" w:cs="Times New Roman"/>
          <w:sz w:val="28"/>
          <w:szCs w:val="28"/>
        </w:rPr>
        <w:t>приходят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 xml:space="preserve"> к мемориалам </w:t>
      </w:r>
      <w:r w:rsidR="007D0823" w:rsidRPr="00FF3B48">
        <w:rPr>
          <w:rFonts w:ascii="Times New Roman" w:eastAsia="Times New Roman" w:hAnsi="Times New Roman" w:cs="Times New Roman"/>
          <w:sz w:val="28"/>
          <w:szCs w:val="28"/>
        </w:rPr>
        <w:t>той войны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3B4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40FF9" w:rsidRPr="00FF3B48" w:rsidRDefault="009A089F" w:rsidP="0086070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4E6419" w:rsidRPr="00FF3B48">
        <w:rPr>
          <w:rFonts w:ascii="Times New Roman" w:eastAsia="Times New Roman" w:hAnsi="Times New Roman" w:cs="Times New Roman"/>
          <w:b/>
          <w:sz w:val="28"/>
          <w:szCs w:val="28"/>
        </w:rPr>
        <w:t xml:space="preserve">2: </w:t>
      </w:r>
    </w:p>
    <w:p w:rsidR="00B72931" w:rsidRPr="00FF3B48" w:rsidRDefault="007D0823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Чтобы почтить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 xml:space="preserve"> память тех, кто отдал свою жизнь, защищая Родину... О тех, кто умер</w:t>
      </w:r>
      <w:r w:rsidR="00740FF9"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>от мучений и пыток в фашистских лагерях, кто сгорел в газовых камерах и взорвался на</w:t>
      </w:r>
      <w:r w:rsidR="00740FF9" w:rsidRPr="00FF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52A" w:rsidRPr="00FF3B48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>ах... Кто бросался под танки и своим телом защищал от обстрела детей и стариков...</w:t>
      </w:r>
    </w:p>
    <w:p w:rsidR="009A089F" w:rsidRDefault="009A089F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823" w:rsidRPr="00FF3B48" w:rsidRDefault="009A089F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1046FE" w:rsidRPr="00FF3B48">
        <w:rPr>
          <w:rFonts w:ascii="Times New Roman" w:eastAsia="Times New Roman" w:hAnsi="Times New Roman" w:cs="Times New Roman"/>
          <w:b/>
          <w:sz w:val="28"/>
          <w:szCs w:val="28"/>
        </w:rPr>
        <w:t>1: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br/>
      </w:r>
      <w:r w:rsidR="007D0823" w:rsidRPr="00FF3B48">
        <w:rPr>
          <w:rFonts w:ascii="Times New Roman" w:eastAsia="Times New Roman" w:hAnsi="Times New Roman" w:cs="Times New Roman"/>
          <w:sz w:val="28"/>
          <w:szCs w:val="28"/>
        </w:rPr>
        <w:t>Спите сыны Отчизны</w:t>
      </w:r>
    </w:p>
    <w:p w:rsidR="00552D32" w:rsidRPr="00FF3B48" w:rsidRDefault="007D0823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Подвиг ваш не забудем</w:t>
      </w:r>
      <w:r w:rsidR="004E6419" w:rsidRPr="00FF3B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823" w:rsidRPr="00FF3B48" w:rsidRDefault="007D0823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И в суматохе жизни</w:t>
      </w:r>
    </w:p>
    <w:p w:rsidR="007D0823" w:rsidRPr="00FF3B48" w:rsidRDefault="007D0823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Помнить о вас мы будем!</w:t>
      </w:r>
    </w:p>
    <w:p w:rsidR="009A089F" w:rsidRDefault="009A089F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E68" w:rsidRPr="00FF3B48" w:rsidRDefault="009A089F" w:rsidP="004E64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1046FE" w:rsidRPr="00FF3B48">
        <w:rPr>
          <w:rFonts w:ascii="Times New Roman" w:eastAsia="Times New Roman" w:hAnsi="Times New Roman" w:cs="Times New Roman"/>
          <w:b/>
          <w:sz w:val="28"/>
          <w:szCs w:val="28"/>
        </w:rPr>
        <w:t>2:</w:t>
      </w:r>
    </w:p>
    <w:p w:rsidR="001046FE" w:rsidRPr="00FF3B48" w:rsidRDefault="001046FE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На этом, митинг в рамках Всероссийской акции "Свеча памяти" разрешите считать закрытым.</w:t>
      </w:r>
    </w:p>
    <w:p w:rsidR="001046FE" w:rsidRDefault="001046FE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3B48">
        <w:rPr>
          <w:rFonts w:ascii="Times New Roman" w:eastAsia="Times New Roman" w:hAnsi="Times New Roman" w:cs="Times New Roman"/>
          <w:sz w:val="28"/>
          <w:szCs w:val="28"/>
        </w:rPr>
        <w:t>Спасибо всем, кто пришёл почтить память об этом трагическом дне.</w:t>
      </w:r>
    </w:p>
    <w:p w:rsidR="009A089F" w:rsidRPr="00FF3B48" w:rsidRDefault="009A089F" w:rsidP="004E64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52D32" w:rsidRPr="00FF3B48" w:rsidRDefault="004E6419" w:rsidP="00C25E6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D6125F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25E68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</w:t>
      </w:r>
      <w:r w:rsidR="00B72931"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От героев былых времён</w:t>
      </w:r>
      <w:r w:rsidRPr="00FF3B48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sectPr w:rsidR="00552D32" w:rsidRPr="00FF3B48" w:rsidSect="00E3442B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C9" w:rsidRDefault="00757FC9" w:rsidP="009A089F">
      <w:pPr>
        <w:spacing w:after="0" w:line="240" w:lineRule="auto"/>
      </w:pPr>
      <w:r>
        <w:separator/>
      </w:r>
    </w:p>
  </w:endnote>
  <w:endnote w:type="continuationSeparator" w:id="0">
    <w:p w:rsidR="00757FC9" w:rsidRDefault="00757FC9" w:rsidP="009A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525654"/>
      <w:docPartObj>
        <w:docPartGallery w:val="Page Numbers (Bottom of Page)"/>
        <w:docPartUnique/>
      </w:docPartObj>
    </w:sdtPr>
    <w:sdtContent>
      <w:p w:rsidR="009A089F" w:rsidRDefault="009A089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F3B">
          <w:rPr>
            <w:noProof/>
          </w:rPr>
          <w:t>5</w:t>
        </w:r>
        <w:r>
          <w:fldChar w:fldCharType="end"/>
        </w:r>
      </w:p>
    </w:sdtContent>
  </w:sdt>
  <w:p w:rsidR="009A089F" w:rsidRDefault="009A08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C9" w:rsidRDefault="00757FC9" w:rsidP="009A089F">
      <w:pPr>
        <w:spacing w:after="0" w:line="240" w:lineRule="auto"/>
      </w:pPr>
      <w:r>
        <w:separator/>
      </w:r>
    </w:p>
  </w:footnote>
  <w:footnote w:type="continuationSeparator" w:id="0">
    <w:p w:rsidR="00757FC9" w:rsidRDefault="00757FC9" w:rsidP="009A0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6419"/>
    <w:rsid w:val="0005553D"/>
    <w:rsid w:val="000A35EB"/>
    <w:rsid w:val="000A7923"/>
    <w:rsid w:val="000B5D7E"/>
    <w:rsid w:val="000D55DB"/>
    <w:rsid w:val="000D6838"/>
    <w:rsid w:val="001046FE"/>
    <w:rsid w:val="001809C9"/>
    <w:rsid w:val="001820B2"/>
    <w:rsid w:val="001C5905"/>
    <w:rsid w:val="001F5488"/>
    <w:rsid w:val="00203754"/>
    <w:rsid w:val="002075B2"/>
    <w:rsid w:val="0025060E"/>
    <w:rsid w:val="00277550"/>
    <w:rsid w:val="002D20E6"/>
    <w:rsid w:val="00324FDC"/>
    <w:rsid w:val="00356648"/>
    <w:rsid w:val="00382833"/>
    <w:rsid w:val="003C5926"/>
    <w:rsid w:val="003C70B0"/>
    <w:rsid w:val="00452A39"/>
    <w:rsid w:val="00477CB2"/>
    <w:rsid w:val="004E6419"/>
    <w:rsid w:val="004F6DEB"/>
    <w:rsid w:val="004F700A"/>
    <w:rsid w:val="00550AC1"/>
    <w:rsid w:val="00552D32"/>
    <w:rsid w:val="00570524"/>
    <w:rsid w:val="00616D3D"/>
    <w:rsid w:val="00621DE3"/>
    <w:rsid w:val="0066259C"/>
    <w:rsid w:val="006B2779"/>
    <w:rsid w:val="006C6FE4"/>
    <w:rsid w:val="006F06DC"/>
    <w:rsid w:val="006F0C78"/>
    <w:rsid w:val="00740FF9"/>
    <w:rsid w:val="00757FC9"/>
    <w:rsid w:val="00777367"/>
    <w:rsid w:val="007D0823"/>
    <w:rsid w:val="00800AC9"/>
    <w:rsid w:val="008029E6"/>
    <w:rsid w:val="00860709"/>
    <w:rsid w:val="008B5682"/>
    <w:rsid w:val="008C5536"/>
    <w:rsid w:val="008D7DD2"/>
    <w:rsid w:val="009416F8"/>
    <w:rsid w:val="0097352A"/>
    <w:rsid w:val="009A089F"/>
    <w:rsid w:val="009F5A95"/>
    <w:rsid w:val="00A16F43"/>
    <w:rsid w:val="00A46717"/>
    <w:rsid w:val="00B101AF"/>
    <w:rsid w:val="00B72931"/>
    <w:rsid w:val="00B75F66"/>
    <w:rsid w:val="00BE4B3A"/>
    <w:rsid w:val="00C25786"/>
    <w:rsid w:val="00C25E68"/>
    <w:rsid w:val="00C85F3B"/>
    <w:rsid w:val="00C8626C"/>
    <w:rsid w:val="00D108C7"/>
    <w:rsid w:val="00D2297F"/>
    <w:rsid w:val="00D553B5"/>
    <w:rsid w:val="00D6125F"/>
    <w:rsid w:val="00D76119"/>
    <w:rsid w:val="00DB7D2D"/>
    <w:rsid w:val="00DC2495"/>
    <w:rsid w:val="00DF00B6"/>
    <w:rsid w:val="00E3442B"/>
    <w:rsid w:val="00E701A0"/>
    <w:rsid w:val="00EC3FB8"/>
    <w:rsid w:val="00FC75FA"/>
    <w:rsid w:val="00FD7EF4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E6419"/>
  </w:style>
  <w:style w:type="paragraph" w:styleId="a3">
    <w:name w:val="No Spacing"/>
    <w:uiPriority w:val="1"/>
    <w:qFormat/>
    <w:rsid w:val="004E64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68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B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89F"/>
  </w:style>
  <w:style w:type="paragraph" w:styleId="a9">
    <w:name w:val="footer"/>
    <w:basedOn w:val="a"/>
    <w:link w:val="aa"/>
    <w:uiPriority w:val="99"/>
    <w:unhideWhenUsed/>
    <w:rsid w:val="009A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AE15-F409-4464-A1CD-F79D2CD1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64</cp:revision>
  <cp:lastPrinted>2022-06-21T05:28:00Z</cp:lastPrinted>
  <dcterms:created xsi:type="dcterms:W3CDTF">2022-06-20T06:48:00Z</dcterms:created>
  <dcterms:modified xsi:type="dcterms:W3CDTF">2022-06-24T08:35:00Z</dcterms:modified>
</cp:coreProperties>
</file>