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12" w:rsidRPr="00127CBA" w:rsidRDefault="00E53C9F" w:rsidP="00E5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BA">
        <w:rPr>
          <w:rFonts w:ascii="Times New Roman" w:hAnsi="Times New Roman" w:cs="Times New Roman"/>
          <w:b/>
          <w:sz w:val="28"/>
          <w:szCs w:val="28"/>
        </w:rPr>
        <w:t>СЦЕНАРИЙ КОНЦЕРТА</w:t>
      </w:r>
    </w:p>
    <w:p w:rsidR="00AF715B" w:rsidRPr="00127CBA" w:rsidRDefault="00E53C9F" w:rsidP="00E5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BA">
        <w:rPr>
          <w:rFonts w:ascii="Times New Roman" w:hAnsi="Times New Roman" w:cs="Times New Roman"/>
          <w:b/>
          <w:sz w:val="28"/>
          <w:szCs w:val="28"/>
        </w:rPr>
        <w:t xml:space="preserve">в честь </w:t>
      </w:r>
      <w:r w:rsidR="00701E7A" w:rsidRPr="00127CBA">
        <w:rPr>
          <w:rFonts w:ascii="Times New Roman" w:hAnsi="Times New Roman" w:cs="Times New Roman"/>
          <w:b/>
          <w:sz w:val="28"/>
          <w:szCs w:val="28"/>
        </w:rPr>
        <w:t>Международно</w:t>
      </w:r>
      <w:r w:rsidRPr="00127CBA">
        <w:rPr>
          <w:rFonts w:ascii="Times New Roman" w:hAnsi="Times New Roman" w:cs="Times New Roman"/>
          <w:b/>
          <w:sz w:val="28"/>
          <w:szCs w:val="28"/>
        </w:rPr>
        <w:t>го</w:t>
      </w:r>
      <w:r w:rsidR="00701E7A" w:rsidRPr="00127CB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127CBA">
        <w:rPr>
          <w:rFonts w:ascii="Times New Roman" w:hAnsi="Times New Roman" w:cs="Times New Roman"/>
          <w:b/>
          <w:sz w:val="28"/>
          <w:szCs w:val="28"/>
        </w:rPr>
        <w:t>ня</w:t>
      </w:r>
      <w:r w:rsidR="00555312" w:rsidRPr="00127CBA">
        <w:rPr>
          <w:rFonts w:ascii="Times New Roman" w:hAnsi="Times New Roman" w:cs="Times New Roman"/>
          <w:b/>
          <w:sz w:val="28"/>
          <w:szCs w:val="28"/>
        </w:rPr>
        <w:t xml:space="preserve"> пожилого человека</w:t>
      </w:r>
    </w:p>
    <w:p w:rsidR="00701E7A" w:rsidRPr="00127CBA" w:rsidRDefault="00701E7A" w:rsidP="00E53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BA">
        <w:rPr>
          <w:rFonts w:ascii="Times New Roman" w:hAnsi="Times New Roman" w:cs="Times New Roman"/>
          <w:b/>
          <w:sz w:val="28"/>
          <w:szCs w:val="28"/>
        </w:rPr>
        <w:t>«ОСЕННИЙ ПОДАРОК»</w:t>
      </w:r>
    </w:p>
    <w:p w:rsidR="00701E7A" w:rsidRPr="00E53C9F" w:rsidRDefault="00701E7A" w:rsidP="00E53C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Дата проведения: 02.10.2017 г.</w:t>
      </w:r>
    </w:p>
    <w:p w:rsidR="00701E7A" w:rsidRPr="00E53C9F" w:rsidRDefault="00701E7A" w:rsidP="00E53C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701E7A" w:rsidRPr="00E53C9F" w:rsidRDefault="00701E7A" w:rsidP="00E53C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Время проведения: с 19.00</w:t>
      </w:r>
    </w:p>
    <w:p w:rsidR="00701E7A" w:rsidRPr="00E53C9F" w:rsidRDefault="00701E7A" w:rsidP="00E53C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5312" w:rsidRPr="00E53C9F" w:rsidRDefault="00555312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53C9F" w:rsidRPr="00E53C9F">
        <w:rPr>
          <w:rFonts w:ascii="Times New Roman" w:hAnsi="Times New Roman" w:cs="Times New Roman"/>
          <w:i/>
          <w:sz w:val="28"/>
          <w:szCs w:val="28"/>
        </w:rPr>
        <w:t>фойе</w:t>
      </w:r>
      <w:r w:rsidRPr="00E53C9F">
        <w:rPr>
          <w:rFonts w:ascii="Times New Roman" w:hAnsi="Times New Roman" w:cs="Times New Roman"/>
          <w:i/>
          <w:sz w:val="28"/>
          <w:szCs w:val="28"/>
        </w:rPr>
        <w:t xml:space="preserve"> гостей встречают, помогают раздеться, при надобности провожают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 xml:space="preserve"> в зрительный зал дети</w:t>
      </w:r>
      <w:r w:rsidR="00A1332D" w:rsidRPr="00E53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7B4" w:rsidRPr="00E53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C9F">
        <w:rPr>
          <w:rFonts w:ascii="Times New Roman" w:hAnsi="Times New Roman" w:cs="Times New Roman"/>
          <w:i/>
          <w:sz w:val="28"/>
          <w:szCs w:val="28"/>
        </w:rPr>
        <w:t>театрально</w:t>
      </w:r>
      <w:r w:rsidR="00A1332D" w:rsidRPr="00E53C9F">
        <w:rPr>
          <w:rFonts w:ascii="Times New Roman" w:hAnsi="Times New Roman" w:cs="Times New Roman"/>
          <w:i/>
          <w:sz w:val="28"/>
          <w:szCs w:val="28"/>
        </w:rPr>
        <w:t>го</w:t>
      </w:r>
      <w:r w:rsidRPr="00E53C9F">
        <w:rPr>
          <w:rFonts w:ascii="Times New Roman" w:hAnsi="Times New Roman" w:cs="Times New Roman"/>
          <w:i/>
          <w:sz w:val="28"/>
          <w:szCs w:val="28"/>
        </w:rPr>
        <w:t xml:space="preserve"> объединени</w:t>
      </w:r>
      <w:r w:rsidR="00A1332D" w:rsidRPr="00E53C9F">
        <w:rPr>
          <w:rFonts w:ascii="Times New Roman" w:hAnsi="Times New Roman" w:cs="Times New Roman"/>
          <w:i/>
          <w:sz w:val="28"/>
          <w:szCs w:val="28"/>
        </w:rPr>
        <w:t>я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 xml:space="preserve"> «Дебют» (руководитель Полина Аржанникова)</w:t>
      </w:r>
      <w:r w:rsidRPr="00E53C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38CE" w:rsidRPr="00E53C9F">
        <w:rPr>
          <w:rFonts w:ascii="Times New Roman" w:hAnsi="Times New Roman" w:cs="Times New Roman"/>
          <w:i/>
          <w:sz w:val="28"/>
          <w:szCs w:val="28"/>
        </w:rPr>
        <w:t>Так же в холле расположена выставка вязания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 xml:space="preserve">, возле которой  </w:t>
      </w:r>
      <w:r w:rsidR="000D38CE" w:rsidRPr="00E53C9F">
        <w:rPr>
          <w:rFonts w:ascii="Times New Roman" w:hAnsi="Times New Roman" w:cs="Times New Roman"/>
          <w:i/>
          <w:sz w:val="28"/>
          <w:szCs w:val="28"/>
        </w:rPr>
        <w:t>проводит мастер-класс для желающих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 xml:space="preserve"> Анастасия Лапинская – руководитель студии «Фантазия»</w:t>
      </w:r>
      <w:r w:rsidR="000D38CE" w:rsidRPr="00E53C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>С</w:t>
      </w:r>
      <w:r w:rsidR="005A0FB3" w:rsidRPr="00E53C9F">
        <w:rPr>
          <w:rFonts w:ascii="Times New Roman" w:hAnsi="Times New Roman" w:cs="Times New Roman"/>
          <w:i/>
          <w:sz w:val="28"/>
          <w:szCs w:val="28"/>
        </w:rPr>
        <w:t>права от входа в зрительный зал организована "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>О</w:t>
      </w:r>
      <w:r w:rsidR="005A0FB3" w:rsidRPr="00E53C9F">
        <w:rPr>
          <w:rFonts w:ascii="Times New Roman" w:hAnsi="Times New Roman" w:cs="Times New Roman"/>
          <w:i/>
          <w:sz w:val="28"/>
          <w:szCs w:val="28"/>
        </w:rPr>
        <w:t xml:space="preserve">сенняя аллея", в центре которой арт-объект "Берёзка". 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>Н</w:t>
      </w:r>
      <w:r w:rsidR="005A0FB3" w:rsidRPr="00E53C9F">
        <w:rPr>
          <w:rFonts w:ascii="Times New Roman" w:hAnsi="Times New Roman" w:cs="Times New Roman"/>
          <w:i/>
          <w:sz w:val="28"/>
          <w:szCs w:val="28"/>
        </w:rPr>
        <w:t>а ветвях "берёзки" висят листья-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>пожелани</w:t>
      </w:r>
      <w:r w:rsidR="00A1332D" w:rsidRPr="00E53C9F">
        <w:rPr>
          <w:rFonts w:ascii="Times New Roman" w:hAnsi="Times New Roman" w:cs="Times New Roman"/>
          <w:i/>
          <w:sz w:val="28"/>
          <w:szCs w:val="28"/>
        </w:rPr>
        <w:t>я</w:t>
      </w:r>
      <w:r w:rsidR="005A0FB3" w:rsidRPr="00E53C9F">
        <w:rPr>
          <w:rFonts w:ascii="Times New Roman" w:hAnsi="Times New Roman" w:cs="Times New Roman"/>
          <w:i/>
          <w:sz w:val="28"/>
          <w:szCs w:val="28"/>
        </w:rPr>
        <w:t>.</w:t>
      </w:r>
    </w:p>
    <w:p w:rsidR="00E53C9F" w:rsidRPr="00E53C9F" w:rsidRDefault="000D1181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Перед началом </w:t>
      </w:r>
      <w:r w:rsidR="00701E7A" w:rsidRPr="00E53C9F">
        <w:rPr>
          <w:rFonts w:ascii="Times New Roman" w:hAnsi="Times New Roman" w:cs="Times New Roman"/>
          <w:i/>
          <w:sz w:val="28"/>
          <w:szCs w:val="28"/>
        </w:rPr>
        <w:t xml:space="preserve">концерта </w:t>
      </w:r>
      <w:r w:rsidRPr="00E53C9F">
        <w:rPr>
          <w:rFonts w:ascii="Times New Roman" w:hAnsi="Times New Roman" w:cs="Times New Roman"/>
          <w:i/>
          <w:sz w:val="28"/>
          <w:szCs w:val="28"/>
        </w:rPr>
        <w:t>звучат шлягеры 60-70 годов</w:t>
      </w:r>
      <w:r w:rsidR="00D74CEB" w:rsidRPr="00E53C9F">
        <w:rPr>
          <w:rFonts w:ascii="Times New Roman" w:hAnsi="Times New Roman" w:cs="Times New Roman"/>
          <w:i/>
          <w:sz w:val="28"/>
          <w:szCs w:val="28"/>
        </w:rPr>
        <w:t>.</w:t>
      </w:r>
    </w:p>
    <w:p w:rsidR="00701E7A" w:rsidRDefault="00C717BD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Занавес закрыт</w:t>
      </w:r>
      <w:r w:rsidR="00E53C9F"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 (о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формлен под осеннюю аллею</w:t>
      </w:r>
      <w:r w:rsidR="00E53C9F" w:rsidRPr="00E53C9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53C9F" w:rsidRPr="00E53C9F" w:rsidRDefault="00E53C9F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1E7A" w:rsidRPr="00E53C9F" w:rsidRDefault="00701E7A" w:rsidP="00E53C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Начало</w:t>
      </w:r>
    </w:p>
    <w:p w:rsidR="00701E7A" w:rsidRPr="00E53C9F" w:rsidRDefault="00701E7A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CB2E2F" w:rsidRPr="00E53C9F">
        <w:rPr>
          <w:rFonts w:ascii="Times New Roman" w:eastAsia="Times New Roman" w:hAnsi="Times New Roman" w:cs="Times New Roman"/>
          <w:i/>
          <w:sz w:val="28"/>
          <w:szCs w:val="28"/>
        </w:rPr>
        <w:t>вучит песня "У природы нет плохой погоды".</w:t>
      </w:r>
    </w:p>
    <w:p w:rsidR="00C717BD" w:rsidRPr="00E53C9F" w:rsidRDefault="00C717BD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Перед занавесом выбегает молодая парочка. Дурачатся, смеются, когда собираются поцеловаться, из других кулис выходит пожилая пара. Мужчина дарит женщине коробку конфет.</w:t>
      </w:r>
    </w:p>
    <w:p w:rsidR="00C717BD" w:rsidRPr="00E53C9F" w:rsidRDefault="00C717BD" w:rsidP="00E53C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17BD" w:rsidRPr="00E53C9F" w:rsidRDefault="00C717B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Женщина: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Спасибо большое! А по какому это поводу?</w:t>
      </w:r>
    </w:p>
    <w:p w:rsidR="00C717BD" w:rsidRPr="00E53C9F" w:rsidRDefault="00C717B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Мужчина: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Просто сегодня прекрасный день.</w:t>
      </w:r>
    </w:p>
    <w:p w:rsidR="00C717BD" w:rsidRPr="00E53C9F" w:rsidRDefault="00C717B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Женщина: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Какой это день?</w:t>
      </w:r>
    </w:p>
    <w:p w:rsidR="00C717BD" w:rsidRPr="00E53C9F" w:rsidRDefault="00C717B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Мужчина: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Сегодня прекрасный осенний день, я приглашаю тебя в концерт!</w:t>
      </w:r>
    </w:p>
    <w:p w:rsidR="00F35CF9" w:rsidRPr="00E53C9F" w:rsidRDefault="00F35CF9" w:rsidP="00E53C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35CF9" w:rsidRPr="00E53C9F" w:rsidRDefault="00F35CF9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Уходят в разрез </w:t>
      </w:r>
      <w:r w:rsidR="008C6003" w:rsidRPr="00E53C9F">
        <w:rPr>
          <w:rFonts w:ascii="Times New Roman" w:eastAsia="Times New Roman" w:hAnsi="Times New Roman" w:cs="Times New Roman"/>
          <w:i/>
          <w:sz w:val="28"/>
          <w:szCs w:val="28"/>
        </w:rPr>
        <w:t>занавеса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5CF9" w:rsidRPr="00E53C9F" w:rsidRDefault="00F35CF9" w:rsidP="00E53C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5CF9" w:rsidRPr="00E53C9F" w:rsidRDefault="00F35CF9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Девушка: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Ты слышал</w:t>
      </w:r>
      <w:r w:rsidR="00701E7A" w:rsidRPr="00E53C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куда они пошли? «В Концерт». А мы же еще погуляем? </w:t>
      </w:r>
    </w:p>
    <w:p w:rsidR="00F35CF9" w:rsidRPr="00E53C9F" w:rsidRDefault="00F35CF9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Парень: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отворачивает полу куртки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) Конечно! </w:t>
      </w:r>
    </w:p>
    <w:p w:rsidR="00FE0C31" w:rsidRPr="00E53C9F" w:rsidRDefault="00FE0C3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35CF9" w:rsidRPr="00E53C9F" w:rsidRDefault="00F35CF9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Девушка прижалась к нему. Звучит гром, шум дождя.</w:t>
      </w:r>
    </w:p>
    <w:p w:rsidR="00FE0C31" w:rsidRPr="00E53C9F" w:rsidRDefault="00FE0C31" w:rsidP="00E53C9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5CF9" w:rsidRPr="00E53C9F" w:rsidRDefault="00F35CF9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Девушка: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Пойдем лучше в концерт!</w:t>
      </w:r>
      <w:r w:rsidR="00E53C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6E2563" w:rsidRPr="00E53C9F">
        <w:rPr>
          <w:rFonts w:ascii="Times New Roman" w:eastAsia="Times New Roman" w:hAnsi="Times New Roman" w:cs="Times New Roman"/>
          <w:i/>
          <w:sz w:val="28"/>
          <w:szCs w:val="28"/>
        </w:rPr>
        <w:t>бегают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разрез </w:t>
      </w:r>
      <w:r w:rsidR="008C6003" w:rsidRPr="00E53C9F">
        <w:rPr>
          <w:rFonts w:ascii="Times New Roman" w:eastAsia="Times New Roman" w:hAnsi="Times New Roman" w:cs="Times New Roman"/>
          <w:i/>
          <w:sz w:val="28"/>
          <w:szCs w:val="28"/>
        </w:rPr>
        <w:t>занавес</w:t>
      </w:r>
      <w:r w:rsidR="00E53C9F">
        <w:rPr>
          <w:rFonts w:ascii="Times New Roman" w:eastAsia="Times New Roman" w:hAnsi="Times New Roman" w:cs="Times New Roman"/>
          <w:i/>
          <w:sz w:val="28"/>
          <w:szCs w:val="28"/>
        </w:rPr>
        <w:t>а)</w:t>
      </w:r>
    </w:p>
    <w:p w:rsidR="00584C39" w:rsidRPr="00E53C9F" w:rsidRDefault="00584C39" w:rsidP="00E53C9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5CF9" w:rsidRPr="00E53C9F" w:rsidRDefault="00584C39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Занавес открывается.</w:t>
      </w:r>
      <w:r w:rsidR="00A1332D"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 Без объявления идет концертный номер.</w:t>
      </w:r>
    </w:p>
    <w:p w:rsidR="00A1332D" w:rsidRPr="00E53C9F" w:rsidRDefault="00A1332D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На боковом экране высвечивается название номера и кто исполняет</w:t>
      </w:r>
    </w:p>
    <w:p w:rsidR="00A1332D" w:rsidRPr="00E53C9F" w:rsidRDefault="00A1332D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(и так по всем концертным номерам)</w:t>
      </w:r>
    </w:p>
    <w:p w:rsidR="00584C39" w:rsidRPr="00E53C9F" w:rsidRDefault="00584C39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1E7A" w:rsidRPr="00E53C9F" w:rsidRDefault="00584C39" w:rsidP="00E53C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Вальс «За тебя, Родина мать"</w:t>
      </w:r>
    </w:p>
    <w:p w:rsidR="00A1332D" w:rsidRPr="00E53C9F" w:rsidRDefault="00701E7A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танцевальный ансамбль </w:t>
      </w:r>
      <w:r w:rsidR="00584C39" w:rsidRPr="00E53C9F">
        <w:rPr>
          <w:rFonts w:ascii="Times New Roman" w:eastAsia="Times New Roman" w:hAnsi="Times New Roman" w:cs="Times New Roman"/>
          <w:i/>
          <w:sz w:val="28"/>
          <w:szCs w:val="28"/>
        </w:rPr>
        <w:t>«В ритме танца»</w:t>
      </w:r>
    </w:p>
    <w:p w:rsidR="00C717BD" w:rsidRDefault="00A1332D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(Кедровый кадетский корпус</w:t>
      </w:r>
      <w:r w:rsidR="0001562E" w:rsidRPr="00E53C9F">
        <w:rPr>
          <w:rFonts w:ascii="Times New Roman" w:eastAsia="Times New Roman" w:hAnsi="Times New Roman" w:cs="Times New Roman"/>
          <w:i/>
          <w:sz w:val="28"/>
          <w:szCs w:val="28"/>
        </w:rPr>
        <w:t>, руководитель Наталия Шиханцова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53C9F" w:rsidRPr="00E53C9F" w:rsidRDefault="00E53C9F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1181" w:rsidRPr="00B42097" w:rsidRDefault="000D1181" w:rsidP="00E53C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1181" w:rsidRPr="00E53C9F" w:rsidRDefault="000D118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Сегодня теплый, яркий праздник!</w:t>
      </w:r>
    </w:p>
    <w:p w:rsidR="000D1181" w:rsidRPr="00E53C9F" w:rsidRDefault="00E07387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В нем столько света и </w:t>
      </w:r>
      <w:r w:rsidR="000D1181" w:rsidRPr="00E53C9F">
        <w:rPr>
          <w:rFonts w:ascii="Times New Roman" w:eastAsia="Times New Roman" w:hAnsi="Times New Roman" w:cs="Times New Roman"/>
          <w:sz w:val="28"/>
          <w:szCs w:val="28"/>
        </w:rPr>
        <w:t>добра!</w:t>
      </w:r>
    </w:p>
    <w:p w:rsidR="000D1181" w:rsidRPr="00E53C9F" w:rsidRDefault="000D118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будет ваша жизнь прекрасна!</w:t>
      </w:r>
    </w:p>
    <w:p w:rsidR="000D1181" w:rsidRPr="00E53C9F" w:rsidRDefault="000D118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Как солн</w:t>
      </w:r>
      <w:r w:rsidR="00E07387" w:rsidRPr="00E53C9F">
        <w:rPr>
          <w:rFonts w:ascii="Times New Roman" w:eastAsia="Times New Roman" w:hAnsi="Times New Roman" w:cs="Times New Roman"/>
          <w:sz w:val="28"/>
          <w:szCs w:val="28"/>
        </w:rPr>
        <w:t>це будет пусть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– щедра!</w:t>
      </w:r>
    </w:p>
    <w:p w:rsidR="00521551" w:rsidRPr="00E53C9F" w:rsidRDefault="0052155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67AE" w:rsidRPr="00E53C9F" w:rsidRDefault="004F161A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="007C67AE" w:rsidRPr="00E53C9F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! Наша ежегодная осенняя встреча с вами посвящена празднованию в нашей стране </w:t>
      </w:r>
      <w:r w:rsidR="007C67AE" w:rsidRPr="00E53C9F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Дня пожилого человека. </w:t>
      </w:r>
    </w:p>
    <w:p w:rsidR="00521551" w:rsidRPr="00E53C9F" w:rsidRDefault="004F161A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И сегодня </w:t>
      </w:r>
      <w:r w:rsidR="002B7801" w:rsidRPr="00E53C9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>ы хот</w:t>
      </w:r>
      <w:r w:rsidR="002B7801" w:rsidRPr="00E53C9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>, чтобы</w:t>
      </w:r>
      <w:r w:rsidR="007C67AE" w:rsidRPr="00E53C9F">
        <w:rPr>
          <w:rFonts w:ascii="Times New Roman" w:eastAsia="Times New Roman" w:hAnsi="Times New Roman" w:cs="Times New Roman"/>
          <w:sz w:val="28"/>
          <w:szCs w:val="28"/>
        </w:rPr>
        <w:t xml:space="preserve"> вы, хотя бы на </w:t>
      </w:r>
      <w:r w:rsidR="00521551" w:rsidRPr="00E53C9F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="007C67AE" w:rsidRPr="00E5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забыли о своем возрасте, домашних заботах, болезнях, мировы</w:t>
      </w:r>
      <w:r w:rsidR="00E025C3" w:rsidRPr="00E53C9F">
        <w:rPr>
          <w:rFonts w:ascii="Times New Roman" w:eastAsia="Times New Roman" w:hAnsi="Times New Roman" w:cs="Times New Roman"/>
          <w:sz w:val="28"/>
          <w:szCs w:val="28"/>
        </w:rPr>
        <w:t>х  проблемах и просто отдохнули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05E" w:rsidRPr="00E5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551" w:rsidRPr="00E53C9F" w:rsidRDefault="00E55E50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hAnsi="Times New Roman" w:cs="Times New Roman"/>
          <w:b/>
          <w:sz w:val="28"/>
          <w:szCs w:val="28"/>
        </w:rPr>
        <w:t>:</w:t>
      </w:r>
      <w:r w:rsidRPr="00E53C9F">
        <w:rPr>
          <w:rFonts w:ascii="Times New Roman" w:hAnsi="Times New Roman" w:cs="Times New Roman"/>
          <w:sz w:val="28"/>
          <w:szCs w:val="28"/>
        </w:rPr>
        <w:t xml:space="preserve"> </w:t>
      </w:r>
      <w:r w:rsidR="002F66DE" w:rsidRPr="00E53C9F">
        <w:rPr>
          <w:rFonts w:ascii="Times New Roman" w:hAnsi="Times New Roman" w:cs="Times New Roman"/>
          <w:sz w:val="28"/>
          <w:szCs w:val="28"/>
        </w:rPr>
        <w:t>Мы</w:t>
      </w:r>
      <w:r w:rsidRPr="00E53C9F">
        <w:rPr>
          <w:rFonts w:ascii="Times New Roman" w:hAnsi="Times New Roman" w:cs="Times New Roman"/>
          <w:sz w:val="28"/>
          <w:szCs w:val="28"/>
        </w:rPr>
        <w:t xml:space="preserve"> благодарны пожилым</w:t>
      </w:r>
      <w:r w:rsidR="002F66DE" w:rsidRPr="00E53C9F">
        <w:rPr>
          <w:rFonts w:ascii="Times New Roman" w:hAnsi="Times New Roman" w:cs="Times New Roman"/>
          <w:sz w:val="28"/>
          <w:szCs w:val="28"/>
        </w:rPr>
        <w:t xml:space="preserve"> людям</w:t>
      </w:r>
      <w:r w:rsidRPr="00E53C9F">
        <w:rPr>
          <w:rFonts w:ascii="Times New Roman" w:hAnsi="Times New Roman" w:cs="Times New Roman"/>
          <w:sz w:val="28"/>
          <w:szCs w:val="28"/>
        </w:rPr>
        <w:t xml:space="preserve"> за все, что они сделали, а многие продолжают делать для общества, для сограждан. </w:t>
      </w:r>
    </w:p>
    <w:p w:rsidR="00E55E50" w:rsidRPr="00E53C9F" w:rsidRDefault="00E55E50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Мы</w:t>
      </w:r>
      <w:r w:rsidR="001315C0" w:rsidRPr="00E53C9F">
        <w:rPr>
          <w:rFonts w:ascii="Times New Roman" w:hAnsi="Times New Roman" w:cs="Times New Roman"/>
          <w:sz w:val="28"/>
          <w:szCs w:val="28"/>
        </w:rPr>
        <w:t xml:space="preserve"> - молодые,</w:t>
      </w:r>
      <w:r w:rsidRPr="00E53C9F">
        <w:rPr>
          <w:rFonts w:ascii="Times New Roman" w:hAnsi="Times New Roman" w:cs="Times New Roman"/>
          <w:sz w:val="28"/>
          <w:szCs w:val="28"/>
        </w:rPr>
        <w:t xml:space="preserve"> всегда брали </w:t>
      </w:r>
      <w:r w:rsidR="007304EE" w:rsidRPr="00E53C9F">
        <w:rPr>
          <w:rFonts w:ascii="Times New Roman" w:hAnsi="Times New Roman" w:cs="Times New Roman"/>
          <w:sz w:val="28"/>
          <w:szCs w:val="28"/>
        </w:rPr>
        <w:t xml:space="preserve">и будем брать </w:t>
      </w:r>
      <w:r w:rsidRPr="00E53C9F">
        <w:rPr>
          <w:rFonts w:ascii="Times New Roman" w:hAnsi="Times New Roman" w:cs="Times New Roman"/>
          <w:sz w:val="28"/>
          <w:szCs w:val="28"/>
        </w:rPr>
        <w:t>пример с вас. У вас всегда был оптимизм, которому стоит позавидовать.</w:t>
      </w:r>
    </w:p>
    <w:p w:rsidR="0004605E" w:rsidRDefault="00521551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Только я не соглас</w:t>
      </w:r>
      <w:r w:rsidR="00E55E50" w:rsidRPr="00E53C9F">
        <w:rPr>
          <w:rFonts w:ascii="Times New Roman" w:hAnsi="Times New Roman" w:cs="Times New Roman"/>
          <w:sz w:val="28"/>
          <w:szCs w:val="28"/>
        </w:rPr>
        <w:t>н</w:t>
      </w:r>
      <w:r w:rsidRPr="00E53C9F">
        <w:rPr>
          <w:rFonts w:ascii="Times New Roman" w:hAnsi="Times New Roman" w:cs="Times New Roman"/>
          <w:sz w:val="28"/>
          <w:szCs w:val="28"/>
        </w:rPr>
        <w:t xml:space="preserve">а </w:t>
      </w:r>
      <w:r w:rsidR="00E55E50" w:rsidRPr="00E53C9F">
        <w:rPr>
          <w:rFonts w:ascii="Times New Roman" w:hAnsi="Times New Roman" w:cs="Times New Roman"/>
          <w:sz w:val="28"/>
          <w:szCs w:val="28"/>
        </w:rPr>
        <w:t xml:space="preserve">с тем человеком, который решил назвать этот день «Днем пожилых людей»! Этот день нужно было назвать международным днём любимых и любящих бабушек и дедушек! С праздником вас, уважаемые гости! </w:t>
      </w:r>
    </w:p>
    <w:p w:rsidR="00E53C9F" w:rsidRPr="00E53C9F" w:rsidRDefault="00E53C9F" w:rsidP="00E53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62E" w:rsidRPr="00E53C9F" w:rsidRDefault="006C3E2F" w:rsidP="00E53C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А.Роули «В стране гномов»</w:t>
      </w:r>
    </w:p>
    <w:p w:rsidR="0001562E" w:rsidRPr="00E53C9F" w:rsidRDefault="0001562E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6C3E2F" w:rsidRPr="00E53C9F">
        <w:rPr>
          <w:rFonts w:ascii="Times New Roman" w:eastAsia="Times New Roman" w:hAnsi="Times New Roman" w:cs="Times New Roman"/>
          <w:i/>
          <w:sz w:val="28"/>
          <w:szCs w:val="28"/>
        </w:rPr>
        <w:t>Велия Ванюхина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фортепиано</w:t>
      </w:r>
    </w:p>
    <w:p w:rsidR="006C3E2F" w:rsidRPr="00E53C9F" w:rsidRDefault="0001562E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(ДМШ п. Кедровый, руководитель Ирина Иванова)</w:t>
      </w:r>
    </w:p>
    <w:p w:rsidR="00C0560F" w:rsidRPr="00E53C9F" w:rsidRDefault="00C0560F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562E" w:rsidRPr="00E53C9F" w:rsidRDefault="0004605E" w:rsidP="00E53C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hAnsi="Times New Roman" w:cs="Times New Roman"/>
          <w:b/>
          <w:i/>
          <w:sz w:val="28"/>
          <w:szCs w:val="28"/>
        </w:rPr>
        <w:t>«Птица синяя»</w:t>
      </w:r>
    </w:p>
    <w:p w:rsidR="0004605E" w:rsidRPr="00E53C9F" w:rsidRDefault="0001562E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04605E" w:rsidRPr="00E53C9F">
        <w:rPr>
          <w:rFonts w:ascii="Times New Roman" w:hAnsi="Times New Roman" w:cs="Times New Roman"/>
          <w:i/>
          <w:sz w:val="28"/>
          <w:szCs w:val="28"/>
        </w:rPr>
        <w:t>«Сюрприз»</w:t>
      </w:r>
      <w:r w:rsidRPr="00E53C9F">
        <w:rPr>
          <w:rFonts w:ascii="Times New Roman" w:hAnsi="Times New Roman" w:cs="Times New Roman"/>
          <w:i/>
          <w:sz w:val="28"/>
          <w:szCs w:val="28"/>
        </w:rPr>
        <w:t>, руководитель Ольга Фомина</w:t>
      </w:r>
    </w:p>
    <w:p w:rsidR="00750ED7" w:rsidRPr="00E53C9F" w:rsidRDefault="00750ED7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562E" w:rsidRPr="00E53C9F" w:rsidRDefault="00750ED7" w:rsidP="00E53C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Е.Дербенко</w:t>
      </w:r>
      <w:r w:rsidR="0001562E"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«Приокская кадриль»</w:t>
      </w:r>
    </w:p>
    <w:p w:rsidR="0001562E" w:rsidRPr="00E53C9F" w:rsidRDefault="0001562E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750ED7" w:rsidRPr="00E53C9F">
        <w:rPr>
          <w:rFonts w:ascii="Times New Roman" w:eastAsia="Times New Roman" w:hAnsi="Times New Roman" w:cs="Times New Roman"/>
          <w:i/>
          <w:sz w:val="28"/>
          <w:szCs w:val="28"/>
        </w:rPr>
        <w:t>Марк Пиго</w:t>
      </w:r>
    </w:p>
    <w:p w:rsidR="00750ED7" w:rsidRPr="00E53C9F" w:rsidRDefault="0001562E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(ДМШ п. Кедровый, на баяне,  руководитель Юрий Грешилов)</w:t>
      </w:r>
    </w:p>
    <w:p w:rsidR="00A562CB" w:rsidRPr="00E53C9F" w:rsidRDefault="00A562CB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562CB" w:rsidRPr="00E53C9F" w:rsidRDefault="00A562CB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Свет гаснет, на проекторе идет показ фотографий, звучит ГЗК</w:t>
      </w:r>
    </w:p>
    <w:p w:rsidR="006C3E2F" w:rsidRPr="00E53C9F" w:rsidRDefault="006C3E2F" w:rsidP="00E53C9F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7CBA" w:rsidRDefault="00127CBA" w:rsidP="00E53C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F28" w:rsidRPr="00E53C9F" w:rsidRDefault="00A562CB" w:rsidP="00E53C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sz w:val="28"/>
          <w:szCs w:val="28"/>
        </w:rPr>
        <w:t>ГЗК</w:t>
      </w:r>
      <w:r w:rsidR="00182F28" w:rsidRPr="00E53C9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Пусть в жизни сказочно везет,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Судьба лишь радости несет!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Пусть в доме ждут тепло, уют,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И чувства силы придают!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Пусть светит счастья нежный свет,</w:t>
      </w:r>
    </w:p>
    <w:p w:rsidR="00182F28" w:rsidRPr="00E53C9F" w:rsidRDefault="00182F28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Желаем долгих, ярких лет!</w:t>
      </w:r>
    </w:p>
    <w:p w:rsidR="00A562CB" w:rsidRPr="00E53C9F" w:rsidRDefault="00A562CB" w:rsidP="00E53C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82F28" w:rsidRPr="00E53C9F" w:rsidRDefault="00E55E50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 xml:space="preserve">Таких же ярких, как у </w:t>
      </w:r>
      <w:r w:rsidR="006E2563" w:rsidRPr="00E53C9F">
        <w:rPr>
          <w:rFonts w:ascii="Times New Roman" w:hAnsi="Times New Roman" w:cs="Times New Roman"/>
          <w:sz w:val="28"/>
          <w:szCs w:val="28"/>
        </w:rPr>
        <w:t>наших следующих героев.</w:t>
      </w:r>
    </w:p>
    <w:p w:rsidR="00BE2C23" w:rsidRPr="00E53C9F" w:rsidRDefault="00BE2C23" w:rsidP="00E53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563" w:rsidRPr="00E53C9F" w:rsidRDefault="006E2563" w:rsidP="00E53C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hAnsi="Times New Roman" w:cs="Times New Roman"/>
          <w:b/>
          <w:i/>
          <w:sz w:val="28"/>
          <w:szCs w:val="28"/>
        </w:rPr>
        <w:t>Сценка «2 бабки»</w:t>
      </w:r>
    </w:p>
    <w:p w:rsidR="006E2563" w:rsidRPr="00E53C9F" w:rsidRDefault="006E2563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>Исп</w:t>
      </w:r>
      <w:r w:rsidR="00E53C9F">
        <w:rPr>
          <w:rFonts w:ascii="Times New Roman" w:hAnsi="Times New Roman" w:cs="Times New Roman"/>
          <w:i/>
          <w:sz w:val="28"/>
          <w:szCs w:val="28"/>
        </w:rPr>
        <w:t xml:space="preserve">олняют Полина </w:t>
      </w:r>
      <w:r w:rsidRPr="00E53C9F">
        <w:rPr>
          <w:rFonts w:ascii="Times New Roman" w:hAnsi="Times New Roman" w:cs="Times New Roman"/>
          <w:i/>
          <w:sz w:val="28"/>
          <w:szCs w:val="28"/>
        </w:rPr>
        <w:t>Аржанникова</w:t>
      </w:r>
      <w:r w:rsidR="00E53C9F">
        <w:rPr>
          <w:rFonts w:ascii="Times New Roman" w:hAnsi="Times New Roman" w:cs="Times New Roman"/>
          <w:i/>
          <w:sz w:val="28"/>
          <w:szCs w:val="28"/>
        </w:rPr>
        <w:t xml:space="preserve"> Татьяна У</w:t>
      </w:r>
      <w:r w:rsidRPr="00E53C9F">
        <w:rPr>
          <w:rFonts w:ascii="Times New Roman" w:hAnsi="Times New Roman" w:cs="Times New Roman"/>
          <w:i/>
          <w:sz w:val="28"/>
          <w:szCs w:val="28"/>
        </w:rPr>
        <w:t xml:space="preserve">льяновская </w:t>
      </w:r>
    </w:p>
    <w:p w:rsidR="00E329C2" w:rsidRPr="00E53C9F" w:rsidRDefault="00E329C2" w:rsidP="00E53C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2F28" w:rsidRPr="00E53C9F" w:rsidRDefault="00182F28" w:rsidP="00E53C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b/>
          <w:i/>
          <w:sz w:val="28"/>
          <w:szCs w:val="28"/>
        </w:rPr>
        <w:t>Сценка «2 деда»</w:t>
      </w:r>
    </w:p>
    <w:p w:rsidR="00182F28" w:rsidRPr="00E53C9F" w:rsidRDefault="00182F28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Исп</w:t>
      </w:r>
      <w:r w:rsid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олняют Игорь Остриков и Леонид 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Синяков</w:t>
      </w:r>
    </w:p>
    <w:p w:rsidR="00E329C2" w:rsidRPr="00E53C9F" w:rsidRDefault="00E329C2" w:rsidP="00E53C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4D61" w:rsidRPr="00E53C9F" w:rsidRDefault="00521551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D61" w:rsidRPr="00E53C9F">
        <w:rPr>
          <w:rFonts w:ascii="Times New Roman" w:eastAsia="Times New Roman" w:hAnsi="Times New Roman" w:cs="Times New Roman"/>
          <w:sz w:val="28"/>
          <w:szCs w:val="28"/>
        </w:rPr>
        <w:t xml:space="preserve">Конечно, с таким позитивным настроем можно прожить до 150-ти лет и оставаться молодым душой! </w:t>
      </w:r>
    </w:p>
    <w:p w:rsidR="00DF3A29" w:rsidRPr="00E53C9F" w:rsidRDefault="00A1332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lastRenderedPageBreak/>
        <w:t>В толковом словаре написано: «П</w:t>
      </w:r>
      <w:r w:rsidR="00DF3A29" w:rsidRPr="00E53C9F">
        <w:rPr>
          <w:rFonts w:ascii="Times New Roman" w:eastAsia="Times New Roman" w:hAnsi="Times New Roman" w:cs="Times New Roman"/>
          <w:sz w:val="28"/>
          <w:szCs w:val="28"/>
        </w:rPr>
        <w:t xml:space="preserve">ожилой – начинающий стареть», только начинающий. Поэтому, живите под девизом: «лет до ста расти вам без старости». </w:t>
      </w:r>
      <w:r w:rsidR="00521551" w:rsidRPr="00E53C9F">
        <w:rPr>
          <w:rFonts w:ascii="Times New Roman" w:eastAsia="Times New Roman" w:hAnsi="Times New Roman" w:cs="Times New Roman"/>
          <w:sz w:val="28"/>
          <w:szCs w:val="28"/>
        </w:rPr>
        <w:t xml:space="preserve">А сегодня мы </w:t>
      </w:r>
      <w:r w:rsidR="00DF3A29" w:rsidRPr="00E53C9F">
        <w:rPr>
          <w:rFonts w:ascii="Times New Roman" w:eastAsia="Times New Roman" w:hAnsi="Times New Roman" w:cs="Times New Roman"/>
          <w:sz w:val="28"/>
          <w:szCs w:val="28"/>
        </w:rPr>
        <w:t xml:space="preserve">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Живите долго, вы нужны нам. Ведь вы наша история, наши радости и победы! </w:t>
      </w:r>
    </w:p>
    <w:p w:rsidR="009526C9" w:rsidRPr="00B42097" w:rsidRDefault="00E329C2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Р.Вандалл - «Водопад»</w:t>
      </w:r>
    </w:p>
    <w:p w:rsidR="00E329C2" w:rsidRPr="00E53C9F" w:rsidRDefault="009526C9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E329C2" w:rsidRPr="00E53C9F">
        <w:rPr>
          <w:rFonts w:ascii="Times New Roman" w:eastAsia="Times New Roman" w:hAnsi="Times New Roman" w:cs="Times New Roman"/>
          <w:i/>
          <w:sz w:val="28"/>
          <w:szCs w:val="28"/>
        </w:rPr>
        <w:t>Каринэ Гомбоева</w:t>
      </w:r>
    </w:p>
    <w:p w:rsidR="009526C9" w:rsidRPr="00E53C9F" w:rsidRDefault="009526C9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(ДМШ п. Кедровый, руководитель Ирина Иванова)</w:t>
      </w:r>
    </w:p>
    <w:p w:rsidR="00E11E80" w:rsidRPr="00E53C9F" w:rsidRDefault="00E11E80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26C9" w:rsidRPr="00B42097" w:rsidRDefault="00BE2C23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«Девичий перепляс»</w:t>
      </w:r>
    </w:p>
    <w:p w:rsidR="00BE2C23" w:rsidRPr="00E53C9F" w:rsidRDefault="009526C9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ансамбль народного танца </w:t>
      </w:r>
      <w:r w:rsidR="00BE2C23" w:rsidRPr="00E53C9F">
        <w:rPr>
          <w:rFonts w:ascii="Times New Roman" w:eastAsia="Times New Roman" w:hAnsi="Times New Roman" w:cs="Times New Roman"/>
          <w:i/>
          <w:sz w:val="28"/>
          <w:szCs w:val="28"/>
        </w:rPr>
        <w:t>«Кедровские Росы»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9526C9" w:rsidRPr="00E53C9F" w:rsidRDefault="009526C9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BE2C23" w:rsidRPr="00E53C9F" w:rsidRDefault="00BE2C23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26C9" w:rsidRPr="00B42097" w:rsidRDefault="00BE2C23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«До свидания, лето»</w:t>
      </w:r>
    </w:p>
    <w:p w:rsidR="00E11E80" w:rsidRPr="00E53C9F" w:rsidRDefault="009526C9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E11E80" w:rsidRPr="00E53C9F">
        <w:rPr>
          <w:rFonts w:ascii="Times New Roman" w:eastAsia="Times New Roman" w:hAnsi="Times New Roman" w:cs="Times New Roman"/>
          <w:i/>
          <w:sz w:val="28"/>
          <w:szCs w:val="28"/>
        </w:rPr>
        <w:t>Надежда Локтионова</w:t>
      </w:r>
    </w:p>
    <w:p w:rsidR="00BE2C23" w:rsidRPr="00E53C9F" w:rsidRDefault="00BE2C23" w:rsidP="00E53C9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29C2" w:rsidRDefault="00E329C2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hAnsi="Times New Roman" w:cs="Times New Roman"/>
          <w:b/>
          <w:sz w:val="28"/>
          <w:szCs w:val="28"/>
        </w:rPr>
        <w:t>:</w:t>
      </w:r>
      <w:r w:rsidRPr="00E53C9F">
        <w:rPr>
          <w:rFonts w:ascii="Times New Roman" w:hAnsi="Times New Roman" w:cs="Times New Roman"/>
          <w:sz w:val="28"/>
          <w:szCs w:val="28"/>
        </w:rPr>
        <w:t xml:space="preserve">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 Ведь улыбка – это молодость души. И сейчас давайте все вместе улыбнёмся и вспомним радостные моменты прошлого – вспомним про любовь. </w:t>
      </w:r>
    </w:p>
    <w:p w:rsidR="00B42097" w:rsidRPr="00E53C9F" w:rsidRDefault="00B42097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3E2F" w:rsidRPr="00B42097" w:rsidRDefault="006C3E2F" w:rsidP="00B420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hAnsi="Times New Roman" w:cs="Times New Roman"/>
          <w:b/>
          <w:i/>
          <w:sz w:val="28"/>
          <w:szCs w:val="28"/>
        </w:rPr>
        <w:t>Е.Дога Вальс из к/</w:t>
      </w:r>
      <w:r w:rsidR="00B42097">
        <w:rPr>
          <w:rFonts w:ascii="Times New Roman" w:hAnsi="Times New Roman" w:cs="Times New Roman"/>
          <w:b/>
          <w:i/>
          <w:sz w:val="28"/>
          <w:szCs w:val="28"/>
        </w:rPr>
        <w:t>ф «Мой ласковый и нежный зверь»</w:t>
      </w:r>
    </w:p>
    <w:p w:rsidR="0084027C" w:rsidRPr="00E53C9F" w:rsidRDefault="00FA1F98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6C3E2F" w:rsidRPr="00E53C9F">
        <w:rPr>
          <w:rFonts w:ascii="Times New Roman" w:hAnsi="Times New Roman" w:cs="Times New Roman"/>
          <w:i/>
          <w:sz w:val="28"/>
          <w:szCs w:val="28"/>
        </w:rPr>
        <w:t>Арина Кашина</w:t>
      </w:r>
    </w:p>
    <w:p w:rsidR="00FA1F98" w:rsidRPr="00E53C9F" w:rsidRDefault="00FA1F98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>(ДМШ п. Кедровый, руководитель Ирина Иванова)</w:t>
      </w:r>
    </w:p>
    <w:p w:rsidR="006C3E2F" w:rsidRPr="00E53C9F" w:rsidRDefault="006C3E2F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F98" w:rsidRPr="00B42097" w:rsidRDefault="00695DEF" w:rsidP="00B420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hAnsi="Times New Roman" w:cs="Times New Roman"/>
          <w:b/>
          <w:i/>
          <w:sz w:val="28"/>
          <w:szCs w:val="28"/>
        </w:rPr>
        <w:t>Танец «Казаченька»</w:t>
      </w:r>
    </w:p>
    <w:p w:rsidR="00695DEF" w:rsidRPr="00E53C9F" w:rsidRDefault="00FA1F98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Исполняет танцевальный ансамбль </w:t>
      </w:r>
      <w:r w:rsidR="00695DEF" w:rsidRPr="00E53C9F">
        <w:rPr>
          <w:rFonts w:ascii="Times New Roman" w:hAnsi="Times New Roman" w:cs="Times New Roman"/>
          <w:i/>
          <w:sz w:val="28"/>
          <w:szCs w:val="28"/>
        </w:rPr>
        <w:t>«В ритме танца»</w:t>
      </w:r>
    </w:p>
    <w:p w:rsidR="00FA1F98" w:rsidRPr="00E53C9F" w:rsidRDefault="00FA1F98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>(Кедровый кадетский корпус, руководитель Наталия Шиханцова)</w:t>
      </w:r>
    </w:p>
    <w:p w:rsidR="0084027C" w:rsidRPr="00E53C9F" w:rsidRDefault="0084027C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6C9" w:rsidRPr="00B42097" w:rsidRDefault="00D53351" w:rsidP="00B420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hAnsi="Times New Roman" w:cs="Times New Roman"/>
          <w:b/>
          <w:i/>
          <w:sz w:val="28"/>
          <w:szCs w:val="28"/>
        </w:rPr>
        <w:t>Песня «Дедушке»</w:t>
      </w:r>
    </w:p>
    <w:p w:rsidR="0084027C" w:rsidRPr="00E53C9F" w:rsidRDefault="009526C9" w:rsidP="00B420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C9F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84027C" w:rsidRPr="00E53C9F">
        <w:rPr>
          <w:rFonts w:ascii="Times New Roman" w:hAnsi="Times New Roman" w:cs="Times New Roman"/>
          <w:i/>
          <w:sz w:val="28"/>
          <w:szCs w:val="28"/>
        </w:rPr>
        <w:t>Тамара Талыбова</w:t>
      </w:r>
    </w:p>
    <w:p w:rsidR="00D74CEB" w:rsidRPr="00E53C9F" w:rsidRDefault="00D74CEB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74CEB" w:rsidRPr="00E53C9F" w:rsidRDefault="003F071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hAnsi="Times New Roman" w:cs="Times New Roman"/>
          <w:b/>
          <w:sz w:val="28"/>
          <w:szCs w:val="28"/>
        </w:rPr>
        <w:t>:</w:t>
      </w:r>
      <w:r w:rsidRPr="00E5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Этот день можно назвать днем благодарения за тепло ваших сердец, за отданные работе силы, за опыт, которым вы делитесь с молодым поколением, с вашими детьми и внуками. </w:t>
      </w:r>
    </w:p>
    <w:p w:rsidR="00D74CEB" w:rsidRDefault="003F071D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</w:t>
      </w:r>
    </w:p>
    <w:p w:rsidR="00B42097" w:rsidRPr="00E53C9F" w:rsidRDefault="00B42097" w:rsidP="00E53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3BE" w:rsidRPr="00B42097" w:rsidRDefault="003D0079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«Попурри»</w:t>
      </w:r>
    </w:p>
    <w:p w:rsidR="003D0079" w:rsidRDefault="00EF73BE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3D0079" w:rsidRPr="00E53C9F">
        <w:rPr>
          <w:rFonts w:ascii="Times New Roman" w:eastAsia="Times New Roman" w:hAnsi="Times New Roman" w:cs="Times New Roman"/>
          <w:i/>
          <w:sz w:val="28"/>
          <w:szCs w:val="28"/>
        </w:rPr>
        <w:t>дуэт «Арт Фэнтэзи»</w:t>
      </w:r>
    </w:p>
    <w:p w:rsidR="00B42097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2097" w:rsidRPr="00B42097" w:rsidRDefault="00B42097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«Цыганский танец»</w:t>
      </w:r>
    </w:p>
    <w:p w:rsidR="00B42097" w:rsidRPr="00E53C9F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Исполняет ансамбль народного танца «Кедровские Росы»,</w:t>
      </w:r>
    </w:p>
    <w:p w:rsidR="00B42097" w:rsidRPr="00E53C9F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руководитель Евгения Фризоргер</w:t>
      </w:r>
    </w:p>
    <w:p w:rsidR="00B42097" w:rsidRPr="00E53C9F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351" w:rsidRPr="00E53C9F" w:rsidRDefault="00D53351" w:rsidP="00B420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332D" w:rsidRPr="00B42097" w:rsidRDefault="003F071D" w:rsidP="00E53C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 xml:space="preserve">ГЗК: </w:t>
      </w:r>
    </w:p>
    <w:p w:rsidR="003F071D" w:rsidRPr="00E53C9F" w:rsidRDefault="003F071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 день вчерашний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– поглядим вокруг.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Успехи наши, счастье наше -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>Все это дело ваших рук.</w:t>
      </w:r>
    </w:p>
    <w:p w:rsidR="003F071D" w:rsidRPr="00E53C9F" w:rsidRDefault="003F071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F071D" w:rsidRPr="00E53C9F" w:rsidRDefault="003F071D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 xml:space="preserve">Пускай беда минует ваш порог,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 xml:space="preserve">А дом наполнится и миром, и любовью.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говорят в народе, дай вам бог! </w:t>
      </w:r>
      <w:r w:rsidRPr="00E53C9F">
        <w:rPr>
          <w:rFonts w:ascii="Times New Roman" w:eastAsia="Times New Roman" w:hAnsi="Times New Roman" w:cs="Times New Roman"/>
          <w:sz w:val="28"/>
          <w:szCs w:val="28"/>
        </w:rPr>
        <w:br/>
        <w:t>Всего, всего, а главное – здоровья!</w:t>
      </w:r>
    </w:p>
    <w:p w:rsidR="00A1332D" w:rsidRPr="00E53C9F" w:rsidRDefault="00A1332D" w:rsidP="00E53C9F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332D" w:rsidRPr="00B42097" w:rsidRDefault="00A1332D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«Сердце земли моей»</w:t>
      </w:r>
    </w:p>
    <w:p w:rsidR="00A1332D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Исполняет Анастасия Студинская</w:t>
      </w:r>
    </w:p>
    <w:p w:rsidR="00B42097" w:rsidRPr="00E53C9F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42097" w:rsidRPr="00B42097" w:rsidRDefault="00B42097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Инструментальная композиция «Хорошее настроение»</w:t>
      </w:r>
    </w:p>
    <w:p w:rsidR="00B42097" w:rsidRPr="00E53C9F" w:rsidRDefault="00B42097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Исполняет Петр Шиханцов</w:t>
      </w:r>
    </w:p>
    <w:p w:rsidR="00A1332D" w:rsidRPr="00E53C9F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334A" w:rsidRPr="00B42097" w:rsidRDefault="000A334A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hAnsi="Times New Roman" w:cs="Times New Roman"/>
          <w:b/>
          <w:sz w:val="28"/>
          <w:szCs w:val="28"/>
        </w:rPr>
        <w:t>:</w:t>
      </w:r>
      <w:r w:rsidRPr="00E5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0079" w:rsidRPr="00E53C9F">
        <w:rPr>
          <w:rFonts w:ascii="Times New Roman" w:hAnsi="Times New Roman" w:cs="Times New Roman"/>
          <w:sz w:val="28"/>
          <w:szCs w:val="28"/>
        </w:rPr>
        <w:t xml:space="preserve">Что может быть важнее людей, которые знают так много об этой жизни, обладают мудростью, опытом, добротой? Дорогие главные люди Земли, с праздником! Будьте всегда одарены заботой, уважением, пониманием не только близких, но и окружающих людей. Пусть в душе живет гармония, а в сердце поют соловьи. Пусть будет время и повод для любимых дел, отдыха и наслаждения жизнью. Пусть родные любят и почитают. </w:t>
      </w:r>
    </w:p>
    <w:p w:rsidR="00A1332D" w:rsidRPr="00B42097" w:rsidRDefault="000A334A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«Хлотопуха»</w:t>
      </w:r>
    </w:p>
    <w:p w:rsidR="000A334A" w:rsidRPr="00E53C9F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</w:t>
      </w:r>
      <w:r w:rsidR="00B42097">
        <w:rPr>
          <w:rFonts w:ascii="Times New Roman" w:eastAsia="Times New Roman" w:hAnsi="Times New Roman" w:cs="Times New Roman"/>
          <w:i/>
          <w:sz w:val="28"/>
          <w:szCs w:val="28"/>
        </w:rPr>
        <w:t>танцевальный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 ансамбль </w:t>
      </w:r>
      <w:r w:rsidR="000A334A" w:rsidRPr="00E53C9F">
        <w:rPr>
          <w:rFonts w:ascii="Times New Roman" w:eastAsia="Times New Roman" w:hAnsi="Times New Roman" w:cs="Times New Roman"/>
          <w:i/>
          <w:sz w:val="28"/>
          <w:szCs w:val="28"/>
        </w:rPr>
        <w:t>«В ритме танца»</w:t>
      </w:r>
    </w:p>
    <w:p w:rsidR="00A1332D" w:rsidRPr="00E53C9F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(Кедровый кадетский корпус, руководитель Наталия Шиханцова)</w:t>
      </w:r>
    </w:p>
    <w:p w:rsidR="000A334A" w:rsidRPr="00E53C9F" w:rsidRDefault="000A334A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332D" w:rsidRPr="00B42097" w:rsidRDefault="000A334A" w:rsidP="00B4209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i/>
          <w:sz w:val="28"/>
          <w:szCs w:val="28"/>
        </w:rPr>
        <w:t>«Не грусти, калина»</w:t>
      </w:r>
    </w:p>
    <w:p w:rsidR="000A334A" w:rsidRPr="00E53C9F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0A334A" w:rsidRPr="00E53C9F">
        <w:rPr>
          <w:rFonts w:ascii="Times New Roman" w:eastAsia="Times New Roman" w:hAnsi="Times New Roman" w:cs="Times New Roman"/>
          <w:i/>
          <w:sz w:val="28"/>
          <w:szCs w:val="28"/>
        </w:rPr>
        <w:t>«Знакомый мотив»</w:t>
      </w: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A1332D" w:rsidRPr="00E53C9F" w:rsidRDefault="00A1332D" w:rsidP="00B42097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i/>
          <w:sz w:val="28"/>
          <w:szCs w:val="28"/>
        </w:rPr>
        <w:t>руководитель Ольга Фомина</w:t>
      </w:r>
    </w:p>
    <w:p w:rsidR="00D74CEB" w:rsidRPr="00E53C9F" w:rsidRDefault="00D74CEB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0642F" w:rsidRPr="00B42097" w:rsidRDefault="00D0642F" w:rsidP="00B4209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097">
        <w:rPr>
          <w:rFonts w:ascii="Times New Roman" w:eastAsia="Times New Roman" w:hAnsi="Times New Roman" w:cs="Times New Roman"/>
          <w:b/>
          <w:sz w:val="28"/>
          <w:szCs w:val="28"/>
        </w:rPr>
        <w:t>Финал</w:t>
      </w:r>
    </w:p>
    <w:p w:rsidR="00A1332D" w:rsidRPr="00B42097" w:rsidRDefault="00521551" w:rsidP="00E53C9F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Ведущ</w:t>
      </w:r>
      <w:r w:rsidR="00B42097" w:rsidRPr="00B42097">
        <w:rPr>
          <w:rFonts w:ascii="Times New Roman" w:hAnsi="Times New Roman" w:cs="Times New Roman"/>
          <w:b/>
          <w:sz w:val="28"/>
          <w:szCs w:val="28"/>
        </w:rPr>
        <w:t>ая</w:t>
      </w:r>
      <w:r w:rsidRPr="00B42097">
        <w:rPr>
          <w:rFonts w:ascii="Times New Roman" w:hAnsi="Times New Roman" w:cs="Times New Roman"/>
          <w:b/>
          <w:sz w:val="28"/>
          <w:szCs w:val="28"/>
        </w:rPr>
        <w:t>:</w:t>
      </w:r>
      <w:r w:rsidRPr="00B42097">
        <w:rPr>
          <w:rStyle w:val="c1"/>
          <w:rFonts w:ascii="Times New Roman" w:hAnsi="Times New Roman" w:cs="Times New Roman"/>
          <w:b/>
          <w:sz w:val="28"/>
          <w:szCs w:val="28"/>
        </w:rPr>
        <w:t> </w:t>
      </w:r>
    </w:p>
    <w:p w:rsidR="00521551" w:rsidRPr="00B42097" w:rsidRDefault="00521551" w:rsidP="00E53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9F">
        <w:rPr>
          <w:rFonts w:ascii="Times New Roman" w:hAnsi="Times New Roman" w:cs="Times New Roman"/>
          <w:sz w:val="28"/>
          <w:szCs w:val="28"/>
        </w:rPr>
        <w:t>Сегодня выражаем уважение</w:t>
      </w:r>
      <w:r w:rsidRPr="00E53C9F">
        <w:rPr>
          <w:rFonts w:ascii="Times New Roman" w:hAnsi="Times New Roman" w:cs="Times New Roman"/>
          <w:sz w:val="28"/>
          <w:szCs w:val="28"/>
        </w:rPr>
        <w:br/>
        <w:t>Всем людям пожилым.</w:t>
      </w:r>
      <w:r w:rsidRPr="00E53C9F">
        <w:rPr>
          <w:rFonts w:ascii="Times New Roman" w:hAnsi="Times New Roman" w:cs="Times New Roman"/>
          <w:sz w:val="28"/>
          <w:szCs w:val="28"/>
        </w:rPr>
        <w:br/>
        <w:t>Вы вырастили наше поколение,</w:t>
      </w:r>
      <w:r w:rsidRPr="00E53C9F">
        <w:rPr>
          <w:rFonts w:ascii="Times New Roman" w:hAnsi="Times New Roman" w:cs="Times New Roman"/>
          <w:sz w:val="28"/>
          <w:szCs w:val="28"/>
        </w:rPr>
        <w:br/>
        <w:t>И мы за это Вас благодарим!</w:t>
      </w:r>
      <w:r w:rsidRPr="00E53C9F">
        <w:rPr>
          <w:rFonts w:ascii="Times New Roman" w:hAnsi="Times New Roman" w:cs="Times New Roman"/>
          <w:sz w:val="28"/>
          <w:szCs w:val="28"/>
        </w:rPr>
        <w:br/>
      </w:r>
    </w:p>
    <w:p w:rsidR="00794958" w:rsidRPr="00E53C9F" w:rsidRDefault="00521551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Желаем Вам здоровья, долголетия,</w:t>
      </w:r>
      <w:r w:rsidRPr="00E53C9F">
        <w:rPr>
          <w:rFonts w:ascii="Times New Roman" w:hAnsi="Times New Roman" w:cs="Times New Roman"/>
          <w:sz w:val="28"/>
          <w:szCs w:val="28"/>
        </w:rPr>
        <w:br/>
        <w:t>Заботы и внимания родных.</w:t>
      </w:r>
      <w:r w:rsidRPr="00E53C9F">
        <w:rPr>
          <w:rFonts w:ascii="Times New Roman" w:hAnsi="Times New Roman" w:cs="Times New Roman"/>
          <w:sz w:val="28"/>
          <w:szCs w:val="28"/>
        </w:rPr>
        <w:br/>
      </w:r>
      <w:r w:rsidR="00794958" w:rsidRPr="00E53C9F">
        <w:rPr>
          <w:rFonts w:ascii="Times New Roman" w:hAnsi="Times New Roman" w:cs="Times New Roman"/>
          <w:sz w:val="28"/>
          <w:szCs w:val="28"/>
        </w:rPr>
        <w:t>Вы — украшенье нашего столетия!</w:t>
      </w:r>
    </w:p>
    <w:p w:rsidR="00521551" w:rsidRPr="00E53C9F" w:rsidRDefault="00521551" w:rsidP="00E53C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C9F">
        <w:rPr>
          <w:rFonts w:ascii="Times New Roman" w:hAnsi="Times New Roman" w:cs="Times New Roman"/>
          <w:sz w:val="28"/>
          <w:szCs w:val="28"/>
        </w:rPr>
        <w:t>Сердечно поздравляем пожилых!</w:t>
      </w:r>
    </w:p>
    <w:p w:rsidR="000A334A" w:rsidRPr="00B42097" w:rsidRDefault="000A334A" w:rsidP="00E53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53C9F">
        <w:rPr>
          <w:rFonts w:ascii="Times New Roman" w:eastAsia="Times New Roman" w:hAnsi="Times New Roman" w:cs="Times New Roman"/>
          <w:sz w:val="28"/>
          <w:szCs w:val="28"/>
        </w:rPr>
        <w:t>Дорогие наши дедушки, бабушки, и вообще все люди, за плечами которых долгие годы жизни! Поздравляем вас с праздником! Желаем, чтобы каждый ваш новый день был наполнен какими-то радостными и запоминающимися событиями. Желаем крепкого, как сталь, здоровья и безграничного счастья! С праздником, дорогие!</w:t>
      </w:r>
    </w:p>
    <w:p w:rsidR="00DF3A29" w:rsidRPr="00E53C9F" w:rsidRDefault="00DF3A29" w:rsidP="00E53C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3A29" w:rsidRPr="00E53C9F" w:rsidSect="00555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ED" w:rsidRDefault="00BB56ED" w:rsidP="00D53351">
      <w:pPr>
        <w:spacing w:after="0" w:line="240" w:lineRule="auto"/>
      </w:pPr>
      <w:r>
        <w:separator/>
      </w:r>
    </w:p>
  </w:endnote>
  <w:endnote w:type="continuationSeparator" w:id="1">
    <w:p w:rsidR="00BB56ED" w:rsidRDefault="00BB56ED" w:rsidP="00D5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ED" w:rsidRDefault="00BB56ED" w:rsidP="00D53351">
      <w:pPr>
        <w:spacing w:after="0" w:line="240" w:lineRule="auto"/>
      </w:pPr>
      <w:r>
        <w:separator/>
      </w:r>
    </w:p>
  </w:footnote>
  <w:footnote w:type="continuationSeparator" w:id="1">
    <w:p w:rsidR="00BB56ED" w:rsidRDefault="00BB56ED" w:rsidP="00D5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312"/>
    <w:rsid w:val="0001562E"/>
    <w:rsid w:val="00023CAD"/>
    <w:rsid w:val="00040B0C"/>
    <w:rsid w:val="0004605E"/>
    <w:rsid w:val="000A334A"/>
    <w:rsid w:val="000C71C8"/>
    <w:rsid w:val="000D1181"/>
    <w:rsid w:val="000D38CE"/>
    <w:rsid w:val="001043BB"/>
    <w:rsid w:val="001128E5"/>
    <w:rsid w:val="00127CBA"/>
    <w:rsid w:val="001315C0"/>
    <w:rsid w:val="00182F28"/>
    <w:rsid w:val="00202AEE"/>
    <w:rsid w:val="002B7801"/>
    <w:rsid w:val="002F66DE"/>
    <w:rsid w:val="0035411A"/>
    <w:rsid w:val="003C337D"/>
    <w:rsid w:val="003D0079"/>
    <w:rsid w:val="003F071D"/>
    <w:rsid w:val="003F10B2"/>
    <w:rsid w:val="00434F16"/>
    <w:rsid w:val="004433F6"/>
    <w:rsid w:val="004C104F"/>
    <w:rsid w:val="004E3F76"/>
    <w:rsid w:val="004F161A"/>
    <w:rsid w:val="00501F25"/>
    <w:rsid w:val="00521551"/>
    <w:rsid w:val="00555312"/>
    <w:rsid w:val="005801BF"/>
    <w:rsid w:val="00584C39"/>
    <w:rsid w:val="005A0FB3"/>
    <w:rsid w:val="005D57B4"/>
    <w:rsid w:val="005D7D6C"/>
    <w:rsid w:val="00643263"/>
    <w:rsid w:val="00695DEF"/>
    <w:rsid w:val="006A5B02"/>
    <w:rsid w:val="006C3E2F"/>
    <w:rsid w:val="006E2563"/>
    <w:rsid w:val="00701E7A"/>
    <w:rsid w:val="007304EE"/>
    <w:rsid w:val="0073081C"/>
    <w:rsid w:val="00750ED7"/>
    <w:rsid w:val="00787197"/>
    <w:rsid w:val="00794958"/>
    <w:rsid w:val="007C67AE"/>
    <w:rsid w:val="007D1F24"/>
    <w:rsid w:val="0084027C"/>
    <w:rsid w:val="00897CEE"/>
    <w:rsid w:val="008C4D61"/>
    <w:rsid w:val="008C6003"/>
    <w:rsid w:val="008D2842"/>
    <w:rsid w:val="00913D5C"/>
    <w:rsid w:val="00934E0B"/>
    <w:rsid w:val="009526C9"/>
    <w:rsid w:val="0099529C"/>
    <w:rsid w:val="00A1332D"/>
    <w:rsid w:val="00A21ACE"/>
    <w:rsid w:val="00A264D7"/>
    <w:rsid w:val="00A467B6"/>
    <w:rsid w:val="00A562CB"/>
    <w:rsid w:val="00AB59D4"/>
    <w:rsid w:val="00AF715B"/>
    <w:rsid w:val="00B2285D"/>
    <w:rsid w:val="00B42097"/>
    <w:rsid w:val="00B77367"/>
    <w:rsid w:val="00BB56ED"/>
    <w:rsid w:val="00BE2C23"/>
    <w:rsid w:val="00BE7695"/>
    <w:rsid w:val="00C0560F"/>
    <w:rsid w:val="00C23BA6"/>
    <w:rsid w:val="00C43AF9"/>
    <w:rsid w:val="00C717BD"/>
    <w:rsid w:val="00C80FAD"/>
    <w:rsid w:val="00CA4F62"/>
    <w:rsid w:val="00CB2E2F"/>
    <w:rsid w:val="00D0642F"/>
    <w:rsid w:val="00D53351"/>
    <w:rsid w:val="00D74CEB"/>
    <w:rsid w:val="00DF3A29"/>
    <w:rsid w:val="00DF7F36"/>
    <w:rsid w:val="00E025C3"/>
    <w:rsid w:val="00E07387"/>
    <w:rsid w:val="00E11E80"/>
    <w:rsid w:val="00E142B6"/>
    <w:rsid w:val="00E329C2"/>
    <w:rsid w:val="00E53C9F"/>
    <w:rsid w:val="00E55E50"/>
    <w:rsid w:val="00ED31CF"/>
    <w:rsid w:val="00EF73BE"/>
    <w:rsid w:val="00F35CF9"/>
    <w:rsid w:val="00F92048"/>
    <w:rsid w:val="00FA1F98"/>
    <w:rsid w:val="00FE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181"/>
    <w:pPr>
      <w:spacing w:after="0" w:line="240" w:lineRule="auto"/>
    </w:pPr>
  </w:style>
  <w:style w:type="paragraph" w:customStyle="1" w:styleId="c6">
    <w:name w:val="c6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5E50"/>
  </w:style>
  <w:style w:type="paragraph" w:styleId="a4">
    <w:name w:val="Normal (Web)"/>
    <w:basedOn w:val="a"/>
    <w:uiPriority w:val="99"/>
    <w:semiHidden/>
    <w:unhideWhenUsed/>
    <w:rsid w:val="00DF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B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59D4"/>
  </w:style>
  <w:style w:type="character" w:customStyle="1" w:styleId="c5">
    <w:name w:val="c5"/>
    <w:basedOn w:val="a0"/>
    <w:rsid w:val="00AB59D4"/>
  </w:style>
  <w:style w:type="paragraph" w:customStyle="1" w:styleId="c40">
    <w:name w:val="c40"/>
    <w:basedOn w:val="a"/>
    <w:rsid w:val="003D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D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351"/>
  </w:style>
  <w:style w:type="paragraph" w:styleId="a7">
    <w:name w:val="footer"/>
    <w:basedOn w:val="a"/>
    <w:link w:val="a8"/>
    <w:uiPriority w:val="99"/>
    <w:semiHidden/>
    <w:unhideWhenUsed/>
    <w:rsid w:val="00D5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2017-11-12T07:49:00Z</cp:lastPrinted>
  <dcterms:created xsi:type="dcterms:W3CDTF">2017-09-08T03:18:00Z</dcterms:created>
  <dcterms:modified xsi:type="dcterms:W3CDTF">2017-11-12T07:51:00Z</dcterms:modified>
</cp:coreProperties>
</file>