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праздничного концерта 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«Будь славен защитник Отечества»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Дню защитника Отечества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жителей городка</w:t>
      </w:r>
    </w:p>
    <w:p w:rsidR="00AA32A8" w:rsidRDefault="00AA32A8" w:rsidP="00AA32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2A8" w:rsidRPr="00AA32A8" w:rsidRDefault="00AA32A8" w:rsidP="00AA32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Дата проведения: 26 февраля 2020 г.</w:t>
      </w:r>
    </w:p>
    <w:p w:rsidR="00AA32A8" w:rsidRPr="00AA32A8" w:rsidRDefault="00AA32A8" w:rsidP="00AA32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AA32A8" w:rsidRPr="00AA32A8" w:rsidRDefault="00AA32A8" w:rsidP="00AA32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Время проведения: с 18.30</w:t>
      </w:r>
    </w:p>
    <w:p w:rsidR="00AA32A8" w:rsidRDefault="00AA32A8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3951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За полчаса до</w:t>
      </w:r>
      <w:r w:rsidR="002E3951">
        <w:rPr>
          <w:rFonts w:ascii="Times New Roman" w:hAnsi="Times New Roman" w:cs="Times New Roman"/>
          <w:i/>
          <w:sz w:val="28"/>
          <w:szCs w:val="28"/>
        </w:rPr>
        <w:t xml:space="preserve"> начала</w:t>
      </w:r>
      <w:r w:rsidRPr="003B0768">
        <w:rPr>
          <w:rFonts w:ascii="Times New Roman" w:hAnsi="Times New Roman" w:cs="Times New Roman"/>
          <w:i/>
          <w:sz w:val="28"/>
          <w:szCs w:val="28"/>
        </w:rPr>
        <w:t xml:space="preserve"> концерта в вестибюле выступление оркестра народных инструментов «Гвардеец» с праздничной программой </w:t>
      </w:r>
    </w:p>
    <w:p w:rsid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«Служу Отечеству» (руководитель Шмаков Юрий Иванович)</w:t>
      </w:r>
    </w:p>
    <w:p w:rsid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0768" w:rsidRDefault="003B0768" w:rsidP="003B07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68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3B0768" w:rsidRP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Звучат фанфары. Свет в зале гаснет.</w:t>
      </w:r>
    </w:p>
    <w:p w:rsidR="003B0768" w:rsidRPr="003B0768" w:rsidRDefault="003B0768" w:rsidP="003B076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768">
        <w:rPr>
          <w:rFonts w:ascii="Times New Roman" w:hAnsi="Times New Roman" w:cs="Times New Roman"/>
          <w:i/>
          <w:sz w:val="28"/>
          <w:szCs w:val="28"/>
        </w:rPr>
        <w:t>Выход ведущих.</w:t>
      </w:r>
      <w:r>
        <w:rPr>
          <w:rFonts w:ascii="Times New Roman" w:hAnsi="Times New Roman" w:cs="Times New Roman"/>
          <w:i/>
          <w:sz w:val="28"/>
          <w:szCs w:val="28"/>
        </w:rPr>
        <w:t>Свет на сцене полный</w:t>
      </w:r>
    </w:p>
    <w:p w:rsidR="00AA32A8" w:rsidRDefault="00AA32A8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2A8">
        <w:rPr>
          <w:rFonts w:ascii="Times New Roman" w:hAnsi="Times New Roman" w:cs="Times New Roman"/>
          <w:b/>
          <w:sz w:val="28"/>
          <w:szCs w:val="28"/>
        </w:rPr>
        <w:t>Вед 1</w:t>
      </w:r>
      <w:r w:rsidR="00EE11A5">
        <w:rPr>
          <w:rFonts w:ascii="Times New Roman" w:hAnsi="Times New Roman" w:cs="Times New Roman"/>
          <w:b/>
          <w:sz w:val="28"/>
          <w:szCs w:val="28"/>
        </w:rPr>
        <w:t xml:space="preserve"> (Алексей Кисловский)</w:t>
      </w:r>
      <w:r w:rsidRPr="00AA32A8">
        <w:rPr>
          <w:rFonts w:ascii="Times New Roman" w:hAnsi="Times New Roman" w:cs="Times New Roman"/>
          <w:b/>
          <w:sz w:val="28"/>
          <w:szCs w:val="28"/>
        </w:rPr>
        <w:t>: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Восходят рассветы, сгорают закаты,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Не знает, не ищет земля тишины.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В трудах и тревогах седеют солдаты –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Герои давно отгремевшей войны.</w:t>
      </w:r>
    </w:p>
    <w:p w:rsidR="00B65596" w:rsidRPr="00AA32A8" w:rsidRDefault="00B65596" w:rsidP="008307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A32A8">
        <w:rPr>
          <w:rFonts w:ascii="Times New Roman" w:hAnsi="Times New Roman" w:cs="Times New Roman"/>
          <w:b/>
          <w:sz w:val="28"/>
          <w:szCs w:val="28"/>
        </w:rPr>
        <w:t>Вед 2</w:t>
      </w:r>
      <w:r w:rsidR="00EE11A5">
        <w:rPr>
          <w:rFonts w:ascii="Times New Roman" w:hAnsi="Times New Roman" w:cs="Times New Roman"/>
          <w:b/>
          <w:sz w:val="28"/>
          <w:szCs w:val="28"/>
        </w:rPr>
        <w:t xml:space="preserve"> (Анастасия Васильева)</w:t>
      </w:r>
      <w:r w:rsidRPr="00AA32A8">
        <w:rPr>
          <w:rFonts w:ascii="Times New Roman" w:hAnsi="Times New Roman" w:cs="Times New Roman"/>
          <w:b/>
          <w:sz w:val="28"/>
          <w:szCs w:val="28"/>
        </w:rPr>
        <w:t>: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Прошли эти люди сквозь громы и пламя,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Но молодо сердце и руки сильны,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Поныне работают, трудятся с нами</w:t>
      </w:r>
    </w:p>
    <w:p w:rsidR="00E07DA4" w:rsidRPr="00AA32A8" w:rsidRDefault="00E07DA4" w:rsidP="0083073D">
      <w:pPr>
        <w:pStyle w:val="a5"/>
        <w:rPr>
          <w:rFonts w:ascii="Times New Roman" w:hAnsi="Times New Roman" w:cs="Times New Roman"/>
          <w:sz w:val="28"/>
          <w:szCs w:val="28"/>
        </w:rPr>
      </w:pPr>
      <w:r w:rsidRPr="00AA32A8">
        <w:rPr>
          <w:rFonts w:ascii="Times New Roman" w:hAnsi="Times New Roman" w:cs="Times New Roman"/>
          <w:sz w:val="28"/>
          <w:szCs w:val="28"/>
        </w:rPr>
        <w:t>Герои давно отгремевшей войны.</w:t>
      </w:r>
    </w:p>
    <w:p w:rsidR="00B65596" w:rsidRPr="00AA32A8" w:rsidRDefault="00B65596" w:rsidP="008307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 лучистом цвету неоглядные дали,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песни звенят на просторах страны,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песни</w:t>
      </w:r>
      <w:r w:rsidR="00460B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солнце в боях отстояли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Герои давно отгремевшей войны.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7C0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1: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Добрый </w:t>
      </w:r>
      <w:r w:rsidR="003E67C0" w:rsidRPr="00AA32A8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67C0" w:rsidRPr="00AA32A8">
        <w:rPr>
          <w:rFonts w:ascii="Times New Roman" w:eastAsia="Times New Roman" w:hAnsi="Times New Roman" w:cs="Times New Roman"/>
          <w:sz w:val="28"/>
          <w:szCs w:val="28"/>
        </w:rPr>
        <w:t xml:space="preserve">дорогие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друзья! 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7C0" w:rsidRPr="00AA32A8" w:rsidRDefault="003E67C0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уважаемые гости сегодняшнего праздничного вечера!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1282" w:rsidRPr="00AA32A8" w:rsidRDefault="003E67C0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ажд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ый год мы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вместе со всей страной</w:t>
      </w:r>
      <w:r w:rsidR="00862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отмечаем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 xml:space="preserve"> праздник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2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7293"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сегодня, как ни</w:t>
      </w:r>
      <w:r w:rsidR="00A61282" w:rsidRPr="00AA32A8">
        <w:rPr>
          <w:rFonts w:ascii="Times New Roman" w:eastAsia="Times New Roman" w:hAnsi="Times New Roman" w:cs="Times New Roman"/>
          <w:sz w:val="28"/>
          <w:szCs w:val="28"/>
        </w:rPr>
        <w:t>когда, в свете неспокойной международной обстановки, очень значимо звучат эти слова - Защитник Отечества.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599C" w:rsidRPr="00AA32A8" w:rsidRDefault="00A6128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402B5E" w:rsidRPr="00AA32A8">
        <w:rPr>
          <w:rFonts w:ascii="Times New Roman" w:eastAsia="Times New Roman" w:hAnsi="Times New Roman" w:cs="Times New Roman"/>
          <w:b/>
          <w:sz w:val="28"/>
          <w:szCs w:val="28"/>
        </w:rPr>
        <w:t>2: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36E1" w:rsidRPr="00AA32A8">
        <w:rPr>
          <w:rFonts w:ascii="Times New Roman" w:eastAsia="Times New Roman" w:hAnsi="Times New Roman" w:cs="Times New Roman"/>
          <w:sz w:val="28"/>
          <w:szCs w:val="28"/>
        </w:rPr>
        <w:t xml:space="preserve"> ещё потому, что в этом году мы всей страной празднуем 75-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летню</w:t>
      </w:r>
      <w:r w:rsidR="004336E1" w:rsidRPr="00AA32A8">
        <w:rPr>
          <w:rFonts w:ascii="Times New Roman" w:eastAsia="Times New Roman" w:hAnsi="Times New Roman" w:cs="Times New Roman"/>
          <w:sz w:val="28"/>
          <w:szCs w:val="28"/>
        </w:rPr>
        <w:t xml:space="preserve">ю годовщину нашей </w:t>
      </w:r>
      <w:r w:rsidR="00D926DE" w:rsidRPr="00AA32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6E1" w:rsidRPr="00AA32A8">
        <w:rPr>
          <w:rFonts w:ascii="Times New Roman" w:eastAsia="Times New Roman" w:hAnsi="Times New Roman" w:cs="Times New Roman"/>
          <w:sz w:val="28"/>
          <w:szCs w:val="28"/>
        </w:rPr>
        <w:t>обеды в Великой Отечественной войне.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47599C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402B5E" w:rsidRPr="00AA32A8">
        <w:rPr>
          <w:rFonts w:ascii="Times New Roman" w:eastAsia="Times New Roman" w:hAnsi="Times New Roman" w:cs="Times New Roman"/>
          <w:b/>
          <w:sz w:val="28"/>
          <w:szCs w:val="28"/>
        </w:rPr>
        <w:t>1: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сегодня н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>аше внимание</w:t>
      </w:r>
      <w:r w:rsidR="003B07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аплодисменты Вам, дорогие наши</w:t>
      </w:r>
      <w:r w:rsidR="0048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люди старшего поколения. Те,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кто,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будучи ещё детьми</w:t>
      </w:r>
      <w:r w:rsidR="00F9710C" w:rsidRPr="00AA32A8">
        <w:rPr>
          <w:rFonts w:ascii="Times New Roman" w:eastAsia="Times New Roman" w:hAnsi="Times New Roman" w:cs="Times New Roman"/>
          <w:sz w:val="28"/>
          <w:szCs w:val="28"/>
        </w:rPr>
        <w:t>, переносили все тяготы военного времени и помогали взрослым ковать победу в тылу.</w:t>
      </w:r>
      <w:r w:rsidR="0048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B5E" w:rsidRPr="00AA32A8">
        <w:rPr>
          <w:rFonts w:ascii="Times New Roman" w:eastAsia="Times New Roman" w:hAnsi="Times New Roman" w:cs="Times New Roman"/>
          <w:sz w:val="28"/>
          <w:szCs w:val="28"/>
        </w:rPr>
        <w:t>Вы – наши защитники.</w:t>
      </w:r>
    </w:p>
    <w:p w:rsidR="00402B5E" w:rsidRDefault="00402B5E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F541A" w:rsidRDefault="003B0768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 на сцене гаснет</w:t>
      </w:r>
      <w:r w:rsidR="00FF54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3B0768" w:rsidRDefault="00FF541A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Ведущие остаются на сцене возле левой кулисы.</w:t>
      </w:r>
    </w:p>
    <w:p w:rsidR="003B0768" w:rsidRDefault="003B0768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B0768" w:rsidRPr="003B0768" w:rsidRDefault="003B0768" w:rsidP="003B0768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B07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экране хроника Великой Отечественной войны</w:t>
      </w:r>
      <w:r w:rsidR="00FF541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о труженика тыла</w:t>
      </w:r>
    </w:p>
    <w:p w:rsidR="003B0768" w:rsidRPr="003B0768" w:rsidRDefault="00FF541A" w:rsidP="003B0768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конце хроники высвечиваются имена (Фамилия, Имя, Отчество) </w:t>
      </w:r>
      <w:r w:rsidR="003B0768"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>«тружеников тыла»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проживающих в поселке Кедровый)</w:t>
      </w:r>
      <w:r w:rsidR="003B0768"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3073D" w:rsidRDefault="003B0768" w:rsidP="00402B5E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>Хроника проецируется под фонограмму песни</w:t>
      </w:r>
      <w:r w:rsidR="00402B5E" w:rsidRPr="003B07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"Труженики тыла"</w:t>
      </w:r>
    </w:p>
    <w:p w:rsidR="00FF541A" w:rsidRDefault="00FF541A" w:rsidP="00402B5E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F541A" w:rsidRPr="003B0768" w:rsidRDefault="00FF541A" w:rsidP="00402B5E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Свет на сцене полный. Ведущие выходят в центр сцены.</w:t>
      </w:r>
    </w:p>
    <w:p w:rsidR="00FF541A" w:rsidRPr="00AA32A8" w:rsidRDefault="00FF541A" w:rsidP="00FF541A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62542" w:rsidRPr="00AA32A8" w:rsidRDefault="00F62542" w:rsidP="00F625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Дорогие ветераны! Мы хотим, чтобы сегодняшняя наша встреча отвлекла Вас от повседневных забот и тревог, и принесла Вам только хорошее настроение!</w:t>
      </w:r>
    </w:p>
    <w:p w:rsidR="00B65596" w:rsidRPr="00AA32A8" w:rsidRDefault="00B65596" w:rsidP="00F6254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5596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826F5A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Слово для п</w:t>
      </w:r>
      <w:r w:rsidR="0083073D" w:rsidRPr="00AA32A8">
        <w:rPr>
          <w:rFonts w:ascii="Times New Roman" w:eastAsia="Times New Roman" w:hAnsi="Times New Roman" w:cs="Times New Roman"/>
          <w:sz w:val="28"/>
          <w:szCs w:val="28"/>
        </w:rPr>
        <w:t>оздравлен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83073D" w:rsidRPr="00AA32A8">
        <w:rPr>
          <w:rFonts w:ascii="Times New Roman" w:eastAsia="Times New Roman" w:hAnsi="Times New Roman" w:cs="Times New Roman"/>
          <w:sz w:val="28"/>
          <w:szCs w:val="28"/>
        </w:rPr>
        <w:t xml:space="preserve">жителей посёлка с этим важным для всех нас праздником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FF541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С</w:t>
      </w:r>
      <w:r w:rsidR="0090206A" w:rsidRPr="00AA32A8">
        <w:rPr>
          <w:rFonts w:ascii="Times New Roman" w:eastAsia="Times New Roman" w:hAnsi="Times New Roman" w:cs="Times New Roman"/>
          <w:sz w:val="28"/>
          <w:szCs w:val="28"/>
        </w:rPr>
        <w:t>овета депутатов посёлка Кедровый Боргоякову Александру Геннадьевичу.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5596" w:rsidRPr="00AA32A8" w:rsidRDefault="00FF541A" w:rsidP="004C2B78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Поздравление председателя Совета депутатов поселка Кедровый Красноярского края </w:t>
      </w:r>
      <w:r w:rsidR="004C2B78" w:rsidRPr="00AA32A8">
        <w:rPr>
          <w:rFonts w:ascii="Times New Roman" w:eastAsia="Times New Roman" w:hAnsi="Times New Roman" w:cs="Times New Roman"/>
          <w:b/>
          <w:i/>
          <w:sz w:val="28"/>
          <w:szCs w:val="28"/>
        </w:rPr>
        <w:t>Боргоякова А.Г.</w:t>
      </w:r>
    </w:p>
    <w:p w:rsidR="0083073D" w:rsidRPr="00AA32A8" w:rsidRDefault="0083073D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 xml:space="preserve">Дорогие ветераны!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 праздник всенародно любимый. Из истории мы помним, что начало празднику положило сражение под Нарвой и Псковом в феврале 1918 года, в котором воины молодой Советской республики достойно противостояли немецким войскам.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В честь той битвы день 23 февраля стал праздником, который сначала называли Днём Красной армии, потом – Днём Советской армии и 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>Военно-Морского флота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и, наконец</w:t>
      </w:r>
      <w:r w:rsidR="0048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- Днём Защитника Отечества.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Наш праздничный концерт посвящён тем, кто носит погоны, кто носил их когда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то или будет носить в будущем. Защита Отечества – долг каждого гражданина, почётная обязанность каждого мужчины.</w:t>
      </w:r>
    </w:p>
    <w:p w:rsidR="00D242CB" w:rsidRPr="00AA32A8" w:rsidRDefault="00D242CB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Имя: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Он: Армия!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Отчество: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lastRenderedPageBreak/>
        <w:t>Он: Российская!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Фамилия: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Он: Непобедимая!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Она: Год рождения</w:t>
      </w:r>
      <w:r w:rsidR="003B076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Вместе: 1918!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1B5B1F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Проходят столетья, мелькают года…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Родную страну защищали всегда!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 самых далёких времён было так: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Забудь обо всём, коль приблизился враг!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1B5B1F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Крестьянин, рабочий бросали дела,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Когда их защиты Россия ждала!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Про подвиги павших, победы живых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Услышите вы от людей пожилых.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3E7B55" w:rsidRDefault="00997EB3" w:rsidP="003E7B5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1B5B1F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84F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Защитники нашей прекрасной страны!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Вы дороги нам и безумно нужны!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в этот прекрасный и радостный день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Нам тысячи раз пожелать вам не лень:</w:t>
      </w:r>
    </w:p>
    <w:p w:rsidR="00997EB3" w:rsidRPr="00AA32A8" w:rsidRDefault="00997EB3" w:rsidP="00351A51">
      <w:pPr>
        <w:pStyle w:val="a5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будет достаток на вашем столе!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="00484F3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мир укрепится на нашей земле!</w:t>
      </w:r>
    </w:p>
    <w:p w:rsidR="004A4706" w:rsidRPr="00AA32A8" w:rsidRDefault="004A470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A4706" w:rsidRDefault="004A4706" w:rsidP="004A47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2: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С праздником вас поздравляют</w:t>
      </w:r>
      <w:r w:rsidR="00484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B55">
        <w:rPr>
          <w:rFonts w:ascii="Times New Roman" w:eastAsia="Times New Roman" w:hAnsi="Times New Roman" w:cs="Times New Roman"/>
          <w:sz w:val="28"/>
          <w:szCs w:val="28"/>
        </w:rPr>
        <w:t xml:space="preserve">сводные 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>вокальные ансамбли</w:t>
      </w:r>
      <w:r w:rsidR="003E7B55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</w:t>
      </w:r>
      <w:r w:rsidR="009821FA">
        <w:rPr>
          <w:rFonts w:ascii="Times New Roman" w:eastAsia="Times New Roman" w:hAnsi="Times New Roman" w:cs="Times New Roman"/>
          <w:sz w:val="28"/>
          <w:szCs w:val="28"/>
        </w:rPr>
        <w:t xml:space="preserve"> «Крепкий орешек» и «Орешки» с песней «Это моя семья».</w:t>
      </w:r>
    </w:p>
    <w:p w:rsidR="00030CF4" w:rsidRPr="00AA32A8" w:rsidRDefault="00030CF4" w:rsidP="004A470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"Это моя семья»</w:t>
      </w:r>
    </w:p>
    <w:p w:rsidR="00997EB3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сп</w:t>
      </w: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олняют сводные вокальные ансамбли 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"Крепкий орешек" и "Орешки"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030CF4" w:rsidRPr="00AA32A8" w:rsidRDefault="00030CF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Default="004A4706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С. Майкапар</w:t>
      </w:r>
      <w:r w:rsid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"В кузнице"</w:t>
      </w:r>
    </w:p>
    <w:p w:rsidR="004A4706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Велия Ванюхина, фортепиано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ДМШ п. Кедровый Ирина Иванова</w:t>
      </w:r>
    </w:p>
    <w:p w:rsidR="00030CF4" w:rsidRPr="00AA32A8" w:rsidRDefault="00030CF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Default="004A4706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"Не вернувшийся солдат"</w:t>
      </w:r>
    </w:p>
    <w:p w:rsidR="004A4706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солистка </w:t>
      </w:r>
      <w:r w:rsidR="004A4706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Тамара Смолкина</w:t>
      </w:r>
    </w:p>
    <w:p w:rsid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65596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за награды, лычки и чины,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оттого, что форма их красива,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Они стоят на страже всей страны,</w:t>
      </w:r>
    </w:p>
    <w:p w:rsidR="00B65596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Своей страны по имени Россия.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потому, что их устав так строг,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Их жизнь серьёзней, их судьба другая,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Они стоят на каждой из дорог,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Страну от бед свою оберегая.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Кто форму носит, кто её носил,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Тот знает, как ценна победа,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в час несчастья точно хватит сил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Страну спасти, как прадеды и деды.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Сегодня праздник… Поздравляем вас,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Мужчины в форме с выправкой военной,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Поздравим, кто уже ушёл в запас,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Кто подрастёт, поздравим непременно.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Своей присяге воинской верны,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Сильна их вера, их судьба красива,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Они стоят на страже всей страны,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Большой страны по имени Россия.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Нам молодому поколению, дорого будущее планеты. Наша задача – беречь мир, бороться, чтобы не убивали людей, не гремели выстрелы.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Небо должно быть голубым, солнце 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ярким, тёплым, добрым и ласковым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 xml:space="preserve">. Жизнь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людей </w:t>
      </w:r>
      <w:r w:rsidR="00E0140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безопасной и счастливой.</w:t>
      </w:r>
    </w:p>
    <w:p w:rsidR="00231052" w:rsidRDefault="0023105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2D2E" w:rsidRPr="00AA32A8" w:rsidRDefault="00442D2E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31052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сцене танцевальный ансамбль «В ритме танца»</w:t>
      </w:r>
      <w:r w:rsidR="0023105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«Калинка».</w:t>
      </w:r>
    </w:p>
    <w:p w:rsidR="00E050C5" w:rsidRPr="00AA32A8" w:rsidRDefault="00E050C5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30CF4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Танец"Калинка"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танцевальный ансамбль </w:t>
      </w:r>
      <w:r w:rsidR="003E62FB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"В ритме танца"</w:t>
      </w:r>
    </w:p>
    <w:p w:rsidR="00030CF4" w:rsidRPr="00030CF4" w:rsidRDefault="003E62FB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Кедрового кадетского корпуса</w:t>
      </w:r>
    </w:p>
    <w:p w:rsidR="00997EB3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Наталия Шиханцова</w:t>
      </w:r>
    </w:p>
    <w:p w:rsidR="006D12B4" w:rsidRPr="00AA32A8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Романс "Розы"</w:t>
      </w:r>
    </w:p>
    <w:p w:rsidR="006D12B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вокальный ансамбль </w:t>
      </w:r>
      <w:r w:rsidR="006D12B4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"Знакомый мотив"</w:t>
      </w:r>
    </w:p>
    <w:p w:rsidR="00030CF4" w:rsidRPr="00030CF4" w:rsidRDefault="00030CF4" w:rsidP="00E050C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Ольга Фомина </w:t>
      </w:r>
    </w:p>
    <w:p w:rsidR="006D12B4" w:rsidRPr="00AA32A8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6D12B4" w:rsidRPr="00AA32A8" w:rsidRDefault="006D12B4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"На родной сторон</w:t>
      </w:r>
      <w:r w:rsid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ушке"</w:t>
      </w: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вокальный ансамбль "Знакомый мотив"</w:t>
      </w:r>
    </w:p>
    <w:p w:rsid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Ольга Фомина </w:t>
      </w: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65596" w:rsidRPr="00AA32A8" w:rsidRDefault="00B65596" w:rsidP="00E050C5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  <w:r w:rsidR="00442D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 правой кулисы)</w:t>
      </w:r>
    </w:p>
    <w:p w:rsidR="00E050C5" w:rsidRPr="00AA32A8" w:rsidRDefault="00E050C5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Мы чтим сынов Отечества в мундирах,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 славу флага умножают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в сложный и опасный век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Наш мирный сон надёжно охраняют.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Сегодня нету</w:t>
      </w:r>
      <w:r w:rsidR="00812BD1" w:rsidRPr="00AA32A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многих с нами.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Так было впредь. И будет так.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угасала б только память –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Нетленности высокий знак.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Защитников - не зачеркнуть,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Помянем тех, чей пройден путь!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Давайте почтим память, минутой молчания тех, кто погиб в Великой Отечественной войне, в Афганистане и Чечне.</w:t>
      </w:r>
    </w:p>
    <w:p w:rsidR="00A923A2" w:rsidRPr="00AA32A8" w:rsidRDefault="00A923A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47B22" w:rsidRDefault="00747B22" w:rsidP="00A923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Метроном </w:t>
      </w:r>
    </w:p>
    <w:p w:rsidR="00030CF4" w:rsidRPr="00AA32A8" w:rsidRDefault="00030CF4" w:rsidP="00A923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30CF4" w:rsidRPr="00030CF4" w:rsidRDefault="00747B22" w:rsidP="00A923A2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«Ж</w:t>
      </w:r>
      <w:r w:rsidR="0018675D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</w:t>
      </w:r>
      <w:r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</w:t>
      </w:r>
      <w:r w:rsidR="00484F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030CF4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меня,</w:t>
      </w:r>
      <w:r w:rsidR="0018675D"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я вернусь</w:t>
      </w:r>
      <w:r w:rsidRPr="00030C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997EB3" w:rsidRDefault="00030CF4" w:rsidP="00A923A2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18675D" w:rsidRPr="00030CF4">
        <w:rPr>
          <w:rFonts w:ascii="Times New Roman" w:eastAsia="Times New Roman" w:hAnsi="Times New Roman" w:cs="Times New Roman"/>
          <w:i/>
          <w:iCs/>
          <w:sz w:val="28"/>
          <w:szCs w:val="28"/>
        </w:rPr>
        <w:t>Сергей Черепанов</w:t>
      </w:r>
    </w:p>
    <w:p w:rsidR="00030CF4" w:rsidRDefault="00030CF4" w:rsidP="00A923A2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30CF4" w:rsidRPr="00030CF4" w:rsidRDefault="00030CF4" w:rsidP="00030C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A923A2" w:rsidRPr="00AA32A8" w:rsidRDefault="00A923A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Скольким детям возвратили детство,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Подарили радость и весну.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Рядовые Армии </w:t>
      </w:r>
      <w:r w:rsidR="003F63D5" w:rsidRPr="00AA32A8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ской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Люди, победившие войну!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Слово «армия» происходит от латинского слова «армо» - вооружаю. Но не только оружием сильна армия, она сильна стойкостью и храбростью своих солдат. 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>75лет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назад наша Советская Армия разгромила войска Гитлер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>овской Германии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 и освободила Европу от фашистских захватчиков.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А в мирное время наша Армия охраняет десятки тысяч километров сухопутных, воздушных и водных границ России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>. И до недавнего времени наш посёлок был на передовой защиты не только нашей Родины, но и всех дружеских стран.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76DD6" w:rsidRPr="00A71637" w:rsidRDefault="00997EB3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С большим удовольствием мы предоставляем слово</w:t>
      </w:r>
      <w:r w:rsidR="00030CF4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С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овета ветеранов во</w:t>
      </w:r>
      <w:r w:rsidR="00A71637">
        <w:rPr>
          <w:rFonts w:ascii="Times New Roman" w:eastAsia="Times New Roman" w:hAnsi="Times New Roman" w:cs="Times New Roman"/>
          <w:sz w:val="28"/>
          <w:szCs w:val="28"/>
        </w:rPr>
        <w:t>инов-</w:t>
      </w:r>
      <w:r w:rsidR="00EE2978" w:rsidRPr="00AA32A8">
        <w:rPr>
          <w:rFonts w:ascii="Times New Roman" w:eastAsia="Times New Roman" w:hAnsi="Times New Roman" w:cs="Times New Roman"/>
          <w:sz w:val="28"/>
          <w:szCs w:val="28"/>
        </w:rPr>
        <w:t xml:space="preserve">ракетчиков </w:t>
      </w:r>
      <w:r w:rsidR="00A71637">
        <w:rPr>
          <w:rFonts w:ascii="Times New Roman" w:eastAsia="Times New Roman" w:hAnsi="Times New Roman" w:cs="Times New Roman"/>
          <w:sz w:val="28"/>
          <w:szCs w:val="28"/>
        </w:rPr>
        <w:t xml:space="preserve">п. Кедровый </w:t>
      </w:r>
      <w:r w:rsidR="002A47A8" w:rsidRPr="00AA32A8">
        <w:rPr>
          <w:rFonts w:ascii="Times New Roman" w:eastAsia="Times New Roman" w:hAnsi="Times New Roman" w:cs="Times New Roman"/>
          <w:sz w:val="28"/>
          <w:szCs w:val="28"/>
        </w:rPr>
        <w:t>Шадчину Геннадию Алексеевичу</w:t>
      </w:r>
      <w:r w:rsidRPr="00AA32A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76DD6" w:rsidRPr="00AA32A8" w:rsidRDefault="00F76DD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Default="00F76DD6" w:rsidP="00A716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Поздравление </w:t>
      </w:r>
      <w:r w:rsidR="00A71637" w:rsidRPr="00A71637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</w:t>
      </w:r>
      <w:r w:rsidR="00A71637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="00A71637" w:rsidRPr="00A716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Совета ветеранов воинов-ракетчиков </w:t>
      </w:r>
    </w:p>
    <w:p w:rsidR="00F76DD6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b/>
          <w:i/>
          <w:sz w:val="28"/>
          <w:szCs w:val="28"/>
        </w:rPr>
        <w:t>п. Кедровый Шадчин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 Г.А.</w:t>
      </w:r>
    </w:p>
    <w:p w:rsidR="00F76DD6" w:rsidRPr="00AA32A8" w:rsidRDefault="00F76DD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Pr="00A71637" w:rsidRDefault="00A71637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Узнаю тебя, Русь. И не буду в обиде,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свой подвиг свершу, как смогу.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пускай той ракитой в осенней хламиде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Загрущу я в пустынном лугу.</w:t>
      </w:r>
    </w:p>
    <w:p w:rsidR="000A7F56" w:rsidRPr="00AA32A8" w:rsidRDefault="000A7F5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склонюсь под железом высокою рожью,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сорокой скакну у ручья.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Ты – единый мой свет на моём раздорожье</w:t>
      </w:r>
    </w:p>
    <w:p w:rsidR="00997EB3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единая пристань моя…</w:t>
      </w:r>
    </w:p>
    <w:p w:rsidR="00442D2E" w:rsidRDefault="00442D2E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2D2E" w:rsidRPr="00AA32A8" w:rsidRDefault="00442D2E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42D2E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Танец «Смуглянка». Исполняет танцевальный ансамбль «Конфетти».</w:t>
      </w:r>
    </w:p>
    <w:p w:rsidR="00BD2EFB" w:rsidRPr="00AA32A8" w:rsidRDefault="00BD2EFB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Default="00210D54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"Смуглянка"</w:t>
      </w:r>
    </w:p>
    <w:p w:rsidR="00997EB3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210D54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анцевальный коллектив </w:t>
      </w:r>
      <w:r w:rsidR="00210D54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"Конфетти"</w:t>
      </w: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Анна Лишанская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Приёмы рукопашного боя</w:t>
      </w:r>
    </w:p>
    <w:p w:rsidR="009C38DF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Демонстрирует группа рукопашного боя Кедрового кадетского </w:t>
      </w:r>
      <w:r w:rsidR="009C38DF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корпуса</w:t>
      </w:r>
    </w:p>
    <w:p w:rsidR="00A71637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Заховаев Игорь Владимирович</w:t>
      </w:r>
    </w:p>
    <w:p w:rsidR="00A71637" w:rsidRDefault="00A71637" w:rsidP="00A71637">
      <w:pPr>
        <w:pStyle w:val="a5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Трюки с шашками</w:t>
      </w:r>
    </w:p>
    <w:p w:rsidR="00A71637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группа Кедрового кадетского корпуса</w:t>
      </w:r>
    </w:p>
    <w:p w:rsidR="00A71637" w:rsidRPr="00A71637" w:rsidRDefault="00A71637" w:rsidP="00A71637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Останин Олег Михайлович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"С тобой и за тебя Россия"</w:t>
      </w:r>
    </w:p>
    <w:p w:rsidR="009C38DF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солистка </w:t>
      </w:r>
      <w:r w:rsidR="009C38DF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Надежда Локтионова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"Казачий"</w:t>
      </w: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танцевальный ансамбль </w:t>
      </w:r>
      <w:r w:rsidR="003E62FB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"В ритме танца»</w:t>
      </w:r>
    </w:p>
    <w:p w:rsidR="009C38DF" w:rsidRPr="00A71637" w:rsidRDefault="003E62FB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Кедрового кадетского корпуса</w:t>
      </w: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Наталия Шиханцова</w:t>
      </w:r>
    </w:p>
    <w:p w:rsidR="000A7F56" w:rsidRPr="00AA32A8" w:rsidRDefault="000A7F56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"Ты моё море"</w:t>
      </w:r>
    </w:p>
    <w:p w:rsid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Исполняет дуэт </w:t>
      </w:r>
    </w:p>
    <w:p w:rsidR="009C38DF" w:rsidRDefault="009C38DF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Полина Лавр</w:t>
      </w:r>
      <w:r w:rsidR="003E62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нова и Сергей Черепанов</w:t>
      </w:r>
    </w:p>
    <w:p w:rsid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71637" w:rsidRPr="00A71637" w:rsidRDefault="00A71637" w:rsidP="007A1333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Выход ведущих</w:t>
      </w:r>
    </w:p>
    <w:p w:rsidR="00BD2EFB" w:rsidRPr="00AA32A8" w:rsidRDefault="00BD2EFB" w:rsidP="007A133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убить, словом можно спасти,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полки за собой повести.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продать, и предать, и купить,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Словом можно в разящий свинец перелить.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Но слова всем словам в языке у нас есть: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Слава, Родина, Верность, Свобода и Честь!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71637" w:rsidRPr="00AA32A8" w:rsidRDefault="00997EB3" w:rsidP="0083073D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="00A71637" w:rsidRPr="003E62FB">
        <w:rPr>
          <w:rFonts w:ascii="Times New Roman" w:eastAsia="Times New Roman" w:hAnsi="Times New Roman" w:cs="Times New Roman"/>
          <w:sz w:val="28"/>
          <w:szCs w:val="28"/>
        </w:rPr>
        <w:t xml:space="preserve">«Флаг моего государства». </w:t>
      </w:r>
      <w:r w:rsidR="003E62FB" w:rsidRPr="003E62FB">
        <w:rPr>
          <w:rFonts w:ascii="Times New Roman" w:eastAsia="Times New Roman" w:hAnsi="Times New Roman" w:cs="Times New Roman"/>
          <w:sz w:val="28"/>
          <w:szCs w:val="28"/>
        </w:rPr>
        <w:t>Вокальный ансамбль «Созвучие». Встречайте!</w:t>
      </w:r>
    </w:p>
    <w:p w:rsidR="00A71637" w:rsidRDefault="00C63B87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"Флаг моего государства"</w:t>
      </w:r>
    </w:p>
    <w:p w:rsidR="00A71637" w:rsidRPr="00A71637" w:rsidRDefault="00A71637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C63B87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сп</w:t>
      </w: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олняет вокальный ансамбль "Созвучие"</w:t>
      </w:r>
    </w:p>
    <w:p w:rsidR="0082400D" w:rsidRPr="00A71637" w:rsidRDefault="00C63B87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</w:t>
      </w:r>
      <w:r w:rsidR="00A71637"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ого кадетского корпуса</w:t>
      </w:r>
    </w:p>
    <w:p w:rsidR="00A71637" w:rsidRPr="00A71637" w:rsidRDefault="00A71637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Руководитель </w:t>
      </w:r>
      <w:r w:rsidR="005D2A4F">
        <w:rPr>
          <w:rFonts w:ascii="Times New Roman" w:eastAsia="Times New Roman" w:hAnsi="Times New Roman" w:cs="Times New Roman"/>
          <w:i/>
          <w:iCs/>
          <w:sz w:val="28"/>
          <w:szCs w:val="28"/>
        </w:rPr>
        <w:t>Ногина Ольга Эдуардовна</w:t>
      </w:r>
    </w:p>
    <w:p w:rsidR="000A7F56" w:rsidRPr="00AA32A8" w:rsidRDefault="000A7F56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E62FB" w:rsidRDefault="00080DB6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Е. </w:t>
      </w:r>
      <w:r w:rsidRPr="003E62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Дербенко</w:t>
      </w:r>
      <w:r w:rsidR="003E62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"Черноморский вальс"</w:t>
      </w:r>
    </w:p>
    <w:p w:rsidR="00080DB6" w:rsidRP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080DB6"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Марк Пиго, баян</w:t>
      </w:r>
    </w:p>
    <w:p w:rsidR="003E62FB" w:rsidRP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ДМШ п. Кедровый Грешилов Юрий Алексеевич</w:t>
      </w:r>
    </w:p>
    <w:p w:rsidR="00D30C6B" w:rsidRPr="00AA32A8" w:rsidRDefault="00D30C6B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E62FB" w:rsidRDefault="005E50F2" w:rsidP="0082400D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"Я за то люблю Ивана"</w:t>
      </w:r>
    </w:p>
    <w:p w:rsidR="005E50F2" w:rsidRP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ансамбль народного танца </w:t>
      </w:r>
      <w:r w:rsidR="005E50F2"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"Кедровские росы"</w:t>
      </w:r>
    </w:p>
    <w:p w:rsid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Анна Лишанская</w:t>
      </w:r>
    </w:p>
    <w:p w:rsidR="003E62FB" w:rsidRDefault="003E62FB" w:rsidP="0082400D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2400D" w:rsidRPr="00231052" w:rsidRDefault="003E62FB" w:rsidP="00231052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B63048" w:rsidRPr="00AA32A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Будьте стойки, защитники сёл, городов,</w:t>
      </w:r>
    </w:p>
    <w:p w:rsidR="00B63048" w:rsidRPr="00AA32A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Чтобы не было больше горюющих вдов.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B63048" w:rsidRPr="00AA32A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Будьте смелы, защитники нашей страны,</w:t>
      </w:r>
    </w:p>
    <w:p w:rsidR="00B63048" w:rsidRDefault="00B63048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Чтобы дети не видели больше войны!</w:t>
      </w:r>
    </w:p>
    <w:p w:rsidR="00231052" w:rsidRPr="00231052" w:rsidRDefault="00231052" w:rsidP="00B6304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052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231052" w:rsidRPr="00AA32A8" w:rsidRDefault="00231052" w:rsidP="00B6304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«Дети войны». Исполняет сводный хор Дома культуры. Солистка Ольга Фомина.</w:t>
      </w:r>
    </w:p>
    <w:p w:rsidR="00DF0DF4" w:rsidRPr="00AA32A8" w:rsidRDefault="00DF0DF4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2FB" w:rsidRDefault="00B63048" w:rsidP="00DF0DF4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"Дети войны"</w:t>
      </w:r>
    </w:p>
    <w:p w:rsidR="00DF0DF4" w:rsidRP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</w:t>
      </w:r>
      <w:r w:rsidR="00B63048"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Ольга Фомина и сводный хор дома культуры</w:t>
      </w:r>
    </w:p>
    <w:p w:rsid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E62F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Ольга Фомина</w:t>
      </w:r>
    </w:p>
    <w:p w:rsid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62FB" w:rsidRPr="003E62FB" w:rsidRDefault="003E62FB" w:rsidP="00DF0DF4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 ведущих</w:t>
      </w:r>
    </w:p>
    <w:p w:rsidR="00DF0DF4" w:rsidRPr="00AA32A8" w:rsidRDefault="00DF0DF4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1: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Дорогие наши, ветераны!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Мы ещё раз поздравляем Вас тепло,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lastRenderedPageBreak/>
        <w:t>С днём армии и флота,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будет радость от того,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 помнит, чтит и любит кто – то!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Пусть Вам сопутствует удача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 ней будет радостней в пути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Мы вам желаем только счастья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А в доме Мира и Любви!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31052">
        <w:rPr>
          <w:rFonts w:ascii="Times New Roman" w:eastAsia="Times New Roman" w:hAnsi="Times New Roman" w:cs="Times New Roman"/>
          <w:sz w:val="28"/>
          <w:szCs w:val="28"/>
        </w:rPr>
        <w:t>В знак б</w:t>
      </w:r>
      <w:r w:rsidRPr="00AA32A8">
        <w:rPr>
          <w:rFonts w:ascii="Times New Roman" w:eastAsia="Times New Roman" w:hAnsi="Times New Roman" w:cs="Times New Roman"/>
          <w:sz w:val="28"/>
          <w:szCs w:val="28"/>
        </w:rPr>
        <w:t>лагодарности и уважения к Вам, дорогие ветераны, в канун праздника, примите от нас самые тёплые аплодисменты!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1885" w:rsidRDefault="009C6DFA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Вед 2:</w:t>
      </w:r>
      <w:r w:rsidR="00231052" w:rsidRPr="00231052">
        <w:rPr>
          <w:rFonts w:ascii="Times New Roman" w:eastAsia="Times New Roman" w:hAnsi="Times New Roman" w:cs="Times New Roman"/>
          <w:sz w:val="28"/>
          <w:szCs w:val="28"/>
        </w:rPr>
        <w:t>С пожеланиями добра Вам дуэт</w:t>
      </w:r>
      <w:r w:rsidR="003E62FB">
        <w:rPr>
          <w:rFonts w:ascii="Times New Roman" w:eastAsia="Times New Roman" w:hAnsi="Times New Roman" w:cs="Times New Roman"/>
          <w:sz w:val="28"/>
          <w:szCs w:val="28"/>
        </w:rPr>
        <w:t>«Арт-фэнтези»</w:t>
      </w:r>
      <w:r w:rsidR="00231052">
        <w:rPr>
          <w:rFonts w:ascii="Times New Roman" w:eastAsia="Times New Roman" w:hAnsi="Times New Roman" w:cs="Times New Roman"/>
          <w:sz w:val="28"/>
          <w:szCs w:val="28"/>
        </w:rPr>
        <w:t xml:space="preserve"> исполнит </w:t>
      </w:r>
      <w:r w:rsidR="000A783C">
        <w:rPr>
          <w:rFonts w:ascii="Times New Roman" w:eastAsia="Times New Roman" w:hAnsi="Times New Roman" w:cs="Times New Roman"/>
          <w:sz w:val="28"/>
          <w:szCs w:val="28"/>
        </w:rPr>
        <w:t xml:space="preserve">«Попурри на тему военных песен». </w:t>
      </w:r>
    </w:p>
    <w:p w:rsidR="000A783C" w:rsidRPr="00AA32A8" w:rsidRDefault="000A783C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0140C" w:rsidRDefault="00075D6C" w:rsidP="009C6DFA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"Попурри на темы военных песен"</w:t>
      </w:r>
    </w:p>
    <w:p w:rsidR="009C6DFA" w:rsidRPr="00E0140C" w:rsidRDefault="00E0140C" w:rsidP="009C6DFA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14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Исполняет дуэт </w:t>
      </w:r>
      <w:r w:rsidR="00075D6C" w:rsidRPr="00E0140C">
        <w:rPr>
          <w:rFonts w:ascii="Times New Roman" w:eastAsia="Times New Roman" w:hAnsi="Times New Roman" w:cs="Times New Roman"/>
          <w:i/>
          <w:iCs/>
          <w:sz w:val="28"/>
          <w:szCs w:val="28"/>
        </w:rPr>
        <w:t>"Арт-фэнтези"</w:t>
      </w:r>
    </w:p>
    <w:p w:rsidR="00E0140C" w:rsidRPr="00E0140C" w:rsidRDefault="00E0140C" w:rsidP="009C6DFA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0140C">
        <w:rPr>
          <w:rFonts w:ascii="Times New Roman" w:eastAsia="Times New Roman" w:hAnsi="Times New Roman" w:cs="Times New Roman"/>
          <w:i/>
          <w:iCs/>
          <w:sz w:val="28"/>
          <w:szCs w:val="28"/>
        </w:rPr>
        <w:t>Оксана Поликашина и Елена Шавлак</w:t>
      </w:r>
    </w:p>
    <w:p w:rsidR="00B65596" w:rsidRPr="00AA32A8" w:rsidRDefault="00B65596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 w:rsidR="007A1333" w:rsidRPr="00AA32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Всяк жили – горестно и весело.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Та жизнь хватала за бока.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Не очень густо понавесила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Медалей вам на пиджаках.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Но пусть как слава ваша множатся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Простые вроде бы слова.</w:t>
      </w:r>
    </w:p>
    <w:p w:rsidR="00997EB3" w:rsidRPr="00AA32A8" w:rsidRDefault="00997EB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Что Русь жива, а прочее приложится.</w:t>
      </w:r>
    </w:p>
    <w:p w:rsidR="00997EB3" w:rsidRDefault="003A6C3B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AA7290" w:rsidRPr="00AA32A8">
        <w:rPr>
          <w:rFonts w:ascii="Times New Roman" w:eastAsia="Times New Roman" w:hAnsi="Times New Roman" w:cs="Times New Roman"/>
          <w:sz w:val="28"/>
          <w:szCs w:val="28"/>
        </w:rPr>
        <w:t xml:space="preserve"> есть защитники, то будет</w:t>
      </w:r>
      <w:r w:rsidR="00997EB3" w:rsidRPr="00AA32A8">
        <w:rPr>
          <w:rFonts w:ascii="Times New Roman" w:eastAsia="Times New Roman" w:hAnsi="Times New Roman" w:cs="Times New Roman"/>
          <w:sz w:val="28"/>
          <w:szCs w:val="28"/>
        </w:rPr>
        <w:t xml:space="preserve"> Русь жива.</w:t>
      </w:r>
    </w:p>
    <w:p w:rsidR="00231052" w:rsidRDefault="0023105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31052" w:rsidRPr="00AA32A8" w:rsidRDefault="00231052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 1: Танец «Наш край – Россия» исполнит танцевальный ансамбль «В ритме танца».</w:t>
      </w:r>
    </w:p>
    <w:p w:rsidR="007A1333" w:rsidRPr="00AA32A8" w:rsidRDefault="007A1333" w:rsidP="008307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62FB" w:rsidRDefault="00075D6C" w:rsidP="007A1333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Танец "Наш край - Россия"</w:t>
      </w:r>
    </w:p>
    <w:p w:rsidR="003E62FB" w:rsidRPr="00A71637" w:rsidRDefault="003E62FB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танцевальный ансамбль "В ритме танца»</w:t>
      </w:r>
    </w:p>
    <w:p w:rsidR="003E62FB" w:rsidRPr="00A71637" w:rsidRDefault="003E62FB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Кедрового кадетского корпуса</w:t>
      </w:r>
    </w:p>
    <w:p w:rsidR="003E62FB" w:rsidRDefault="003E62FB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1637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 Наталия Шиханцова</w:t>
      </w:r>
    </w:p>
    <w:p w:rsidR="00E0140C" w:rsidRPr="00A71637" w:rsidRDefault="00E0140C" w:rsidP="003E62FB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E62FB" w:rsidRPr="00E0140C" w:rsidRDefault="00E0140C" w:rsidP="00E0140C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140C">
        <w:rPr>
          <w:rFonts w:ascii="Times New Roman" w:eastAsia="Times New Roman" w:hAnsi="Times New Roman" w:cs="Times New Roman"/>
          <w:i/>
          <w:sz w:val="28"/>
          <w:szCs w:val="28"/>
        </w:rPr>
        <w:t>Выход ведущих</w:t>
      </w:r>
    </w:p>
    <w:p w:rsidR="003E62FB" w:rsidRDefault="003E62FB" w:rsidP="0040566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667" w:rsidRPr="00AA32A8" w:rsidRDefault="006B7025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1: 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Я Родину любить не перестану,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Родился здесь, живу, и буду жить,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И защищать её я не устану,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Землёй своей я буду дорожить!!!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E0140C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2:  </w:t>
      </w:r>
      <w:r w:rsidR="00E014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Ещё раз с праздником вас - наши дорогие Защитники! </w:t>
      </w:r>
    </w:p>
    <w:p w:rsidR="00405667" w:rsidRPr="00AA32A8" w:rsidRDefault="00405667" w:rsidP="00E0140C">
      <w:pPr>
        <w:pStyle w:val="a5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sz w:val="28"/>
          <w:szCs w:val="28"/>
        </w:rPr>
        <w:t>Счастья, здоровья вам и...</w:t>
      </w: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05667" w:rsidRPr="00AA32A8" w:rsidRDefault="00405667" w:rsidP="0040566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32A8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="00E0140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A32A8">
        <w:rPr>
          <w:rFonts w:ascii="Times New Roman" w:eastAsia="Times New Roman" w:hAnsi="Times New Roman" w:cs="Times New Roman"/>
          <w:sz w:val="28"/>
          <w:szCs w:val="28"/>
        </w:rPr>
        <w:t xml:space="preserve">До новых встреч! </w:t>
      </w:r>
    </w:p>
    <w:p w:rsidR="00F276E7" w:rsidRDefault="00F276E7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EA" w:rsidRDefault="00AF5DEA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EA" w:rsidRDefault="00AF5DEA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5DEA" w:rsidRDefault="00AF5DEA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1052" w:rsidRDefault="00231052" w:rsidP="0040566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5DEA" w:rsidRPr="00AF5DEA" w:rsidRDefault="00AF5DEA" w:rsidP="00405667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DEA">
        <w:rPr>
          <w:rFonts w:ascii="Times New Roman" w:hAnsi="Times New Roman" w:cs="Times New Roman"/>
          <w:sz w:val="24"/>
          <w:szCs w:val="24"/>
        </w:rPr>
        <w:t>Исп. методист Синяков Леонид Иванович</w:t>
      </w:r>
    </w:p>
    <w:sectPr w:rsidR="00AF5DEA" w:rsidRPr="00AF5DEA" w:rsidSect="00F23E17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C8" w:rsidRDefault="008F5AC8" w:rsidP="00AA32A8">
      <w:pPr>
        <w:spacing w:after="0" w:line="240" w:lineRule="auto"/>
      </w:pPr>
      <w:r>
        <w:separator/>
      </w:r>
    </w:p>
  </w:endnote>
  <w:endnote w:type="continuationSeparator" w:id="1">
    <w:p w:rsidR="008F5AC8" w:rsidRDefault="008F5AC8" w:rsidP="00AA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532"/>
      <w:docPartObj>
        <w:docPartGallery w:val="Page Numbers (Bottom of Page)"/>
        <w:docPartUnique/>
      </w:docPartObj>
    </w:sdtPr>
    <w:sdtContent>
      <w:p w:rsidR="00BC27D7" w:rsidRDefault="0007104F">
        <w:pPr>
          <w:pStyle w:val="a8"/>
          <w:jc w:val="center"/>
        </w:pPr>
        <w:r>
          <w:fldChar w:fldCharType="begin"/>
        </w:r>
        <w:r w:rsidR="00504B40">
          <w:instrText xml:space="preserve"> PAGE   \* MERGEFORMAT </w:instrText>
        </w:r>
        <w:r>
          <w:fldChar w:fldCharType="separate"/>
        </w:r>
        <w:r w:rsidR="00862F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27D7" w:rsidRDefault="00BC27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C8" w:rsidRDefault="008F5AC8" w:rsidP="00AA32A8">
      <w:pPr>
        <w:spacing w:after="0" w:line="240" w:lineRule="auto"/>
      </w:pPr>
      <w:r>
        <w:separator/>
      </w:r>
    </w:p>
  </w:footnote>
  <w:footnote w:type="continuationSeparator" w:id="1">
    <w:p w:rsidR="008F5AC8" w:rsidRDefault="008F5AC8" w:rsidP="00AA3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DA4"/>
    <w:rsid w:val="00030CF4"/>
    <w:rsid w:val="0007104F"/>
    <w:rsid w:val="00075D6C"/>
    <w:rsid w:val="00080DB6"/>
    <w:rsid w:val="000A783C"/>
    <w:rsid w:val="000A7F56"/>
    <w:rsid w:val="0018675D"/>
    <w:rsid w:val="001B5B1F"/>
    <w:rsid w:val="00210D54"/>
    <w:rsid w:val="00231052"/>
    <w:rsid w:val="00294E14"/>
    <w:rsid w:val="002A47A8"/>
    <w:rsid w:val="002E3951"/>
    <w:rsid w:val="00326085"/>
    <w:rsid w:val="00330CF3"/>
    <w:rsid w:val="00351A51"/>
    <w:rsid w:val="00374933"/>
    <w:rsid w:val="00383A45"/>
    <w:rsid w:val="003A6C3B"/>
    <w:rsid w:val="003B0768"/>
    <w:rsid w:val="003E62FB"/>
    <w:rsid w:val="003E67C0"/>
    <w:rsid w:val="003E7B55"/>
    <w:rsid w:val="003F63D5"/>
    <w:rsid w:val="00402B5E"/>
    <w:rsid w:val="00405667"/>
    <w:rsid w:val="004060E9"/>
    <w:rsid w:val="00407745"/>
    <w:rsid w:val="004250EB"/>
    <w:rsid w:val="004336E1"/>
    <w:rsid w:val="00442D2E"/>
    <w:rsid w:val="00460B8A"/>
    <w:rsid w:val="0047599C"/>
    <w:rsid w:val="00484F39"/>
    <w:rsid w:val="004A4706"/>
    <w:rsid w:val="004B748C"/>
    <w:rsid w:val="004C2B78"/>
    <w:rsid w:val="004C3DB3"/>
    <w:rsid w:val="004F11F3"/>
    <w:rsid w:val="00504B40"/>
    <w:rsid w:val="005A2D6F"/>
    <w:rsid w:val="005B330A"/>
    <w:rsid w:val="005D2A4F"/>
    <w:rsid w:val="005E50F2"/>
    <w:rsid w:val="0060796C"/>
    <w:rsid w:val="0064440F"/>
    <w:rsid w:val="006A184C"/>
    <w:rsid w:val="006A2733"/>
    <w:rsid w:val="006B7025"/>
    <w:rsid w:val="006D12B4"/>
    <w:rsid w:val="006D7293"/>
    <w:rsid w:val="00747B22"/>
    <w:rsid w:val="00753FDE"/>
    <w:rsid w:val="007A1333"/>
    <w:rsid w:val="007E21CE"/>
    <w:rsid w:val="00812BD1"/>
    <w:rsid w:val="0082400D"/>
    <w:rsid w:val="00826AA1"/>
    <w:rsid w:val="00826F5A"/>
    <w:rsid w:val="0083073D"/>
    <w:rsid w:val="00862FC9"/>
    <w:rsid w:val="008B6B1D"/>
    <w:rsid w:val="008B6E6F"/>
    <w:rsid w:val="008D223D"/>
    <w:rsid w:val="008F5AC8"/>
    <w:rsid w:val="0090206A"/>
    <w:rsid w:val="00903F5C"/>
    <w:rsid w:val="00947E19"/>
    <w:rsid w:val="009821FA"/>
    <w:rsid w:val="00997EB3"/>
    <w:rsid w:val="009C38DF"/>
    <w:rsid w:val="009C6DFA"/>
    <w:rsid w:val="00A61282"/>
    <w:rsid w:val="00A71637"/>
    <w:rsid w:val="00A779CB"/>
    <w:rsid w:val="00A923A2"/>
    <w:rsid w:val="00AA32A8"/>
    <w:rsid w:val="00AA7290"/>
    <w:rsid w:val="00AE1885"/>
    <w:rsid w:val="00AF475A"/>
    <w:rsid w:val="00AF5DEA"/>
    <w:rsid w:val="00B53541"/>
    <w:rsid w:val="00B63048"/>
    <w:rsid w:val="00B65596"/>
    <w:rsid w:val="00B77D44"/>
    <w:rsid w:val="00BC27D7"/>
    <w:rsid w:val="00BD2EFB"/>
    <w:rsid w:val="00C01475"/>
    <w:rsid w:val="00C63B87"/>
    <w:rsid w:val="00D05FD9"/>
    <w:rsid w:val="00D14B89"/>
    <w:rsid w:val="00D242CB"/>
    <w:rsid w:val="00D30C6B"/>
    <w:rsid w:val="00D345DD"/>
    <w:rsid w:val="00D73A1F"/>
    <w:rsid w:val="00D77C25"/>
    <w:rsid w:val="00D926DE"/>
    <w:rsid w:val="00DD1206"/>
    <w:rsid w:val="00DD280E"/>
    <w:rsid w:val="00DD28B6"/>
    <w:rsid w:val="00DF0DF4"/>
    <w:rsid w:val="00E0140C"/>
    <w:rsid w:val="00E050C5"/>
    <w:rsid w:val="00E07DA4"/>
    <w:rsid w:val="00E21269"/>
    <w:rsid w:val="00EE11A5"/>
    <w:rsid w:val="00EE2978"/>
    <w:rsid w:val="00F23E17"/>
    <w:rsid w:val="00F276E7"/>
    <w:rsid w:val="00F62542"/>
    <w:rsid w:val="00F7543F"/>
    <w:rsid w:val="00F76DD6"/>
    <w:rsid w:val="00F9710C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CE"/>
  </w:style>
  <w:style w:type="paragraph" w:styleId="1">
    <w:name w:val="heading 1"/>
    <w:basedOn w:val="a"/>
    <w:link w:val="10"/>
    <w:uiPriority w:val="9"/>
    <w:qFormat/>
    <w:rsid w:val="00997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7E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97EB3"/>
    <w:rPr>
      <w:color w:val="0000FF"/>
      <w:u w:val="single"/>
    </w:rPr>
  </w:style>
  <w:style w:type="paragraph" w:customStyle="1" w:styleId="la-93-yuyktf2uu2sla-mediadesc">
    <w:name w:val="la-93-yuyktf2uu2sla-media__desc"/>
    <w:basedOn w:val="a"/>
    <w:rsid w:val="009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gse4kf4mw8kla-mediadesc">
    <w:name w:val="la-93-gse4kf4mw8kla-media__desc"/>
    <w:basedOn w:val="a"/>
    <w:rsid w:val="0099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073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A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32A8"/>
  </w:style>
  <w:style w:type="paragraph" w:styleId="a8">
    <w:name w:val="footer"/>
    <w:basedOn w:val="a"/>
    <w:link w:val="a9"/>
    <w:uiPriority w:val="99"/>
    <w:unhideWhenUsed/>
    <w:rsid w:val="00AA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2020-03-11T02:32:00Z</cp:lastPrinted>
  <dcterms:created xsi:type="dcterms:W3CDTF">2020-01-20T02:36:00Z</dcterms:created>
  <dcterms:modified xsi:type="dcterms:W3CDTF">2021-03-08T04:22:00Z</dcterms:modified>
</cp:coreProperties>
</file>