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22" w:rsidRDefault="00876422" w:rsidP="007571C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7571C0" w:rsidRPr="00680418" w:rsidRDefault="00876422" w:rsidP="007571C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концертно-развлекательной </w:t>
      </w:r>
      <w:r w:rsidR="00443954" w:rsidRPr="0068041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</w:p>
    <w:p w:rsidR="00443954" w:rsidRDefault="00443954" w:rsidP="007571C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E4BB6" w:rsidRPr="0068041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76422">
        <w:rPr>
          <w:rFonts w:ascii="Times New Roman" w:eastAsia="Times New Roman" w:hAnsi="Times New Roman" w:cs="Times New Roman"/>
          <w:b/>
          <w:sz w:val="28"/>
          <w:szCs w:val="28"/>
        </w:rPr>
        <w:t>НИМАЕМ  КИНО</w:t>
      </w: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76422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876422" w:rsidRPr="00680418" w:rsidRDefault="00876422" w:rsidP="007571C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посвященной Международному дню защиты детей</w:t>
      </w:r>
    </w:p>
    <w:p w:rsidR="005F180B" w:rsidRPr="00680418" w:rsidRDefault="005F180B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3954" w:rsidRPr="00680418" w:rsidRDefault="00C53143" w:rsidP="00C5314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проведения: 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1 июня 2016 г.</w:t>
      </w:r>
    </w:p>
    <w:p w:rsidR="00443954" w:rsidRPr="00680418" w:rsidRDefault="00443954" w:rsidP="00C5314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="007571C0" w:rsidRPr="00680418">
        <w:rPr>
          <w:rFonts w:ascii="Times New Roman" w:eastAsia="Times New Roman" w:hAnsi="Times New Roman" w:cs="Times New Roman"/>
          <w:sz w:val="28"/>
          <w:szCs w:val="28"/>
        </w:rPr>
        <w:t>главная площадь посёлка</w:t>
      </w:r>
    </w:p>
    <w:p w:rsidR="00C53143" w:rsidRPr="00680418" w:rsidRDefault="00C53143" w:rsidP="00C5314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Время проведения: с 18.00</w:t>
      </w:r>
    </w:p>
    <w:p w:rsidR="00C53143" w:rsidRPr="00680418" w:rsidRDefault="00C53143" w:rsidP="00C5314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954" w:rsidRPr="00680418" w:rsidRDefault="00443954" w:rsidP="00C5314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Реквизит: видеокамера, кассета, воздушные шарики</w:t>
      </w:r>
      <w:r w:rsidR="00677AC9" w:rsidRPr="00680418">
        <w:rPr>
          <w:rFonts w:ascii="Times New Roman" w:eastAsia="Times New Roman" w:hAnsi="Times New Roman" w:cs="Times New Roman"/>
          <w:sz w:val="28"/>
          <w:szCs w:val="28"/>
        </w:rPr>
        <w:t xml:space="preserve"> (ШДМ)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, насосы для резиновых лодок, костюмы героев сказки.</w:t>
      </w:r>
    </w:p>
    <w:p w:rsidR="00CF384F" w:rsidRPr="00680418" w:rsidRDefault="00677AC9" w:rsidP="00677AC9">
      <w:pPr>
        <w:pStyle w:val="a5"/>
        <w:tabs>
          <w:tab w:val="left" w:pos="562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лица:</w:t>
      </w:r>
    </w:p>
    <w:p w:rsidR="00443954" w:rsidRPr="00680418" w:rsidRDefault="0020186F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F384F" w:rsidRPr="00680418">
        <w:rPr>
          <w:rFonts w:ascii="Times New Roman" w:eastAsia="Times New Roman" w:hAnsi="Times New Roman" w:cs="Times New Roman"/>
          <w:sz w:val="28"/>
          <w:szCs w:val="28"/>
        </w:rPr>
        <w:t xml:space="preserve">инорежиссер – </w:t>
      </w:r>
      <w:r w:rsidR="00156A5E" w:rsidRPr="00680418">
        <w:rPr>
          <w:rFonts w:ascii="Times New Roman" w:eastAsia="Times New Roman" w:hAnsi="Times New Roman" w:cs="Times New Roman"/>
          <w:sz w:val="28"/>
          <w:szCs w:val="28"/>
        </w:rPr>
        <w:t>1-й ведущий</w:t>
      </w:r>
    </w:p>
    <w:p w:rsidR="00443954" w:rsidRPr="00680418" w:rsidRDefault="0020186F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384F" w:rsidRPr="00680418">
        <w:rPr>
          <w:rFonts w:ascii="Times New Roman" w:eastAsia="Times New Roman" w:hAnsi="Times New Roman" w:cs="Times New Roman"/>
          <w:sz w:val="28"/>
          <w:szCs w:val="28"/>
        </w:rPr>
        <w:t xml:space="preserve">идеооператор – </w:t>
      </w:r>
      <w:r w:rsidR="00156A5E" w:rsidRPr="00680418">
        <w:rPr>
          <w:rFonts w:ascii="Times New Roman" w:eastAsia="Times New Roman" w:hAnsi="Times New Roman" w:cs="Times New Roman"/>
          <w:sz w:val="28"/>
          <w:szCs w:val="28"/>
        </w:rPr>
        <w:t>2-й ведущий</w:t>
      </w:r>
    </w:p>
    <w:p w:rsidR="00CF384F" w:rsidRPr="00680418" w:rsidRDefault="00CF384F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Ассистент режиссёра – </w:t>
      </w:r>
      <w:r w:rsidR="00156A5E" w:rsidRPr="00680418">
        <w:rPr>
          <w:rFonts w:ascii="Times New Roman" w:eastAsia="Times New Roman" w:hAnsi="Times New Roman" w:cs="Times New Roman"/>
          <w:sz w:val="28"/>
          <w:szCs w:val="28"/>
        </w:rPr>
        <w:t>3-й ведущий</w:t>
      </w:r>
    </w:p>
    <w:p w:rsidR="0020186F" w:rsidRPr="00680418" w:rsidRDefault="0020186F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3954" w:rsidRPr="00680418" w:rsidRDefault="00443954" w:rsidP="0020186F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Фанфары.</w:t>
      </w:r>
    </w:p>
    <w:p w:rsidR="00C53143" w:rsidRPr="00680418" w:rsidRDefault="00C53143" w:rsidP="0020186F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3954" w:rsidRPr="00680418" w:rsidRDefault="00443954" w:rsidP="0020186F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Звучит музыка</w:t>
      </w:r>
      <w:r w:rsidR="0092693F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из м/ф «Фильм, фильм, фильм»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. Выходят ведущи</w:t>
      </w:r>
      <w:r w:rsidR="00227108" w:rsidRPr="00680418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53143" w:rsidRPr="00680418" w:rsidRDefault="00C53143" w:rsidP="0020186F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1-й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Добрый вечер!</w:t>
      </w: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2-й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здравствуйте, здравствуйте!</w:t>
      </w: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Разрешите представиться</w:t>
      </w:r>
      <w:r w:rsidR="00797D08"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108" w:rsidRPr="006804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D08" w:rsidRPr="00680418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227108"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D08" w:rsidRPr="00680418">
        <w:rPr>
          <w:rFonts w:ascii="Times New Roman" w:eastAsia="Times New Roman" w:hAnsi="Times New Roman" w:cs="Times New Roman"/>
          <w:sz w:val="28"/>
          <w:szCs w:val="28"/>
        </w:rPr>
        <w:t>оператор киностудии «Кадр-кедр» - Леонид Синяков. (</w:t>
      </w:r>
      <w:r w:rsidR="00797D08" w:rsidRPr="00680418">
        <w:rPr>
          <w:rFonts w:ascii="Times New Roman" w:eastAsia="Times New Roman" w:hAnsi="Times New Roman" w:cs="Times New Roman"/>
          <w:i/>
          <w:sz w:val="28"/>
          <w:szCs w:val="28"/>
        </w:rPr>
        <w:t>Снимает ребят на камеру</w:t>
      </w:r>
      <w:r w:rsidR="00797D08" w:rsidRPr="00680418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443954" w:rsidRPr="00680418" w:rsidRDefault="00B022BE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43954" w:rsidRPr="00680418">
        <w:rPr>
          <w:rFonts w:ascii="Times New Roman" w:eastAsia="Times New Roman" w:hAnsi="Times New Roman" w:cs="Times New Roman"/>
          <w:b/>
          <w:sz w:val="28"/>
          <w:szCs w:val="28"/>
        </w:rPr>
        <w:t>-й ведущий.</w:t>
      </w:r>
      <w:r w:rsidR="00A7011E"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D08" w:rsidRPr="0068041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7D08" w:rsidRPr="00680418">
        <w:rPr>
          <w:rFonts w:ascii="Times New Roman" w:eastAsia="Times New Roman" w:hAnsi="Times New Roman" w:cs="Times New Roman"/>
          <w:sz w:val="28"/>
          <w:szCs w:val="28"/>
        </w:rPr>
        <w:t xml:space="preserve">главный режиссер киностудии «Кадр-кедр» </w:t>
      </w:r>
      <w:r w:rsidR="005C5B4E" w:rsidRPr="00680418">
        <w:rPr>
          <w:rFonts w:ascii="Times New Roman" w:eastAsia="Times New Roman" w:hAnsi="Times New Roman" w:cs="Times New Roman"/>
          <w:sz w:val="28"/>
          <w:szCs w:val="28"/>
        </w:rPr>
        <w:t xml:space="preserve">Полина 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Попова</w:t>
      </w:r>
      <w:r w:rsidR="00797D08" w:rsidRPr="0068041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443954" w:rsidRPr="00680418" w:rsidRDefault="00BC4773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43954" w:rsidRPr="00680418">
        <w:rPr>
          <w:rFonts w:ascii="Times New Roman" w:eastAsia="Times New Roman" w:hAnsi="Times New Roman" w:cs="Times New Roman"/>
          <w:b/>
          <w:sz w:val="28"/>
          <w:szCs w:val="28"/>
        </w:rPr>
        <w:t>-й ведущий.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И я, ассистент режиссёра</w:t>
      </w:r>
      <w:r w:rsidR="00C53143"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022BE" w:rsidRPr="00680418">
        <w:rPr>
          <w:rFonts w:ascii="Times New Roman" w:eastAsia="Times New Roman" w:hAnsi="Times New Roman" w:cs="Times New Roman"/>
          <w:sz w:val="28"/>
          <w:szCs w:val="28"/>
        </w:rPr>
        <w:t>Игорь Остриков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00B" w:rsidRPr="00680418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>мы будем снимать кинофильм, а называется он «</w:t>
      </w:r>
      <w:r w:rsidR="00C5100B" w:rsidRPr="00680418">
        <w:rPr>
          <w:rFonts w:ascii="Times New Roman" w:eastAsia="Times New Roman" w:hAnsi="Times New Roman" w:cs="Times New Roman"/>
          <w:sz w:val="28"/>
          <w:szCs w:val="28"/>
        </w:rPr>
        <w:t xml:space="preserve">Приключения </w:t>
      </w:r>
      <w:r w:rsidR="003236BB" w:rsidRPr="00680418">
        <w:rPr>
          <w:rFonts w:ascii="Times New Roman" w:eastAsia="Times New Roman" w:hAnsi="Times New Roman" w:cs="Times New Roman"/>
          <w:sz w:val="28"/>
          <w:szCs w:val="28"/>
        </w:rPr>
        <w:t xml:space="preserve">принца </w:t>
      </w:r>
      <w:r w:rsidR="002B6E8E" w:rsidRPr="006804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100B" w:rsidRPr="00680418">
        <w:rPr>
          <w:rFonts w:ascii="Times New Roman" w:eastAsia="Times New Roman" w:hAnsi="Times New Roman" w:cs="Times New Roman"/>
          <w:sz w:val="28"/>
          <w:szCs w:val="28"/>
        </w:rPr>
        <w:t xml:space="preserve">аши и </w:t>
      </w:r>
      <w:r w:rsidR="00A10353" w:rsidRPr="00680418">
        <w:rPr>
          <w:rFonts w:ascii="Times New Roman" w:eastAsia="Times New Roman" w:hAnsi="Times New Roman" w:cs="Times New Roman"/>
          <w:sz w:val="28"/>
          <w:szCs w:val="28"/>
        </w:rPr>
        <w:t>принцесс</w:t>
      </w:r>
      <w:r w:rsidR="003236BB" w:rsidRPr="00680418">
        <w:rPr>
          <w:rFonts w:ascii="Times New Roman" w:eastAsia="Times New Roman" w:hAnsi="Times New Roman" w:cs="Times New Roman"/>
          <w:sz w:val="28"/>
          <w:szCs w:val="28"/>
        </w:rPr>
        <w:t>ы Маш</w:t>
      </w:r>
      <w:r w:rsidR="00C5100B" w:rsidRPr="006804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6E8E" w:rsidRPr="00680418">
        <w:rPr>
          <w:rFonts w:ascii="Times New Roman" w:eastAsia="Times New Roman" w:hAnsi="Times New Roman" w:cs="Times New Roman"/>
          <w:sz w:val="28"/>
          <w:szCs w:val="28"/>
        </w:rPr>
        <w:t>, рабочее название «Приключения Саши и Маши»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7DF9" w:rsidRPr="00680418">
        <w:rPr>
          <w:rFonts w:ascii="Times New Roman" w:eastAsia="Times New Roman" w:hAnsi="Times New Roman" w:cs="Times New Roman"/>
          <w:sz w:val="28"/>
          <w:szCs w:val="28"/>
        </w:rPr>
        <w:t>(</w:t>
      </w:r>
      <w:r w:rsidR="00CC7DF9" w:rsidRPr="00680418">
        <w:rPr>
          <w:rFonts w:ascii="Times New Roman" w:eastAsia="Times New Roman" w:hAnsi="Times New Roman" w:cs="Times New Roman"/>
          <w:i/>
          <w:sz w:val="28"/>
          <w:szCs w:val="28"/>
        </w:rPr>
        <w:t>Обращаясь к оператору)</w:t>
      </w:r>
      <w:r w:rsidR="00CC7DF9" w:rsidRPr="00680418">
        <w:rPr>
          <w:rFonts w:ascii="Times New Roman" w:eastAsia="Times New Roman" w:hAnsi="Times New Roman" w:cs="Times New Roman"/>
          <w:sz w:val="28"/>
          <w:szCs w:val="28"/>
        </w:rPr>
        <w:t xml:space="preserve"> Снимаем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 аплодисменты!</w:t>
      </w:r>
    </w:p>
    <w:p w:rsidR="00443954" w:rsidRPr="00680418" w:rsidRDefault="002E4AD7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43954" w:rsidRPr="00680418">
        <w:rPr>
          <w:rFonts w:ascii="Times New Roman" w:eastAsia="Times New Roman" w:hAnsi="Times New Roman" w:cs="Times New Roman"/>
          <w:b/>
          <w:sz w:val="28"/>
          <w:szCs w:val="28"/>
        </w:rPr>
        <w:t>-й ведущий.</w:t>
      </w:r>
      <w:r w:rsidR="00C5100B"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19E" w:rsidRPr="00680418">
        <w:rPr>
          <w:rFonts w:ascii="Times New Roman" w:eastAsia="Times New Roman" w:hAnsi="Times New Roman" w:cs="Times New Roman"/>
          <w:sz w:val="28"/>
          <w:szCs w:val="28"/>
        </w:rPr>
        <w:t>И сейчас мы будем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 выб</w:t>
      </w:r>
      <w:r w:rsidR="0011119E" w:rsidRPr="006804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рать среди вас самых достойных, самых артистичных, самых, самых талантливых </w:t>
      </w:r>
      <w:r w:rsidR="00DA39F5" w:rsidRPr="00680418">
        <w:rPr>
          <w:rFonts w:ascii="Times New Roman" w:eastAsia="Times New Roman" w:hAnsi="Times New Roman" w:cs="Times New Roman"/>
          <w:sz w:val="28"/>
          <w:szCs w:val="28"/>
        </w:rPr>
        <w:t>для съёмок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 в фильме...</w:t>
      </w: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1-й и 2-й ведущий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). «</w:t>
      </w:r>
      <w:r w:rsidR="00067EF5" w:rsidRPr="00680418">
        <w:rPr>
          <w:rFonts w:ascii="Times New Roman" w:eastAsia="Times New Roman" w:hAnsi="Times New Roman" w:cs="Times New Roman"/>
          <w:sz w:val="28"/>
          <w:szCs w:val="28"/>
        </w:rPr>
        <w:t xml:space="preserve">Приключения </w:t>
      </w:r>
      <w:r w:rsidR="002B6E8E" w:rsidRPr="006804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67EF5" w:rsidRPr="00680418">
        <w:rPr>
          <w:rFonts w:ascii="Times New Roman" w:eastAsia="Times New Roman" w:hAnsi="Times New Roman" w:cs="Times New Roman"/>
          <w:sz w:val="28"/>
          <w:szCs w:val="28"/>
        </w:rPr>
        <w:t xml:space="preserve">аши и </w:t>
      </w:r>
      <w:r w:rsidR="003236BB" w:rsidRPr="00680418">
        <w:rPr>
          <w:rFonts w:ascii="Times New Roman" w:eastAsia="Times New Roman" w:hAnsi="Times New Roman" w:cs="Times New Roman"/>
          <w:sz w:val="28"/>
          <w:szCs w:val="28"/>
        </w:rPr>
        <w:t>Маш</w:t>
      </w:r>
      <w:r w:rsidR="00067EF5" w:rsidRPr="006804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2-й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А как мы выявим талантливых ребят среди всех этих мальчиков и девочек?</w:t>
      </w: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1-й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Как обычно, </w:t>
      </w:r>
      <w:r w:rsidR="00312554" w:rsidRPr="00680418">
        <w:rPr>
          <w:rFonts w:ascii="Times New Roman" w:eastAsia="Times New Roman" w:hAnsi="Times New Roman" w:cs="Times New Roman"/>
          <w:sz w:val="28"/>
          <w:szCs w:val="28"/>
        </w:rPr>
        <w:t>Леонид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, проведем что- то вроде кастинга. И сейчас </w:t>
      </w:r>
      <w:r w:rsidR="00C863E6" w:rsidRPr="00680418">
        <w:rPr>
          <w:rFonts w:ascii="Times New Roman" w:eastAsia="Times New Roman" w:hAnsi="Times New Roman" w:cs="Times New Roman"/>
          <w:sz w:val="28"/>
          <w:szCs w:val="28"/>
        </w:rPr>
        <w:t xml:space="preserve">ассистент </w:t>
      </w:r>
      <w:r w:rsidR="00163CD4" w:rsidRPr="00680418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="00C863E6" w:rsidRPr="00680418">
        <w:rPr>
          <w:rFonts w:ascii="Times New Roman" w:eastAsia="Times New Roman" w:hAnsi="Times New Roman" w:cs="Times New Roman"/>
          <w:sz w:val="28"/>
          <w:szCs w:val="28"/>
        </w:rPr>
        <w:t xml:space="preserve"> пригласит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на эту сцену </w:t>
      </w:r>
      <w:r w:rsidR="00E849C8" w:rsidRPr="00680418">
        <w:rPr>
          <w:rFonts w:ascii="Times New Roman" w:eastAsia="Times New Roman" w:hAnsi="Times New Roman" w:cs="Times New Roman"/>
          <w:sz w:val="28"/>
          <w:szCs w:val="28"/>
        </w:rPr>
        <w:t>двоих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3E6" w:rsidRPr="00680418"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863E6" w:rsidRPr="00680418">
        <w:rPr>
          <w:rFonts w:ascii="Times New Roman" w:eastAsia="Times New Roman" w:hAnsi="Times New Roman" w:cs="Times New Roman"/>
          <w:sz w:val="28"/>
          <w:szCs w:val="28"/>
        </w:rPr>
        <w:t xml:space="preserve"> на роль принца </w:t>
      </w:r>
      <w:r w:rsidR="002B6E8E" w:rsidRPr="006804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63E6" w:rsidRPr="00680418">
        <w:rPr>
          <w:rFonts w:ascii="Times New Roman" w:eastAsia="Times New Roman" w:hAnsi="Times New Roman" w:cs="Times New Roman"/>
          <w:sz w:val="28"/>
          <w:szCs w:val="28"/>
        </w:rPr>
        <w:t>аши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3E6" w:rsidRPr="00680418" w:rsidRDefault="00C863E6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863E6" w:rsidRPr="00680418" w:rsidRDefault="00680418" w:rsidP="00C863E6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Ассистент</w:t>
      </w:r>
      <w:r w:rsidR="00C863E6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выбирает </w:t>
      </w:r>
      <w:r w:rsidR="00A10353" w:rsidRPr="00680418">
        <w:rPr>
          <w:rFonts w:ascii="Times New Roman" w:eastAsia="Times New Roman" w:hAnsi="Times New Roman" w:cs="Times New Roman"/>
          <w:i/>
          <w:sz w:val="28"/>
          <w:szCs w:val="28"/>
        </w:rPr>
        <w:t>дв</w:t>
      </w:r>
      <w:r w:rsidR="00C863E6" w:rsidRPr="00680418">
        <w:rPr>
          <w:rFonts w:ascii="Times New Roman" w:eastAsia="Times New Roman" w:hAnsi="Times New Roman" w:cs="Times New Roman"/>
          <w:i/>
          <w:sz w:val="28"/>
          <w:szCs w:val="28"/>
        </w:rPr>
        <w:t>оих ребят и приводит их на сцену.</w:t>
      </w:r>
    </w:p>
    <w:p w:rsidR="00C863E6" w:rsidRPr="00680418" w:rsidRDefault="00C863E6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3954" w:rsidRPr="00680418" w:rsidRDefault="002E4AD7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43954" w:rsidRPr="00680418">
        <w:rPr>
          <w:rFonts w:ascii="Times New Roman" w:eastAsia="Times New Roman" w:hAnsi="Times New Roman" w:cs="Times New Roman"/>
          <w:b/>
          <w:sz w:val="28"/>
          <w:szCs w:val="28"/>
        </w:rPr>
        <w:t>-й ведущий.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 В нашем фильме есть сцена, где главный герой скачет на коне, чтобы спасти принцессу </w:t>
      </w:r>
      <w:r w:rsidR="002B1997" w:rsidRPr="00680418">
        <w:rPr>
          <w:rFonts w:ascii="Times New Roman" w:eastAsia="Times New Roman" w:hAnsi="Times New Roman" w:cs="Times New Roman"/>
          <w:sz w:val="28"/>
          <w:szCs w:val="28"/>
        </w:rPr>
        <w:t>Машу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 из грязных лап </w:t>
      </w:r>
      <w:r w:rsidR="002B1997" w:rsidRPr="00680418">
        <w:rPr>
          <w:rFonts w:ascii="Times New Roman" w:eastAsia="Times New Roman" w:hAnsi="Times New Roman" w:cs="Times New Roman"/>
          <w:sz w:val="28"/>
          <w:szCs w:val="28"/>
        </w:rPr>
        <w:t>Терминатора</w:t>
      </w:r>
      <w:r w:rsidR="00F3245C" w:rsidRPr="00680418">
        <w:rPr>
          <w:rFonts w:ascii="Times New Roman" w:eastAsia="Times New Roman" w:hAnsi="Times New Roman" w:cs="Times New Roman"/>
          <w:sz w:val="28"/>
          <w:szCs w:val="28"/>
        </w:rPr>
        <w:t>-Кащея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>. И</w:t>
      </w:r>
      <w:r w:rsidR="002B1997" w:rsidRPr="00680418">
        <w:rPr>
          <w:rFonts w:ascii="Times New Roman" w:eastAsia="Times New Roman" w:hAnsi="Times New Roman" w:cs="Times New Roman"/>
          <w:sz w:val="28"/>
          <w:szCs w:val="28"/>
        </w:rPr>
        <w:t xml:space="preserve"> вот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lastRenderedPageBreak/>
        <w:t>они — первые участники нашего к</w:t>
      </w:r>
      <w:r w:rsidR="002B1997" w:rsidRPr="00680418">
        <w:rPr>
          <w:rFonts w:ascii="Times New Roman" w:eastAsia="Times New Roman" w:hAnsi="Times New Roman" w:cs="Times New Roman"/>
          <w:sz w:val="28"/>
          <w:szCs w:val="28"/>
        </w:rPr>
        <w:t>астинг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>а. Давайте поддержим их аплодисментами!</w:t>
      </w:r>
    </w:p>
    <w:p w:rsidR="00443954" w:rsidRPr="00680418" w:rsidRDefault="00443954" w:rsidP="008A7AB4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Да, забыл</w:t>
      </w:r>
      <w:r w:rsidR="002E4AD7" w:rsidRPr="006804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сказать, что, победив в конкурсе, вы получите вот такой пригласительный билет (показывает), который даст вам право сняться в фильме под названием...</w:t>
      </w: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Все (вместе). «</w:t>
      </w:r>
      <w:r w:rsidR="00302BF5" w:rsidRPr="00680418">
        <w:rPr>
          <w:rFonts w:ascii="Times New Roman" w:eastAsia="Times New Roman" w:hAnsi="Times New Roman" w:cs="Times New Roman"/>
          <w:sz w:val="28"/>
          <w:szCs w:val="28"/>
        </w:rPr>
        <w:t xml:space="preserve">Приключения </w:t>
      </w:r>
      <w:r w:rsidR="002B6E8E" w:rsidRPr="006804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2BF5" w:rsidRPr="00680418">
        <w:rPr>
          <w:rFonts w:ascii="Times New Roman" w:eastAsia="Times New Roman" w:hAnsi="Times New Roman" w:cs="Times New Roman"/>
          <w:sz w:val="28"/>
          <w:szCs w:val="28"/>
        </w:rPr>
        <w:t>аши и Маши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»!</w:t>
      </w:r>
    </w:p>
    <w:p w:rsidR="00302BF5" w:rsidRPr="00680418" w:rsidRDefault="00302BF5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A7AB4" w:rsidRPr="00680418" w:rsidRDefault="008A7AB4" w:rsidP="008A7AB4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Оператор снимает на видеокамеру все конкурсы и игры со зрителями</w:t>
      </w:r>
    </w:p>
    <w:p w:rsidR="008A7AB4" w:rsidRPr="00680418" w:rsidRDefault="008A7AB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3954" w:rsidRPr="00680418" w:rsidRDefault="00302BF5" w:rsidP="00302BF5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с н</w:t>
      </w:r>
      <w:r w:rsidR="00443954"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>асос</w:t>
      </w:r>
      <w:r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>ами</w:t>
      </w:r>
      <w:r w:rsidR="00944B9F"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02BF5" w:rsidRPr="00680418" w:rsidRDefault="00302BF5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3954" w:rsidRPr="00680418" w:rsidRDefault="00443954" w:rsidP="00240957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 ставит на сцену </w:t>
      </w:r>
      <w:r w:rsidR="00240957" w:rsidRPr="00680418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стула, на сиденья он кладет насосы для надувных лодок. На концы шлангов надеваются не</w:t>
      </w:r>
      <w:r w:rsidR="00B41BE5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надутые воздушные шарики и закрепляются скотчем. По команде ребята прыгают на насосах, держа шланг в руке. Шарики должны надуваться, и кто первым лопнет шарик, тот и победит. Во время игры конкурсанты должны издавать радостное ржание коня, на котором якобы они прыгают. Этот конкурс, как и все последующие, видео</w:t>
      </w:r>
      <w:r w:rsidR="002E0379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оператор снимает на камеру.</w:t>
      </w:r>
    </w:p>
    <w:p w:rsidR="00E50EBA" w:rsidRPr="00680418" w:rsidRDefault="00E50EBA" w:rsidP="00240957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0957" w:rsidRPr="00680418" w:rsidRDefault="00443954" w:rsidP="00240957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Победитель награждается</w:t>
      </w:r>
      <w:r w:rsidR="00E50EBA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пригласительным билетом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849C8" w:rsidRPr="00680418" w:rsidRDefault="00E849C8" w:rsidP="00240957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Участникам конкурса так же вручаются сладкие призы</w:t>
      </w:r>
    </w:p>
    <w:p w:rsidR="00240957" w:rsidRPr="00680418" w:rsidRDefault="00240957" w:rsidP="00E849C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49C8" w:rsidRPr="00680418" w:rsidRDefault="00E849C8" w:rsidP="0024095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Концертный блок </w:t>
      </w:r>
    </w:p>
    <w:p w:rsidR="001A0C25" w:rsidRDefault="001A0C25" w:rsidP="00681A5E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1A5E" w:rsidRDefault="00681A5E" w:rsidP="00681A5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Танец «Счастливая охота». Ансамбль эстрадного танца «Росто</w:t>
      </w:r>
      <w:r w:rsidR="009214AF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81A5E" w:rsidRDefault="00681A5E" w:rsidP="00681A5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Песня «Про папу». Вокальный ансамбль «Орешки».</w:t>
      </w:r>
    </w:p>
    <w:p w:rsidR="00681A5E" w:rsidRDefault="00681A5E" w:rsidP="00681A5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Танец «Раз ладошки…» Группа «Верные друзья» детский сад</w:t>
      </w:r>
      <w:r w:rsidR="009214A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A5E" w:rsidRDefault="00681A5E" w:rsidP="00681A5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Песня «Раз, два, три». </w:t>
      </w:r>
      <w:r w:rsidR="009214AF">
        <w:rPr>
          <w:rFonts w:ascii="Times New Roman" w:eastAsia="Times New Roman" w:hAnsi="Times New Roman" w:cs="Times New Roman"/>
          <w:sz w:val="28"/>
          <w:szCs w:val="28"/>
        </w:rPr>
        <w:t xml:space="preserve">Солистка вокального ансамбля «Сюрприз» </w:t>
      </w:r>
      <w:r>
        <w:rPr>
          <w:rFonts w:ascii="Times New Roman" w:eastAsia="Times New Roman" w:hAnsi="Times New Roman" w:cs="Times New Roman"/>
          <w:sz w:val="28"/>
          <w:szCs w:val="28"/>
        </w:rPr>
        <w:t>Яна Шкулепо.</w:t>
      </w:r>
    </w:p>
    <w:p w:rsidR="00681A5E" w:rsidRPr="00681A5E" w:rsidRDefault="00681A5E" w:rsidP="00681A5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B14BC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1-й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А мы продолжаем выбирать самых-самых. И я спрашиваю: что любят давать знаменитые артисты кино? Правильно, автографы. И сейчас представим, что все, кто находится в этом зале, это суперзвезды таких блокбастеров, как «</w:t>
      </w:r>
      <w:r w:rsidR="009A6666" w:rsidRPr="00680418">
        <w:rPr>
          <w:rFonts w:ascii="Times New Roman" w:eastAsia="Times New Roman" w:hAnsi="Times New Roman" w:cs="Times New Roman"/>
          <w:sz w:val="28"/>
          <w:szCs w:val="28"/>
        </w:rPr>
        <w:t>Пираты Карибского моря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6666" w:rsidRPr="0068041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6666" w:rsidRPr="00680418">
        <w:rPr>
          <w:rFonts w:ascii="Times New Roman" w:eastAsia="Times New Roman" w:hAnsi="Times New Roman" w:cs="Times New Roman"/>
          <w:sz w:val="28"/>
          <w:szCs w:val="28"/>
        </w:rPr>
        <w:t>Звёздные войны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0957" w:rsidRPr="006804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3EE0" w:rsidRPr="00680418" w:rsidRDefault="00953EE0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A6666" w:rsidRPr="00680418" w:rsidRDefault="004B14BC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2-й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957" w:rsidRPr="00680418">
        <w:rPr>
          <w:rFonts w:ascii="Times New Roman" w:eastAsia="Times New Roman" w:hAnsi="Times New Roman" w:cs="Times New Roman"/>
          <w:sz w:val="28"/>
          <w:szCs w:val="28"/>
        </w:rPr>
        <w:t xml:space="preserve">Кто из вас назовёт правильно </w:t>
      </w:r>
      <w:r w:rsidR="009A6666" w:rsidRPr="00680418">
        <w:rPr>
          <w:rFonts w:ascii="Times New Roman" w:eastAsia="Times New Roman" w:hAnsi="Times New Roman" w:cs="Times New Roman"/>
          <w:sz w:val="28"/>
          <w:szCs w:val="28"/>
        </w:rPr>
        <w:t>герое</w:t>
      </w:r>
      <w:r w:rsidR="00240957" w:rsidRPr="006804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A6666" w:rsidRPr="00680418">
        <w:rPr>
          <w:rFonts w:ascii="Times New Roman" w:eastAsia="Times New Roman" w:hAnsi="Times New Roman" w:cs="Times New Roman"/>
          <w:sz w:val="28"/>
          <w:szCs w:val="28"/>
        </w:rPr>
        <w:t>этих фильмов?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0C25" w:rsidRPr="00680418" w:rsidRDefault="001A0C25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A6666" w:rsidRPr="00680418" w:rsidRDefault="009A6666" w:rsidP="009A6666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Зрители называют актёров.</w:t>
      </w:r>
      <w:r w:rsidR="001A0C25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Ассистент отбирает </w:t>
      </w:r>
      <w:r w:rsidR="00481033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четверых </w:t>
      </w:r>
      <w:r w:rsidR="001A0C25" w:rsidRPr="00680418">
        <w:rPr>
          <w:rFonts w:ascii="Times New Roman" w:eastAsia="Times New Roman" w:hAnsi="Times New Roman" w:cs="Times New Roman"/>
          <w:i/>
          <w:sz w:val="28"/>
          <w:szCs w:val="28"/>
        </w:rPr>
        <w:t>ребят, правильно ответивших на вопрос</w:t>
      </w:r>
      <w:r w:rsidR="00481033" w:rsidRPr="0068041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1A0C25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и выводит их на сцену.</w:t>
      </w:r>
    </w:p>
    <w:p w:rsidR="009A6666" w:rsidRPr="00680418" w:rsidRDefault="009A6666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A6666" w:rsidRPr="00680418" w:rsidRDefault="009A6666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3-й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А вот и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 наши четверо новых конкурсантов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6666" w:rsidRPr="00680418" w:rsidRDefault="009A6666" w:rsidP="009A666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Они у вас возьмут автографы.</w:t>
      </w:r>
    </w:p>
    <w:p w:rsidR="009A6666" w:rsidRPr="00680418" w:rsidRDefault="009A6666" w:rsidP="009A666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A6666" w:rsidRPr="00680418" w:rsidRDefault="009A6666" w:rsidP="009A6666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«Автограф»</w:t>
      </w:r>
    </w:p>
    <w:p w:rsidR="009A6666" w:rsidRPr="00680418" w:rsidRDefault="009A6666" w:rsidP="009A6666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3954" w:rsidRPr="00680418" w:rsidRDefault="00443954" w:rsidP="00E50EB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Участникам игры выдаются листы</w:t>
      </w:r>
      <w:r w:rsidR="00E053AC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формата А4 на планшетах и фломастеры.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053AC" w:rsidRPr="00680418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о команде конкурсанты бегут </w:t>
      </w:r>
      <w:r w:rsidR="00E053AC" w:rsidRPr="00680418">
        <w:rPr>
          <w:rFonts w:ascii="Times New Roman" w:eastAsia="Times New Roman" w:hAnsi="Times New Roman" w:cs="Times New Roman"/>
          <w:i/>
          <w:sz w:val="28"/>
          <w:szCs w:val="28"/>
        </w:rPr>
        <w:t>к зрителям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собирают подписи у ребят, считаются только разборчивые подписи. Кто больше соберет автографов за 1,5 минуты, тот и победит.</w:t>
      </w:r>
    </w:p>
    <w:p w:rsidR="007253AB" w:rsidRPr="00680418" w:rsidRDefault="007253AB" w:rsidP="00E50EB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50EBA" w:rsidRDefault="00443954" w:rsidP="00E50EB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Победитель награждается, ему вручается пригласительный билет.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418" w:rsidRPr="00680418" w:rsidRDefault="00680418" w:rsidP="00E50EB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Участникам конкурса так же вручаются сладкие призы</w:t>
      </w:r>
    </w:p>
    <w:p w:rsidR="007253AB" w:rsidRPr="00680418" w:rsidRDefault="007253AB" w:rsidP="00E50EB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954" w:rsidRDefault="00680418" w:rsidP="00E50EBA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 </w:t>
      </w:r>
      <w:r w:rsidR="004338B3"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>Концертны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й блок</w:t>
      </w:r>
    </w:p>
    <w:p w:rsidR="007253AB" w:rsidRDefault="007253AB" w:rsidP="00681A5E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1A5E" w:rsidRDefault="00681A5E" w:rsidP="00681A5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Песня «Про слона». Вокальный ансамбль «Аннона»</w:t>
      </w:r>
      <w:r w:rsidR="009214AF">
        <w:rPr>
          <w:rFonts w:ascii="Times New Roman" w:eastAsia="Times New Roman" w:hAnsi="Times New Roman" w:cs="Times New Roman"/>
          <w:sz w:val="28"/>
          <w:szCs w:val="28"/>
        </w:rPr>
        <w:t xml:space="preserve"> детской музыкальной школы п. Кедровый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A5E" w:rsidRDefault="00681A5E" w:rsidP="00681A5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Танец «Мы рисуем». Танец эстрадного танца «Росинка».</w:t>
      </w:r>
    </w:p>
    <w:p w:rsidR="00681A5E" w:rsidRPr="009214AF" w:rsidRDefault="00681A5E" w:rsidP="00681A5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764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Pr="0087642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Five</w:t>
      </w:r>
      <w:r w:rsidRPr="00876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Little</w:t>
      </w:r>
      <w:r w:rsidRPr="00876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Babies</w:t>
      </w:r>
      <w:r w:rsidRPr="00876422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214AF" w:rsidRPr="00876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4AF">
        <w:rPr>
          <w:rFonts w:ascii="Times New Roman" w:eastAsia="Times New Roman" w:hAnsi="Times New Roman" w:cs="Times New Roman"/>
          <w:sz w:val="28"/>
          <w:szCs w:val="28"/>
        </w:rPr>
        <w:t>Группа «Верные друзья» детского сада.</w:t>
      </w:r>
    </w:p>
    <w:p w:rsidR="00681A5E" w:rsidRDefault="00681A5E" w:rsidP="00681A5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Танец «С зонтиками». Танец эстрадного танца «Росток»</w:t>
      </w:r>
    </w:p>
    <w:p w:rsidR="00681A5E" w:rsidRPr="00681A5E" w:rsidRDefault="00681A5E" w:rsidP="00681A5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1-й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А мы продолжаем готовиться к съемкам фильма, который называется...</w:t>
      </w:r>
      <w:r w:rsidR="006804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Ребята кричат: «</w:t>
      </w:r>
      <w:r w:rsidR="0015640A" w:rsidRPr="00680418">
        <w:rPr>
          <w:rFonts w:ascii="Times New Roman" w:eastAsia="Times New Roman" w:hAnsi="Times New Roman" w:cs="Times New Roman"/>
          <w:sz w:val="28"/>
          <w:szCs w:val="28"/>
        </w:rPr>
        <w:t xml:space="preserve">Приключения </w:t>
      </w:r>
      <w:r w:rsidR="002B6E8E" w:rsidRPr="006804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5640A" w:rsidRPr="00680418">
        <w:rPr>
          <w:rFonts w:ascii="Times New Roman" w:eastAsia="Times New Roman" w:hAnsi="Times New Roman" w:cs="Times New Roman"/>
          <w:sz w:val="28"/>
          <w:szCs w:val="28"/>
        </w:rPr>
        <w:t>аши и Маши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68041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C70CE" w:rsidRDefault="00443954" w:rsidP="00680418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Правильно! Молодцы! А вот скажите мне, что делают с фильмом, когда закончат его снимать? Правильно, озвучивают. И </w:t>
      </w:r>
      <w:r w:rsidR="008C6577" w:rsidRPr="00680418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 w:rsidR="00D10130" w:rsidRPr="0068041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C6577" w:rsidRPr="00680418">
        <w:rPr>
          <w:rFonts w:ascii="Times New Roman" w:eastAsia="Times New Roman" w:hAnsi="Times New Roman" w:cs="Times New Roman"/>
          <w:sz w:val="28"/>
          <w:szCs w:val="28"/>
        </w:rPr>
        <w:t>аш ассистент проведёт отбор кандидатов на этот кастинг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6577"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418" w:rsidRPr="00680418" w:rsidRDefault="00680418" w:rsidP="00680418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C6577" w:rsidRDefault="00CC70CE" w:rsidP="00CC70C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3-й ведущий выбирает и приглашает на сцену 3 игроков</w:t>
      </w:r>
      <w:r w:rsidR="00F50DE9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80418" w:rsidRPr="00680418" w:rsidRDefault="00680418" w:rsidP="00CC70C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3954" w:rsidRPr="00680418" w:rsidRDefault="008C6577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sz w:val="28"/>
          <w:szCs w:val="28"/>
        </w:rPr>
        <w:t>3-й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Только у нас случилось непредвиденное. У нас изображение исчезло. </w:t>
      </w:r>
      <w:r w:rsidR="00CC70CE" w:rsidRPr="00680418">
        <w:rPr>
          <w:rFonts w:ascii="Times New Roman" w:eastAsia="Times New Roman" w:hAnsi="Times New Roman" w:cs="Times New Roman"/>
          <w:sz w:val="28"/>
          <w:szCs w:val="28"/>
        </w:rPr>
        <w:t>Поэтому, мы будем читать сценарий, зрители будут стараться представить себе изображение на экране, а вы будете помогать им в этом, издавая необходимые реплики и звуки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740" w:rsidRPr="00680418" w:rsidRDefault="004A2740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E13C6" w:rsidRDefault="00FF39AF" w:rsidP="00FF39AF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«Озвучка»</w:t>
      </w:r>
    </w:p>
    <w:p w:rsidR="00CC4172" w:rsidRPr="00681A5E" w:rsidRDefault="00CC4172" w:rsidP="00CC417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1A5E">
        <w:rPr>
          <w:rFonts w:ascii="Times New Roman" w:eastAsia="Times New Roman" w:hAnsi="Times New Roman" w:cs="Times New Roman"/>
          <w:sz w:val="28"/>
          <w:szCs w:val="28"/>
        </w:rPr>
        <w:t>Варианты текстов:</w:t>
      </w:r>
    </w:p>
    <w:p w:rsidR="00CC4172" w:rsidRPr="00681A5E" w:rsidRDefault="00CC4172" w:rsidP="00CC417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C4172" w:rsidRPr="00681A5E" w:rsidRDefault="00CC4172" w:rsidP="00CC417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1A5E">
        <w:rPr>
          <w:rFonts w:ascii="Times New Roman" w:eastAsia="Times New Roman" w:hAnsi="Times New Roman" w:cs="Times New Roman"/>
          <w:sz w:val="28"/>
          <w:szCs w:val="28"/>
        </w:rPr>
        <w:t>1. Наступило воскресное утро. Василий Петрович проснулся и открыл окно.  На улице весело щебетали птички. На высоком дереве сидели две вороны и кричали на редких прохожих. Вдруг раздался гром и пошел дождь. Василий Петрович почистил зубы, умылся и сел завтракать. Он налил себе чай, нарезал ломтиками хрустящий батон и стал есть. Как хорошо, подумал он. Сегодня воскресенье и не надо дочку вести в детский сад. И тут его дочке Оле приснился страшный сон.</w:t>
      </w:r>
    </w:p>
    <w:p w:rsidR="00CC4172" w:rsidRPr="00681A5E" w:rsidRDefault="00CC4172" w:rsidP="00CC417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C4172" w:rsidRPr="00681A5E" w:rsidRDefault="00CC4172" w:rsidP="00CC417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1A5E">
        <w:rPr>
          <w:rFonts w:ascii="Times New Roman" w:eastAsia="Times New Roman" w:hAnsi="Times New Roman" w:cs="Times New Roman"/>
          <w:sz w:val="28"/>
          <w:szCs w:val="28"/>
        </w:rPr>
        <w:t xml:space="preserve">2. Наступило время обеда. Папа мерно похрапывал сидя в кресле. За окном строители ремонтировали дорогу. Работал экскаватор и громко гремел отбойный молоток. Вероника зашла на кухню и втянула ноздрями ароматный </w:t>
      </w:r>
      <w:r w:rsidRPr="00681A5E">
        <w:rPr>
          <w:rFonts w:ascii="Times New Roman" w:eastAsia="Times New Roman" w:hAnsi="Times New Roman" w:cs="Times New Roman"/>
          <w:sz w:val="28"/>
          <w:szCs w:val="28"/>
        </w:rPr>
        <w:lastRenderedPageBreak/>
        <w:t>запах. Мама готовила борщ и</w:t>
      </w:r>
      <w:r w:rsidRPr="007571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81A5E">
        <w:rPr>
          <w:rFonts w:ascii="Times New Roman" w:eastAsia="Times New Roman" w:hAnsi="Times New Roman" w:cs="Times New Roman"/>
          <w:sz w:val="28"/>
          <w:szCs w:val="28"/>
        </w:rPr>
        <w:t>хрустела огурцом. Шарик радостно залаял и забежал на кухню за вкусной косточкой. Вероника от голода застучала зубами, но мама быстро накрыла обед. А папе, приснился страшный сон.</w:t>
      </w:r>
    </w:p>
    <w:p w:rsidR="00CC4172" w:rsidRPr="00681A5E" w:rsidRDefault="00CC4172" w:rsidP="00CC417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C4172" w:rsidRPr="00681A5E" w:rsidRDefault="00CC4172" w:rsidP="00CC417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1A5E">
        <w:rPr>
          <w:rFonts w:ascii="Times New Roman" w:eastAsia="Times New Roman" w:hAnsi="Times New Roman" w:cs="Times New Roman"/>
          <w:sz w:val="28"/>
          <w:szCs w:val="28"/>
        </w:rPr>
        <w:t xml:space="preserve">3. Наступил вечер первого июня. В посёлке Кедровый начиналась вечерняя дискотека. На сцене выступал известный рэпер Серёга. Девчонки пищали от восторга. На площади появились коровы. Все кричали и попытались прогнать их, а </w:t>
      </w:r>
      <w:r w:rsidR="00681A5E" w:rsidRPr="00681A5E">
        <w:rPr>
          <w:rFonts w:ascii="Times New Roman" w:eastAsia="Times New Roman" w:hAnsi="Times New Roman" w:cs="Times New Roman"/>
          <w:sz w:val="28"/>
          <w:szCs w:val="28"/>
        </w:rPr>
        <w:t>ди-джей</w:t>
      </w:r>
      <w:r w:rsidRPr="00681A5E">
        <w:rPr>
          <w:rFonts w:ascii="Times New Roman" w:eastAsia="Times New Roman" w:hAnsi="Times New Roman" w:cs="Times New Roman"/>
          <w:sz w:val="28"/>
          <w:szCs w:val="28"/>
        </w:rPr>
        <w:t xml:space="preserve"> от скуки уснул. Прибежали уличные собаки и прогнали коров. Ди-джею приснился страшный сон </w:t>
      </w:r>
    </w:p>
    <w:p w:rsidR="00CC4172" w:rsidRPr="00681A5E" w:rsidRDefault="00CC4172" w:rsidP="00CC417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C4172" w:rsidRPr="00681A5E" w:rsidRDefault="00CC4172" w:rsidP="00CC4172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1A5E">
        <w:rPr>
          <w:rFonts w:ascii="Times New Roman" w:eastAsia="Times New Roman" w:hAnsi="Times New Roman" w:cs="Times New Roman"/>
          <w:i/>
          <w:sz w:val="28"/>
          <w:szCs w:val="28"/>
        </w:rPr>
        <w:t>Аплодисментами определяется победитель.</w:t>
      </w:r>
    </w:p>
    <w:p w:rsidR="00680418" w:rsidRPr="00680418" w:rsidRDefault="00680418" w:rsidP="00FF39AF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3954" w:rsidRPr="00680418" w:rsidRDefault="00443954" w:rsidP="009E13C6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Аплодисментами определяе</w:t>
      </w:r>
      <w:r w:rsidR="009A2610" w:rsidRPr="00680418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ся победитель.</w:t>
      </w:r>
    </w:p>
    <w:p w:rsidR="001A42B0" w:rsidRDefault="001A42B0" w:rsidP="001A42B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Победитель награждается, ему вручается пригласительный билет.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42B0" w:rsidRPr="00680418" w:rsidRDefault="001A42B0" w:rsidP="001A42B0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Участникам конкурса так же вручаются сладкие призы</w:t>
      </w:r>
    </w:p>
    <w:p w:rsidR="009E13C6" w:rsidRPr="00680418" w:rsidRDefault="009E13C6" w:rsidP="001A42B0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E13C6" w:rsidRDefault="001A42B0" w:rsidP="009E13C6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 </w:t>
      </w:r>
      <w:r w:rsidR="009E13C6"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>Концертны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="009E13C6"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блок</w:t>
      </w:r>
    </w:p>
    <w:p w:rsidR="009214AF" w:rsidRDefault="009214AF" w:rsidP="009214AF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214AF" w:rsidRDefault="009214AF" w:rsidP="009214A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«Театр мод». Группа «Верные друзья» детского сада.</w:t>
      </w:r>
    </w:p>
    <w:p w:rsidR="009214AF" w:rsidRDefault="009214AF" w:rsidP="009214A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Песня «Мы дети солнца». Солистка вокального ансамбля «Сюрприз» Анастасия Студинская.</w:t>
      </w:r>
    </w:p>
    <w:p w:rsidR="009214AF" w:rsidRDefault="009214AF" w:rsidP="009214A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Танец «Казачий праздничный». Ансамбль народного танца «Кедровские росы.</w:t>
      </w:r>
    </w:p>
    <w:p w:rsidR="009214AF" w:rsidRPr="009214AF" w:rsidRDefault="009214AF" w:rsidP="009214A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Песня «Оладушки». Вокальный ансамбль «Орешки».</w:t>
      </w:r>
    </w:p>
    <w:p w:rsidR="009E13C6" w:rsidRDefault="009E13C6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81A5E" w:rsidRPr="00680418" w:rsidRDefault="00681A5E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Интермедия «Театр мод». Группа «Верные друзья» детского сада.</w:t>
      </w: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42B0">
        <w:rPr>
          <w:rFonts w:ascii="Times New Roman" w:eastAsia="Times New Roman" w:hAnsi="Times New Roman" w:cs="Times New Roman"/>
          <w:b/>
          <w:sz w:val="28"/>
          <w:szCs w:val="28"/>
        </w:rPr>
        <w:t>1-й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Итак, до начала съемок нашего фильма остались считанные минуты. Но прежде давайте проведем еще один, последний конкурс. </w:t>
      </w:r>
      <w:r w:rsidR="00D20004" w:rsidRPr="00680418">
        <w:rPr>
          <w:rFonts w:ascii="Times New Roman" w:eastAsia="Times New Roman" w:hAnsi="Times New Roman" w:cs="Times New Roman"/>
          <w:sz w:val="28"/>
          <w:szCs w:val="28"/>
        </w:rPr>
        <w:t xml:space="preserve">Нам необходимо выбрать принцессу Машу. 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В фильме есть сцена, где принцесса танцует с </w:t>
      </w:r>
      <w:r w:rsidR="00D20004" w:rsidRPr="00680418">
        <w:rPr>
          <w:rFonts w:ascii="Times New Roman" w:eastAsia="Times New Roman" w:hAnsi="Times New Roman" w:cs="Times New Roman"/>
          <w:sz w:val="28"/>
          <w:szCs w:val="28"/>
        </w:rPr>
        <w:t>принцем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0004" w:rsidRPr="00680418">
        <w:rPr>
          <w:rFonts w:ascii="Times New Roman" w:eastAsia="Times New Roman" w:hAnsi="Times New Roman" w:cs="Times New Roman"/>
          <w:sz w:val="28"/>
          <w:szCs w:val="28"/>
        </w:rPr>
        <w:t>Девчонки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, кто любит танцевать, поднимайтесь на сцену.</w:t>
      </w:r>
    </w:p>
    <w:p w:rsidR="005628E3" w:rsidRPr="00680418" w:rsidRDefault="005628E3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3954" w:rsidRPr="00680418" w:rsidRDefault="00845546" w:rsidP="00845546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Девочки</w:t>
      </w:r>
      <w:r w:rsidR="00443954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поднимаются на сцену.</w:t>
      </w:r>
    </w:p>
    <w:p w:rsidR="00443954" w:rsidRPr="00680418" w:rsidRDefault="00443954" w:rsidP="00845546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Каждой </w:t>
      </w:r>
      <w:r w:rsidR="00845546" w:rsidRPr="00680418">
        <w:rPr>
          <w:rFonts w:ascii="Times New Roman" w:eastAsia="Times New Roman" w:hAnsi="Times New Roman" w:cs="Times New Roman"/>
          <w:i/>
          <w:sz w:val="28"/>
          <w:szCs w:val="28"/>
        </w:rPr>
        <w:t>предлагается станцевать под предложенную мелодию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45546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Победительницу определяют зрители.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45546" w:rsidRPr="00680418">
        <w:rPr>
          <w:rFonts w:ascii="Times New Roman" w:eastAsia="Times New Roman" w:hAnsi="Times New Roman" w:cs="Times New Roman"/>
          <w:i/>
          <w:sz w:val="28"/>
          <w:szCs w:val="28"/>
        </w:rPr>
        <w:t>Её награждают</w:t>
      </w:r>
      <w:r w:rsidR="001A42B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пригласительным билетам, остальным участникам кастинга вручают сладкие призы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. Ведущий просит </w:t>
      </w:r>
      <w:r w:rsidR="001A42B0">
        <w:rPr>
          <w:rFonts w:ascii="Times New Roman" w:eastAsia="Times New Roman" w:hAnsi="Times New Roman" w:cs="Times New Roman"/>
          <w:i/>
          <w:sz w:val="28"/>
          <w:szCs w:val="28"/>
        </w:rPr>
        <w:t xml:space="preserve">победительницу 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не уходить со сцены.</w:t>
      </w:r>
    </w:p>
    <w:p w:rsidR="005628E3" w:rsidRPr="00680418" w:rsidRDefault="005628E3" w:rsidP="00845546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42B0">
        <w:rPr>
          <w:rFonts w:ascii="Times New Roman" w:eastAsia="Times New Roman" w:hAnsi="Times New Roman" w:cs="Times New Roman"/>
          <w:b/>
          <w:sz w:val="28"/>
          <w:szCs w:val="28"/>
        </w:rPr>
        <w:t>1-й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Вот и наступил тот момент, который мы так долго ждали. Я приглашаю на сцену всех, у кого есть пригласительные билеты на съемку в фильме «</w:t>
      </w:r>
      <w:r w:rsidR="00541BDB" w:rsidRPr="00680418">
        <w:rPr>
          <w:rFonts w:ascii="Times New Roman" w:eastAsia="Times New Roman" w:hAnsi="Times New Roman" w:cs="Times New Roman"/>
          <w:sz w:val="28"/>
          <w:szCs w:val="28"/>
        </w:rPr>
        <w:t xml:space="preserve">Приключения </w:t>
      </w:r>
      <w:r w:rsidR="00CF3D48" w:rsidRPr="006804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1BDB" w:rsidRPr="00680418">
        <w:rPr>
          <w:rFonts w:ascii="Times New Roman" w:eastAsia="Times New Roman" w:hAnsi="Times New Roman" w:cs="Times New Roman"/>
          <w:sz w:val="28"/>
          <w:szCs w:val="28"/>
        </w:rPr>
        <w:t>аши и Маши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A42B0" w:rsidRDefault="001A42B0" w:rsidP="00541BDB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1700B" w:rsidRPr="00680418" w:rsidRDefault="00443954" w:rsidP="00541BDB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сцену выходят </w:t>
      </w:r>
      <w:r w:rsidR="00541BDB" w:rsidRPr="00680418">
        <w:rPr>
          <w:rFonts w:ascii="Times New Roman" w:eastAsia="Times New Roman" w:hAnsi="Times New Roman" w:cs="Times New Roman"/>
          <w:i/>
          <w:sz w:val="28"/>
          <w:szCs w:val="28"/>
        </w:rPr>
        <w:t>четверо</w:t>
      </w:r>
      <w:r w:rsidR="00B1700B"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ребят с билетами.</w:t>
      </w: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5308A" w:rsidRPr="00680418" w:rsidRDefault="00680418" w:rsidP="00541BDB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67082C" w:rsidRPr="00680418">
        <w:rPr>
          <w:rFonts w:ascii="Times New Roman" w:eastAsia="Times New Roman" w:hAnsi="Times New Roman" w:cs="Times New Roman"/>
          <w:i/>
          <w:sz w:val="28"/>
          <w:szCs w:val="28"/>
        </w:rPr>
        <w:t>ссистент с артистами уходит для того, чтобы переодеть ребят в костюмы и объяснить им их актерскую задачу.</w:t>
      </w:r>
    </w:p>
    <w:p w:rsidR="0067082C" w:rsidRPr="00680418" w:rsidRDefault="0067082C" w:rsidP="00541BDB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1700B" w:rsidRDefault="001A42B0" w:rsidP="00541BDB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 </w:t>
      </w:r>
      <w:r w:rsidR="00B1700B"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>Концертны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="00B1700B"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блок</w:t>
      </w:r>
    </w:p>
    <w:p w:rsidR="00B1700B" w:rsidRDefault="00B1700B" w:rsidP="0067082C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14AF" w:rsidRDefault="009214AF" w:rsidP="0067082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Танец «Добрые сказки». Ансамбль эстрадного танца «Росток».</w:t>
      </w:r>
    </w:p>
    <w:p w:rsidR="009214AF" w:rsidRDefault="009214AF" w:rsidP="0067082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Песня «Мамина помощница». Вокальный ансамбль «Орешки».</w:t>
      </w:r>
    </w:p>
    <w:p w:rsidR="009214AF" w:rsidRDefault="009214AF" w:rsidP="0067082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«Современный танец». Ансамбль народного танца «Кедровские росы».</w:t>
      </w:r>
    </w:p>
    <w:p w:rsidR="009214AF" w:rsidRDefault="009214AF" w:rsidP="0067082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Песня «Мы маленькие дети». Вокальный ансамбль «Аннона» детской музыкальной школы п. Кедровый.</w:t>
      </w:r>
    </w:p>
    <w:p w:rsidR="009214AF" w:rsidRPr="009214AF" w:rsidRDefault="009214AF" w:rsidP="0067082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F3D48" w:rsidRPr="00680418" w:rsidRDefault="00B1700B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42B0">
        <w:rPr>
          <w:rFonts w:ascii="Times New Roman" w:eastAsia="Times New Roman" w:hAnsi="Times New Roman" w:cs="Times New Roman"/>
          <w:b/>
          <w:sz w:val="28"/>
          <w:szCs w:val="28"/>
        </w:rPr>
        <w:t>1-й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Итак, настал час, когда мы все-таки снимем наш фильм. </w:t>
      </w:r>
    </w:p>
    <w:p w:rsidR="00443954" w:rsidRDefault="00CF3D48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42B0">
        <w:rPr>
          <w:rFonts w:ascii="Times New Roman" w:eastAsia="Times New Roman" w:hAnsi="Times New Roman" w:cs="Times New Roman"/>
          <w:b/>
          <w:sz w:val="28"/>
          <w:szCs w:val="28"/>
        </w:rPr>
        <w:t>Все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(вместе) – «Приключения Саши и Маши»</w:t>
      </w:r>
      <w:r w:rsidR="001A4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>И я хочу, чтобы вы бурными аплодисментами встретили наших артистов. Вот они, встречайте!</w:t>
      </w:r>
    </w:p>
    <w:p w:rsidR="001A42B0" w:rsidRPr="00680418" w:rsidRDefault="001A42B0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3954" w:rsidRDefault="00443954" w:rsidP="001A42B0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На сцену выходят ребята, переодетые в героев, которых они будут играть.</w:t>
      </w:r>
    </w:p>
    <w:p w:rsidR="001A42B0" w:rsidRPr="00680418" w:rsidRDefault="001A42B0" w:rsidP="00541BDB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Знакомьтесь!</w:t>
      </w:r>
    </w:p>
    <w:p w:rsidR="00443954" w:rsidRPr="00680418" w:rsidRDefault="00443954" w:rsidP="00BF2886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Дети-артисты, когда их называют, выходят вперед и кланяются.</w:t>
      </w:r>
    </w:p>
    <w:p w:rsidR="00BF2886" w:rsidRPr="00680418" w:rsidRDefault="00BF2886" w:rsidP="00BF288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Принц </w:t>
      </w:r>
      <w:r w:rsidR="00E5308A" w:rsidRPr="006804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аша!</w:t>
      </w:r>
    </w:p>
    <w:p w:rsidR="00BF2886" w:rsidRPr="00680418" w:rsidRDefault="00BF2886" w:rsidP="00BF288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Принцесса Маша!</w:t>
      </w:r>
    </w:p>
    <w:p w:rsidR="00BF2886" w:rsidRPr="00680418" w:rsidRDefault="00BF2886" w:rsidP="00BF288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Конь богатырский!</w:t>
      </w:r>
    </w:p>
    <w:p w:rsidR="00BF2886" w:rsidRDefault="00BF2886" w:rsidP="00BF288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Кащей-терминатор!</w:t>
      </w:r>
    </w:p>
    <w:p w:rsidR="001A42B0" w:rsidRPr="00680418" w:rsidRDefault="001A42B0" w:rsidP="00B07842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954" w:rsidRDefault="00443954" w:rsidP="00BF288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Итак, начнем, камера готова?</w:t>
      </w:r>
    </w:p>
    <w:p w:rsidR="001A42B0" w:rsidRPr="00680418" w:rsidRDefault="001A42B0" w:rsidP="00BF288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3954" w:rsidRDefault="00443954" w:rsidP="00BF2886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Видеооператор кивает.</w:t>
      </w:r>
    </w:p>
    <w:p w:rsidR="001A42B0" w:rsidRPr="00680418" w:rsidRDefault="001A42B0" w:rsidP="00BF2886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3954" w:rsidRPr="00680418" w:rsidRDefault="00443954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Да, совсем забыл</w:t>
      </w:r>
      <w:r w:rsidR="00BF2886" w:rsidRPr="006804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: (</w:t>
      </w:r>
      <w:r w:rsidRPr="001A42B0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Обращается в </w:t>
      </w:r>
      <w:r w:rsidR="009214AF">
        <w:rPr>
          <w:rFonts w:ascii="Times New Roman" w:eastAsia="Times New Roman" w:hAnsi="Times New Roman" w:cs="Times New Roman"/>
          <w:i/>
          <w:sz w:val="28"/>
          <w:szCs w:val="28"/>
        </w:rPr>
        <w:t>ребятам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D55D8" w:rsidRPr="00680418">
        <w:rPr>
          <w:rFonts w:ascii="Times New Roman" w:eastAsia="Times New Roman" w:hAnsi="Times New Roman" w:cs="Times New Roman"/>
          <w:sz w:val="28"/>
          <w:szCs w:val="28"/>
        </w:rPr>
        <w:t xml:space="preserve">Массовка! 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Когда услышите фразу: «Все ошумлены», </w:t>
      </w:r>
      <w:r w:rsidR="001A42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громко кричите, хлопайте в ладоши, топайте ногами. Давайте порепетируем. </w:t>
      </w:r>
      <w:r w:rsidR="001A42B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Все ошумлены!</w:t>
      </w:r>
      <w:r w:rsidR="001A42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3954" w:rsidRPr="00680418" w:rsidRDefault="00443954" w:rsidP="002D55D8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i/>
          <w:sz w:val="28"/>
          <w:szCs w:val="28"/>
        </w:rPr>
        <w:t>Крики, шум, грохот.</w:t>
      </w:r>
    </w:p>
    <w:p w:rsidR="00443954" w:rsidRDefault="002D55D8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sz w:val="28"/>
          <w:szCs w:val="28"/>
        </w:rPr>
        <w:t>Молодцы!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 xml:space="preserve">ассовка готова, артисты готовы! Камера, 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мотор, </w:t>
      </w:r>
      <w:r w:rsidR="00443954" w:rsidRPr="00680418">
        <w:rPr>
          <w:rFonts w:ascii="Times New Roman" w:eastAsia="Times New Roman" w:hAnsi="Times New Roman" w:cs="Times New Roman"/>
          <w:sz w:val="28"/>
          <w:szCs w:val="28"/>
        </w:rPr>
        <w:t>поехали!</w:t>
      </w:r>
    </w:p>
    <w:p w:rsidR="001A42B0" w:rsidRPr="00680418" w:rsidRDefault="001A42B0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9242D" w:rsidRDefault="00E5308A" w:rsidP="00E5308A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0418">
        <w:rPr>
          <w:rFonts w:ascii="Times New Roman" w:eastAsia="Times New Roman" w:hAnsi="Times New Roman" w:cs="Times New Roman"/>
          <w:b/>
          <w:i/>
          <w:sz w:val="28"/>
          <w:szCs w:val="28"/>
        </w:rPr>
        <w:t>Сценка «Сказка»</w:t>
      </w:r>
    </w:p>
    <w:p w:rsidR="001A42B0" w:rsidRPr="00680418" w:rsidRDefault="001A42B0" w:rsidP="00E5308A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308A" w:rsidRPr="009214AF" w:rsidRDefault="009214AF" w:rsidP="009214A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42B0">
        <w:rPr>
          <w:rFonts w:ascii="Times New Roman" w:eastAsia="Times New Roman" w:hAnsi="Times New Roman" w:cs="Times New Roman"/>
          <w:b/>
          <w:sz w:val="28"/>
          <w:szCs w:val="28"/>
        </w:rPr>
        <w:t>1-й ведущий.</w:t>
      </w:r>
      <w:r w:rsidRPr="0068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08A" w:rsidRPr="009214AF">
        <w:rPr>
          <w:rFonts w:ascii="Times New Roman" w:eastAsia="Times New Roman" w:hAnsi="Times New Roman" w:cs="Times New Roman"/>
          <w:sz w:val="28"/>
          <w:szCs w:val="28"/>
        </w:rPr>
        <w:t>По завершении сценки ведущий приглашает все</w:t>
      </w:r>
      <w:r w:rsidRPr="009214AF">
        <w:rPr>
          <w:rFonts w:ascii="Times New Roman" w:eastAsia="Times New Roman" w:hAnsi="Times New Roman" w:cs="Times New Roman"/>
          <w:sz w:val="28"/>
          <w:szCs w:val="28"/>
        </w:rPr>
        <w:t xml:space="preserve">х на веселую дискотеку </w:t>
      </w:r>
      <w:r w:rsidR="00E71330" w:rsidRPr="009214AF">
        <w:rPr>
          <w:rFonts w:ascii="Times New Roman" w:eastAsia="Times New Roman" w:hAnsi="Times New Roman" w:cs="Times New Roman"/>
          <w:sz w:val="28"/>
          <w:szCs w:val="28"/>
        </w:rPr>
        <w:t>и на просмотр снятого ф</w:t>
      </w:r>
      <w:r w:rsidR="00E5308A" w:rsidRPr="009214AF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67082C" w:rsidRPr="009214A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5308A" w:rsidRPr="009214AF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B07842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Саши и Маши», который состоится </w:t>
      </w:r>
      <w:r w:rsidR="00E5308A" w:rsidRPr="009214AF">
        <w:rPr>
          <w:rFonts w:ascii="Times New Roman" w:eastAsia="Times New Roman" w:hAnsi="Times New Roman" w:cs="Times New Roman"/>
          <w:sz w:val="28"/>
          <w:szCs w:val="28"/>
        </w:rPr>
        <w:t>в 2</w:t>
      </w:r>
      <w:r w:rsidR="00E71330" w:rsidRPr="009214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308A" w:rsidRPr="009214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330" w:rsidRPr="009214A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5308A" w:rsidRPr="009214A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1330" w:rsidRPr="009214AF">
        <w:rPr>
          <w:rFonts w:ascii="Times New Roman" w:eastAsia="Times New Roman" w:hAnsi="Times New Roman" w:cs="Times New Roman"/>
          <w:sz w:val="28"/>
          <w:szCs w:val="28"/>
        </w:rPr>
        <w:t xml:space="preserve"> под колоннами Дома культуры</w:t>
      </w:r>
    </w:p>
    <w:p w:rsidR="00D33175" w:rsidRPr="00680418" w:rsidRDefault="00D33175" w:rsidP="009214A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33175" w:rsidRPr="00680418" w:rsidRDefault="00D33175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33175" w:rsidRPr="00680418" w:rsidRDefault="00D33175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33175" w:rsidRPr="00680418" w:rsidRDefault="00D33175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33175" w:rsidRPr="00680418" w:rsidRDefault="00D33175" w:rsidP="007571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C4172" w:rsidRDefault="00CC4172" w:rsidP="007571C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C4172" w:rsidSect="002A0F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A0C" w:rsidRDefault="00C87A0C" w:rsidP="00681A5E">
      <w:pPr>
        <w:spacing w:after="0" w:line="240" w:lineRule="auto"/>
      </w:pPr>
      <w:r>
        <w:separator/>
      </w:r>
    </w:p>
  </w:endnote>
  <w:endnote w:type="continuationSeparator" w:id="1">
    <w:p w:rsidR="00C87A0C" w:rsidRDefault="00C87A0C" w:rsidP="006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3672"/>
      <w:docPartObj>
        <w:docPartGallery w:val="Page Numbers (Bottom of Page)"/>
        <w:docPartUnique/>
      </w:docPartObj>
    </w:sdtPr>
    <w:sdtContent>
      <w:p w:rsidR="00681A5E" w:rsidRDefault="005110DA">
        <w:pPr>
          <w:pStyle w:val="a8"/>
          <w:jc w:val="center"/>
        </w:pPr>
        <w:fldSimple w:instr=" PAGE   \* MERGEFORMAT ">
          <w:r w:rsidR="00B07842">
            <w:rPr>
              <w:noProof/>
            </w:rPr>
            <w:t>5</w:t>
          </w:r>
        </w:fldSimple>
      </w:p>
    </w:sdtContent>
  </w:sdt>
  <w:p w:rsidR="00681A5E" w:rsidRDefault="00681A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A0C" w:rsidRDefault="00C87A0C" w:rsidP="00681A5E">
      <w:pPr>
        <w:spacing w:after="0" w:line="240" w:lineRule="auto"/>
      </w:pPr>
      <w:r>
        <w:separator/>
      </w:r>
    </w:p>
  </w:footnote>
  <w:footnote w:type="continuationSeparator" w:id="1">
    <w:p w:rsidR="00C87A0C" w:rsidRDefault="00C87A0C" w:rsidP="006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350A"/>
    <w:multiLevelType w:val="hybridMultilevel"/>
    <w:tmpl w:val="9244DD8A"/>
    <w:lvl w:ilvl="0" w:tplc="2D94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3954"/>
    <w:rsid w:val="00067EF5"/>
    <w:rsid w:val="00092D86"/>
    <w:rsid w:val="0011119E"/>
    <w:rsid w:val="00134BE5"/>
    <w:rsid w:val="0015640A"/>
    <w:rsid w:val="00156A5E"/>
    <w:rsid w:val="00163CD4"/>
    <w:rsid w:val="00184A07"/>
    <w:rsid w:val="001A0C25"/>
    <w:rsid w:val="001A42B0"/>
    <w:rsid w:val="0020186F"/>
    <w:rsid w:val="00205543"/>
    <w:rsid w:val="00227108"/>
    <w:rsid w:val="00240957"/>
    <w:rsid w:val="00286E25"/>
    <w:rsid w:val="0029242D"/>
    <w:rsid w:val="002A0F39"/>
    <w:rsid w:val="002B1997"/>
    <w:rsid w:val="002B6E8E"/>
    <w:rsid w:val="002C2FD4"/>
    <w:rsid w:val="002D55D8"/>
    <w:rsid w:val="002E0379"/>
    <w:rsid w:val="002E045E"/>
    <w:rsid w:val="002E4AD7"/>
    <w:rsid w:val="00302BF5"/>
    <w:rsid w:val="00307D4D"/>
    <w:rsid w:val="00312554"/>
    <w:rsid w:val="003236BB"/>
    <w:rsid w:val="00374DED"/>
    <w:rsid w:val="003C5EAC"/>
    <w:rsid w:val="004338B3"/>
    <w:rsid w:val="00443954"/>
    <w:rsid w:val="00481033"/>
    <w:rsid w:val="004A2740"/>
    <w:rsid w:val="004B14BC"/>
    <w:rsid w:val="004C2B0A"/>
    <w:rsid w:val="004E4BB6"/>
    <w:rsid w:val="005110DA"/>
    <w:rsid w:val="00541BDB"/>
    <w:rsid w:val="00553041"/>
    <w:rsid w:val="00553231"/>
    <w:rsid w:val="005628E3"/>
    <w:rsid w:val="005673D0"/>
    <w:rsid w:val="005C1862"/>
    <w:rsid w:val="005C5B4E"/>
    <w:rsid w:val="005F180B"/>
    <w:rsid w:val="0067082C"/>
    <w:rsid w:val="00677AC9"/>
    <w:rsid w:val="00680418"/>
    <w:rsid w:val="00681A5E"/>
    <w:rsid w:val="006E419D"/>
    <w:rsid w:val="007253AB"/>
    <w:rsid w:val="00737BA8"/>
    <w:rsid w:val="007571C0"/>
    <w:rsid w:val="00797D08"/>
    <w:rsid w:val="007C55A3"/>
    <w:rsid w:val="00845546"/>
    <w:rsid w:val="00876422"/>
    <w:rsid w:val="008A4D8C"/>
    <w:rsid w:val="008A7AB4"/>
    <w:rsid w:val="008C6577"/>
    <w:rsid w:val="008D33F9"/>
    <w:rsid w:val="009214AF"/>
    <w:rsid w:val="0092693F"/>
    <w:rsid w:val="00944B9F"/>
    <w:rsid w:val="00953EE0"/>
    <w:rsid w:val="009A2610"/>
    <w:rsid w:val="009A6666"/>
    <w:rsid w:val="009E13C6"/>
    <w:rsid w:val="009E7011"/>
    <w:rsid w:val="00A10353"/>
    <w:rsid w:val="00A501F9"/>
    <w:rsid w:val="00A7011E"/>
    <w:rsid w:val="00B022BE"/>
    <w:rsid w:val="00B07842"/>
    <w:rsid w:val="00B1700B"/>
    <w:rsid w:val="00B41BE5"/>
    <w:rsid w:val="00BC4773"/>
    <w:rsid w:val="00BF2886"/>
    <w:rsid w:val="00C5100B"/>
    <w:rsid w:val="00C53143"/>
    <w:rsid w:val="00C74075"/>
    <w:rsid w:val="00C863E6"/>
    <w:rsid w:val="00C87A0C"/>
    <w:rsid w:val="00CC4172"/>
    <w:rsid w:val="00CC70CE"/>
    <w:rsid w:val="00CC7DF9"/>
    <w:rsid w:val="00CF384F"/>
    <w:rsid w:val="00CF3D48"/>
    <w:rsid w:val="00CF60B4"/>
    <w:rsid w:val="00D10130"/>
    <w:rsid w:val="00D20004"/>
    <w:rsid w:val="00D33175"/>
    <w:rsid w:val="00D84BAA"/>
    <w:rsid w:val="00DA39F5"/>
    <w:rsid w:val="00E053AC"/>
    <w:rsid w:val="00E50EBA"/>
    <w:rsid w:val="00E5308A"/>
    <w:rsid w:val="00E64BF8"/>
    <w:rsid w:val="00E65DCB"/>
    <w:rsid w:val="00E71330"/>
    <w:rsid w:val="00E849C8"/>
    <w:rsid w:val="00F3245C"/>
    <w:rsid w:val="00F357B5"/>
    <w:rsid w:val="00F50DE9"/>
    <w:rsid w:val="00FF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39"/>
  </w:style>
  <w:style w:type="paragraph" w:styleId="3">
    <w:name w:val="heading 3"/>
    <w:basedOn w:val="a"/>
    <w:link w:val="30"/>
    <w:uiPriority w:val="9"/>
    <w:qFormat/>
    <w:rsid w:val="00443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39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4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954"/>
    <w:rPr>
      <w:b/>
      <w:bCs/>
    </w:rPr>
  </w:style>
  <w:style w:type="paragraph" w:styleId="a5">
    <w:name w:val="No Spacing"/>
    <w:uiPriority w:val="1"/>
    <w:qFormat/>
    <w:rsid w:val="007571C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8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1A5E"/>
  </w:style>
  <w:style w:type="paragraph" w:styleId="a8">
    <w:name w:val="footer"/>
    <w:basedOn w:val="a"/>
    <w:link w:val="a9"/>
    <w:uiPriority w:val="99"/>
    <w:unhideWhenUsed/>
    <w:rsid w:val="0068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cerber</dc:creator>
  <cp:keywords/>
  <dc:description/>
  <cp:lastModifiedBy>Admin</cp:lastModifiedBy>
  <cp:revision>86</cp:revision>
  <cp:lastPrinted>2016-06-09T02:50:00Z</cp:lastPrinted>
  <dcterms:created xsi:type="dcterms:W3CDTF">2016-05-16T08:24:00Z</dcterms:created>
  <dcterms:modified xsi:type="dcterms:W3CDTF">2017-11-13T10:57:00Z</dcterms:modified>
</cp:coreProperties>
</file>