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57" w:rsidRPr="003D7439" w:rsidRDefault="004E3A57" w:rsidP="004E3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3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E3A57" w:rsidRPr="003D7439" w:rsidRDefault="003D7439" w:rsidP="00DA6F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39">
        <w:rPr>
          <w:rFonts w:ascii="Times New Roman" w:hAnsi="Times New Roman" w:cs="Times New Roman"/>
          <w:b/>
          <w:sz w:val="28"/>
          <w:szCs w:val="28"/>
        </w:rPr>
        <w:t>праздничного концерта «Поздравительная открытка»</w:t>
      </w:r>
    </w:p>
    <w:p w:rsidR="003D7439" w:rsidRDefault="003D7439" w:rsidP="004E3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39">
        <w:rPr>
          <w:rFonts w:ascii="Times New Roman" w:hAnsi="Times New Roman" w:cs="Times New Roman"/>
          <w:b/>
          <w:sz w:val="28"/>
          <w:szCs w:val="28"/>
        </w:rPr>
        <w:t>в честь Международного женского дня 8 марта</w:t>
      </w:r>
    </w:p>
    <w:p w:rsidR="00DA6FD7" w:rsidRPr="003D7439" w:rsidRDefault="00DA6FD7" w:rsidP="004E3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жителей городка</w:t>
      </w:r>
    </w:p>
    <w:p w:rsidR="003D7439" w:rsidRPr="00DA6FD7" w:rsidRDefault="003D7439" w:rsidP="004E3A5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7439" w:rsidRPr="00F61300" w:rsidRDefault="003D7439" w:rsidP="00F61300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F61300">
        <w:rPr>
          <w:rFonts w:ascii="Times New Roman" w:hAnsi="Times New Roman" w:cs="Times New Roman"/>
          <w:sz w:val="28"/>
          <w:szCs w:val="28"/>
        </w:rPr>
        <w:t>Дата проведения: 10 марта 2021 г.</w:t>
      </w:r>
    </w:p>
    <w:p w:rsidR="003D7439" w:rsidRPr="00F61300" w:rsidRDefault="003D7439" w:rsidP="00F61300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F61300">
        <w:rPr>
          <w:rFonts w:ascii="Times New Roman" w:hAnsi="Times New Roman" w:cs="Times New Roman"/>
          <w:sz w:val="28"/>
          <w:szCs w:val="28"/>
        </w:rPr>
        <w:t>Место проведения: зрительный зал</w:t>
      </w:r>
    </w:p>
    <w:p w:rsidR="003D7439" w:rsidRPr="00F61300" w:rsidRDefault="003D7439" w:rsidP="00F61300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61300">
        <w:rPr>
          <w:rFonts w:ascii="Times New Roman" w:hAnsi="Times New Roman" w:cs="Times New Roman"/>
          <w:sz w:val="28"/>
          <w:szCs w:val="28"/>
        </w:rPr>
        <w:t>Время проведения: с 18.30</w:t>
      </w:r>
    </w:p>
    <w:p w:rsidR="00F61300" w:rsidRPr="003D7439" w:rsidRDefault="00F61300" w:rsidP="00F613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A57" w:rsidRPr="00DA6FD7" w:rsidRDefault="004E3A57" w:rsidP="004E3A5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796"/>
        <w:gridCol w:w="4021"/>
        <w:gridCol w:w="3264"/>
        <w:gridCol w:w="2551"/>
      </w:tblGrid>
      <w:tr w:rsidR="003D7439" w:rsidRPr="003D7439" w:rsidTr="00F61300">
        <w:tc>
          <w:tcPr>
            <w:tcW w:w="796" w:type="dxa"/>
            <w:vAlign w:val="center"/>
          </w:tcPr>
          <w:p w:rsidR="003D7439" w:rsidRPr="003D7439" w:rsidRDefault="003D7439" w:rsidP="003D7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7439" w:rsidRPr="003D7439" w:rsidRDefault="003D7439" w:rsidP="003D74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21" w:type="dxa"/>
            <w:vAlign w:val="center"/>
          </w:tcPr>
          <w:p w:rsidR="00F61300" w:rsidRDefault="003D7439" w:rsidP="003D7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Наименование номера</w:t>
            </w:r>
            <w:r w:rsidR="00DA6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D7439" w:rsidRPr="003D7439" w:rsidRDefault="00DA6FD7" w:rsidP="003D7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r w:rsidR="002E75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оздравление</w:t>
            </w:r>
          </w:p>
        </w:tc>
        <w:tc>
          <w:tcPr>
            <w:tcW w:w="3264" w:type="dxa"/>
            <w:vAlign w:val="center"/>
          </w:tcPr>
          <w:p w:rsidR="003D7439" w:rsidRPr="003D7439" w:rsidRDefault="003D7439" w:rsidP="003D7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551" w:type="dxa"/>
            <w:vAlign w:val="center"/>
          </w:tcPr>
          <w:p w:rsidR="003D7439" w:rsidRPr="003D7439" w:rsidRDefault="003D7439" w:rsidP="003D7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D7439" w:rsidRPr="003D7439" w:rsidTr="00D608CF">
        <w:tc>
          <w:tcPr>
            <w:tcW w:w="10632" w:type="dxa"/>
            <w:gridSpan w:val="4"/>
            <w:vAlign w:val="center"/>
          </w:tcPr>
          <w:p w:rsidR="00BC2B7E" w:rsidRDefault="003D7439" w:rsidP="00BC2B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DA6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B7E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</w:t>
            </w:r>
            <w:r w:rsidR="00000244">
              <w:rPr>
                <w:rFonts w:ascii="Times New Roman" w:hAnsi="Times New Roman" w:cs="Times New Roman"/>
                <w:sz w:val="28"/>
                <w:szCs w:val="28"/>
              </w:rPr>
              <w:t>изостудии «Волшебная кисточка»</w:t>
            </w:r>
          </w:p>
          <w:p w:rsidR="003D7439" w:rsidRDefault="00000244" w:rsidP="00BC2B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Татьяна Ванюхина</w:t>
            </w:r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DA6FD7" w:rsidP="00DA6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2E75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Песня "Ты меня на рассвете разбудишь"</w:t>
            </w:r>
          </w:p>
        </w:tc>
        <w:tc>
          <w:tcPr>
            <w:tcW w:w="3264" w:type="dxa"/>
            <w:vAlign w:val="center"/>
          </w:tcPr>
          <w:p w:rsidR="003D7439" w:rsidRPr="003D7439" w:rsidRDefault="003D7439" w:rsidP="000E7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proofErr w:type="spellStart"/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Давискиба</w:t>
            </w:r>
            <w:proofErr w:type="spellEnd"/>
          </w:p>
          <w:p w:rsidR="003D7439" w:rsidRPr="003D7439" w:rsidRDefault="003D7439" w:rsidP="000E7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Сергей Черепанов</w:t>
            </w:r>
          </w:p>
          <w:p w:rsidR="002E75BD" w:rsidRDefault="002E75BD" w:rsidP="000E7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аккомпанирует </w:t>
            </w:r>
          </w:p>
          <w:p w:rsidR="003D7439" w:rsidRPr="003D7439" w:rsidRDefault="002E75BD" w:rsidP="000E7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 Головченко</w:t>
            </w:r>
          </w:p>
        </w:tc>
        <w:tc>
          <w:tcPr>
            <w:tcW w:w="2551" w:type="dxa"/>
          </w:tcPr>
          <w:p w:rsidR="003D7439" w:rsidRPr="003D7439" w:rsidRDefault="003D7439" w:rsidP="000E7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DA6FD7" w:rsidP="00DA6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512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  <w:r w:rsidR="00DA6F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8 марта, мамин день</w:t>
            </w:r>
            <w:r w:rsidR="00DA6F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4" w:type="dxa"/>
            <w:vAlign w:val="center"/>
          </w:tcPr>
          <w:p w:rsidR="003D7439" w:rsidRPr="003D7439" w:rsidRDefault="00D00041" w:rsidP="00D00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944CC">
              <w:rPr>
                <w:rFonts w:ascii="Times New Roman" w:hAnsi="Times New Roman" w:cs="Times New Roman"/>
                <w:sz w:val="28"/>
                <w:szCs w:val="28"/>
              </w:rPr>
              <w:t>окальны</w:t>
            </w:r>
            <w:r w:rsidR="00CB16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944CC">
              <w:rPr>
                <w:rFonts w:ascii="Times New Roman" w:hAnsi="Times New Roman" w:cs="Times New Roman"/>
                <w:sz w:val="28"/>
                <w:szCs w:val="28"/>
              </w:rPr>
              <w:t xml:space="preserve"> ансамбл</w:t>
            </w:r>
            <w:r w:rsidR="00CB16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4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F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7439" w:rsidRPr="003D7439">
              <w:rPr>
                <w:rFonts w:ascii="Times New Roman" w:hAnsi="Times New Roman" w:cs="Times New Roman"/>
                <w:sz w:val="28"/>
                <w:szCs w:val="28"/>
              </w:rPr>
              <w:t>Орешки</w:t>
            </w:r>
            <w:r w:rsidR="00DA6F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«Надежда» </w:t>
            </w:r>
            <w:r w:rsidR="00CB1619">
              <w:rPr>
                <w:rFonts w:ascii="Times New Roman" w:hAnsi="Times New Roman" w:cs="Times New Roman"/>
                <w:sz w:val="28"/>
                <w:szCs w:val="28"/>
              </w:rPr>
              <w:t>и «Вариант»</w:t>
            </w:r>
          </w:p>
        </w:tc>
        <w:tc>
          <w:tcPr>
            <w:tcW w:w="2551" w:type="dxa"/>
            <w:vAlign w:val="center"/>
          </w:tcPr>
          <w:p w:rsidR="003D7439" w:rsidRPr="003D7439" w:rsidRDefault="000944CC" w:rsidP="002E75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Самарина</w:t>
            </w:r>
          </w:p>
        </w:tc>
      </w:tr>
      <w:tr w:rsidR="000944CC" w:rsidRPr="003D7439" w:rsidTr="00D608CF">
        <w:tc>
          <w:tcPr>
            <w:tcW w:w="10632" w:type="dxa"/>
            <w:gridSpan w:val="4"/>
            <w:vAlign w:val="center"/>
          </w:tcPr>
          <w:p w:rsidR="00BC2B7E" w:rsidRDefault="000944CC" w:rsidP="00CD4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DA6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</w:t>
            </w:r>
          </w:p>
          <w:p w:rsidR="000944CC" w:rsidRDefault="000944CC" w:rsidP="00CD4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D4A1D">
              <w:rPr>
                <w:rFonts w:ascii="Times New Roman" w:hAnsi="Times New Roman" w:cs="Times New Roman"/>
                <w:sz w:val="28"/>
                <w:szCs w:val="28"/>
              </w:rPr>
              <w:t>анцевального ансамбля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«Кедровские росы» (средняя группа)</w:t>
            </w:r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DA6FD7" w:rsidP="00DA6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1A49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Танец "До</w:t>
            </w:r>
            <w:r w:rsidR="001A49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1A49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ми"</w:t>
            </w:r>
          </w:p>
        </w:tc>
        <w:tc>
          <w:tcPr>
            <w:tcW w:w="3264" w:type="dxa"/>
            <w:vAlign w:val="center"/>
          </w:tcPr>
          <w:p w:rsidR="003D7439" w:rsidRPr="003D7439" w:rsidRDefault="000944CC" w:rsidP="000944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анцевальный ансамбль</w:t>
            </w:r>
            <w:r w:rsidR="003D7439" w:rsidRPr="003D7439">
              <w:rPr>
                <w:rFonts w:ascii="Times New Roman" w:hAnsi="Times New Roman" w:cs="Times New Roman"/>
                <w:sz w:val="28"/>
                <w:szCs w:val="28"/>
              </w:rPr>
              <w:t xml:space="preserve"> "Кедровские росы"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(средняя группа)</w:t>
            </w:r>
          </w:p>
        </w:tc>
        <w:tc>
          <w:tcPr>
            <w:tcW w:w="2551" w:type="dxa"/>
            <w:vAlign w:val="center"/>
          </w:tcPr>
          <w:p w:rsidR="003D7439" w:rsidRPr="003D7439" w:rsidRDefault="000944CC" w:rsidP="002E75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Фризоргер</w:t>
            </w:r>
            <w:proofErr w:type="spellEnd"/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DA6FD7" w:rsidP="00DA6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EF41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 "Мама"</w:t>
            </w:r>
            <w:r w:rsidR="00094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аккомпанирует Екатерина </w:t>
            </w:r>
            <w:proofErr w:type="spellStart"/>
            <w:r w:rsidR="000944CC">
              <w:rPr>
                <w:rFonts w:ascii="Times New Roman" w:eastAsia="Times New Roman" w:hAnsi="Times New Roman" w:cs="Times New Roman"/>
                <w:sz w:val="28"/>
                <w:szCs w:val="28"/>
              </w:rPr>
              <w:t>Давискиба</w:t>
            </w:r>
            <w:proofErr w:type="spellEnd"/>
          </w:p>
        </w:tc>
        <w:tc>
          <w:tcPr>
            <w:tcW w:w="3264" w:type="dxa"/>
            <w:vAlign w:val="center"/>
          </w:tcPr>
          <w:p w:rsidR="000944CC" w:rsidRDefault="000944CC" w:rsidP="000944C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3D7439" w:rsidRPr="003D7439">
              <w:rPr>
                <w:rFonts w:ascii="Times New Roman" w:eastAsia="Times New Roman" w:hAnsi="Times New Roman" w:cs="Times New Roman"/>
                <w:sz w:val="28"/>
                <w:szCs w:val="28"/>
              </w:rPr>
              <w:t>ладший 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окальный ансамбль </w:t>
            </w:r>
            <w:r w:rsidR="003D7439" w:rsidRPr="003D7439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D7439" w:rsidRPr="003D7439" w:rsidRDefault="000944CC" w:rsidP="000944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Кедровый</w:t>
            </w:r>
          </w:p>
        </w:tc>
        <w:tc>
          <w:tcPr>
            <w:tcW w:w="2551" w:type="dxa"/>
            <w:vAlign w:val="center"/>
          </w:tcPr>
          <w:p w:rsidR="003D7439" w:rsidRPr="003D7439" w:rsidRDefault="000944CC" w:rsidP="002E75B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Давискиба</w:t>
            </w:r>
            <w:proofErr w:type="spellEnd"/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DA6FD7" w:rsidP="00DA6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0C06BC">
            <w:pPr>
              <w:pStyle w:val="a3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3D7439">
              <w:rPr>
                <w:rFonts w:ascii="Times New Roman" w:eastAsia="Times New Roman" w:hAnsi="Times New Roman" w:cs="Times New Roman"/>
                <w:sz w:val="28"/>
                <w:szCs w:val="28"/>
              </w:rPr>
              <w:t>Весняк</w:t>
            </w:r>
            <w:proofErr w:type="spellEnd"/>
            <w:r w:rsidRPr="003D7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"Адажио"</w:t>
            </w:r>
          </w:p>
        </w:tc>
        <w:tc>
          <w:tcPr>
            <w:tcW w:w="3264" w:type="dxa"/>
            <w:vAlign w:val="center"/>
          </w:tcPr>
          <w:p w:rsidR="003D7439" w:rsidRPr="003D7439" w:rsidRDefault="002E75BD" w:rsidP="000C06BC">
            <w:pPr>
              <w:pStyle w:val="a3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Ванюхина Владлена </w:t>
            </w:r>
            <w:proofErr w:type="spellStart"/>
            <w:r w:rsidR="003D7439" w:rsidRPr="003D7439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="003D7439" w:rsidRPr="003D7439">
              <w:rPr>
                <w:rFonts w:ascii="Times New Roman" w:eastAsia="Times New Roman" w:hAnsi="Times New Roman" w:cs="Times New Roman"/>
                <w:sz w:val="28"/>
                <w:szCs w:val="28"/>
              </w:rPr>
              <w:t> Гомбоева</w:t>
            </w:r>
          </w:p>
        </w:tc>
        <w:tc>
          <w:tcPr>
            <w:tcW w:w="2551" w:type="dxa"/>
          </w:tcPr>
          <w:p w:rsidR="003D7439" w:rsidRPr="003D7439" w:rsidRDefault="003D7439" w:rsidP="000C06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4CC" w:rsidRPr="003D7439" w:rsidTr="00D608CF">
        <w:tc>
          <w:tcPr>
            <w:tcW w:w="10632" w:type="dxa"/>
            <w:gridSpan w:val="4"/>
            <w:vAlign w:val="center"/>
          </w:tcPr>
          <w:p w:rsidR="00BC2B7E" w:rsidRPr="003D7439" w:rsidRDefault="000944CC" w:rsidP="00BC2B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</w:t>
            </w:r>
            <w:r w:rsidR="00DA6F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вокального ансамбля «Знакомый мотив»</w:t>
            </w:r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DA6FD7" w:rsidP="00DA6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702C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Песня "Если женщина любит"</w:t>
            </w:r>
          </w:p>
        </w:tc>
        <w:tc>
          <w:tcPr>
            <w:tcW w:w="3264" w:type="dxa"/>
            <w:vAlign w:val="center"/>
          </w:tcPr>
          <w:p w:rsidR="003D7439" w:rsidRPr="003D7439" w:rsidRDefault="00D00041" w:rsidP="000944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944CC">
              <w:rPr>
                <w:rFonts w:ascii="Times New Roman" w:hAnsi="Times New Roman" w:cs="Times New Roman"/>
                <w:sz w:val="28"/>
                <w:szCs w:val="28"/>
              </w:rPr>
              <w:t xml:space="preserve">окальный ансамбль </w:t>
            </w:r>
            <w:r w:rsidR="003D7439" w:rsidRPr="003D7439">
              <w:rPr>
                <w:rFonts w:ascii="Times New Roman" w:hAnsi="Times New Roman" w:cs="Times New Roman"/>
                <w:sz w:val="28"/>
                <w:szCs w:val="28"/>
              </w:rPr>
              <w:t xml:space="preserve"> "Знакомый мотив"</w:t>
            </w:r>
          </w:p>
        </w:tc>
        <w:tc>
          <w:tcPr>
            <w:tcW w:w="2551" w:type="dxa"/>
          </w:tcPr>
          <w:p w:rsidR="003D7439" w:rsidRPr="003D7439" w:rsidRDefault="003D7439" w:rsidP="00702C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DA6FD7" w:rsidP="00DA6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1C6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Танец "Настроение"</w:t>
            </w:r>
          </w:p>
        </w:tc>
        <w:tc>
          <w:tcPr>
            <w:tcW w:w="3264" w:type="dxa"/>
            <w:vAlign w:val="center"/>
          </w:tcPr>
          <w:p w:rsidR="003D7439" w:rsidRPr="003D7439" w:rsidRDefault="003D7439" w:rsidP="001C6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3D7439">
              <w:rPr>
                <w:rFonts w:ascii="Times New Roman" w:hAnsi="Times New Roman" w:cs="Times New Roman"/>
                <w:sz w:val="28"/>
                <w:szCs w:val="28"/>
              </w:rPr>
              <w:t xml:space="preserve"> Азизова</w:t>
            </w:r>
          </w:p>
        </w:tc>
        <w:tc>
          <w:tcPr>
            <w:tcW w:w="2551" w:type="dxa"/>
          </w:tcPr>
          <w:p w:rsidR="003D7439" w:rsidRPr="003D7439" w:rsidRDefault="003D7439" w:rsidP="001C6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D7" w:rsidRPr="003D7439" w:rsidTr="00D608CF">
        <w:tc>
          <w:tcPr>
            <w:tcW w:w="10632" w:type="dxa"/>
            <w:gridSpan w:val="4"/>
            <w:vAlign w:val="center"/>
          </w:tcPr>
          <w:p w:rsidR="00DA6FD7" w:rsidRPr="003D7439" w:rsidRDefault="00DA6FD7" w:rsidP="00D60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r w:rsidR="00CB1619">
              <w:rPr>
                <w:rFonts w:ascii="Times New Roman" w:hAnsi="Times New Roman" w:cs="Times New Roman"/>
                <w:sz w:val="28"/>
                <w:szCs w:val="28"/>
              </w:rPr>
              <w:t xml:space="preserve">«Керамика» </w:t>
            </w:r>
            <w:r w:rsidR="00D608CF">
              <w:rPr>
                <w:rFonts w:ascii="Times New Roman" w:hAnsi="Times New Roman" w:cs="Times New Roman"/>
                <w:sz w:val="28"/>
                <w:szCs w:val="28"/>
              </w:rPr>
              <w:t>с поздравлениями детей, занимающихся в кружке «</w:t>
            </w:r>
            <w:proofErr w:type="spellStart"/>
            <w:r w:rsidR="00D608CF">
              <w:rPr>
                <w:rFonts w:ascii="Times New Roman" w:hAnsi="Times New Roman" w:cs="Times New Roman"/>
                <w:sz w:val="28"/>
                <w:szCs w:val="28"/>
              </w:rPr>
              <w:t>Лепилки</w:t>
            </w:r>
            <w:proofErr w:type="spellEnd"/>
            <w:r w:rsidR="00D60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75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Анастасия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Лапинская</w:t>
            </w:r>
            <w:proofErr w:type="spellEnd"/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DA6FD7" w:rsidP="00DA6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133398">
            <w:pPr>
              <w:pStyle w:val="a3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eastAsia="Times New Roman" w:hAnsi="Times New Roman" w:cs="Times New Roman"/>
                <w:sz w:val="28"/>
                <w:szCs w:val="28"/>
              </w:rPr>
              <w:t>"Песня о хорошем настроении"</w:t>
            </w:r>
          </w:p>
        </w:tc>
        <w:tc>
          <w:tcPr>
            <w:tcW w:w="3264" w:type="dxa"/>
            <w:vAlign w:val="center"/>
          </w:tcPr>
          <w:p w:rsidR="00DA6FD7" w:rsidRDefault="00DA6FD7" w:rsidP="00DA6FD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D7439" w:rsidRPr="003D7439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окальный ансамбль </w:t>
            </w:r>
            <w:r w:rsidR="003D7439" w:rsidRPr="003D7439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D7439" w:rsidRPr="003D7439" w:rsidRDefault="00DA6FD7" w:rsidP="00DA6FD7">
            <w:pPr>
              <w:pStyle w:val="a3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Кедровый</w:t>
            </w:r>
          </w:p>
        </w:tc>
        <w:tc>
          <w:tcPr>
            <w:tcW w:w="2551" w:type="dxa"/>
            <w:vAlign w:val="center"/>
          </w:tcPr>
          <w:p w:rsidR="003D7439" w:rsidRPr="003D7439" w:rsidRDefault="00DA6FD7" w:rsidP="002E75B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Давискиба</w:t>
            </w:r>
            <w:proofErr w:type="spellEnd"/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DA6FD7" w:rsidP="00DA6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105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Песня "Мамина улыбка"</w:t>
            </w:r>
          </w:p>
        </w:tc>
        <w:tc>
          <w:tcPr>
            <w:tcW w:w="3264" w:type="dxa"/>
            <w:vAlign w:val="center"/>
          </w:tcPr>
          <w:p w:rsidR="003D7439" w:rsidRPr="003D7439" w:rsidRDefault="00DA6FD7" w:rsidP="00DA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</w:t>
            </w:r>
            <w:r w:rsidR="003D7439" w:rsidRPr="003D7439">
              <w:rPr>
                <w:rFonts w:ascii="Times New Roman" w:hAnsi="Times New Roman" w:cs="Times New Roman"/>
                <w:sz w:val="28"/>
                <w:szCs w:val="28"/>
              </w:rPr>
              <w:t xml:space="preserve"> "Крепкий орешек"</w:t>
            </w:r>
          </w:p>
        </w:tc>
        <w:tc>
          <w:tcPr>
            <w:tcW w:w="2551" w:type="dxa"/>
            <w:vAlign w:val="center"/>
          </w:tcPr>
          <w:p w:rsidR="003D7439" w:rsidRPr="003D7439" w:rsidRDefault="00DA6FD7" w:rsidP="002E75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Самарина</w:t>
            </w:r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DA6FD7" w:rsidP="00DA6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AB02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Песня "8 марта"</w:t>
            </w:r>
          </w:p>
        </w:tc>
        <w:tc>
          <w:tcPr>
            <w:tcW w:w="3264" w:type="dxa"/>
            <w:vAlign w:val="center"/>
          </w:tcPr>
          <w:p w:rsidR="003D7439" w:rsidRPr="003D7439" w:rsidRDefault="003D7439" w:rsidP="00AB02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Тамара Смолкина</w:t>
            </w:r>
          </w:p>
        </w:tc>
        <w:tc>
          <w:tcPr>
            <w:tcW w:w="2551" w:type="dxa"/>
          </w:tcPr>
          <w:p w:rsidR="003D7439" w:rsidRPr="003D7439" w:rsidRDefault="003D7439" w:rsidP="00AB02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D7" w:rsidRPr="003D7439" w:rsidTr="00D608CF">
        <w:tc>
          <w:tcPr>
            <w:tcW w:w="10632" w:type="dxa"/>
            <w:gridSpan w:val="4"/>
            <w:vAlign w:val="center"/>
          </w:tcPr>
          <w:p w:rsidR="00DA6FD7" w:rsidRDefault="00DA6FD7" w:rsidP="00DA6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поздравление </w:t>
            </w:r>
          </w:p>
          <w:p w:rsidR="00DA6FD7" w:rsidRPr="00DA6FD7" w:rsidRDefault="00DA6FD7" w:rsidP="00DA6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ансамбля современного танца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(средняя группа)</w:t>
            </w:r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DA6FD7" w:rsidP="00DA6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754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Танец "Хулиганки"</w:t>
            </w:r>
          </w:p>
        </w:tc>
        <w:tc>
          <w:tcPr>
            <w:tcW w:w="3264" w:type="dxa"/>
            <w:vAlign w:val="center"/>
          </w:tcPr>
          <w:p w:rsidR="003D7439" w:rsidRPr="003D7439" w:rsidRDefault="00DA6FD7" w:rsidP="00754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современного танца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:rsidR="003D7439" w:rsidRPr="003D7439" w:rsidRDefault="00DA6FD7" w:rsidP="002E75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Лишанская</w:t>
            </w:r>
            <w:proofErr w:type="spellEnd"/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DA6FD7" w:rsidP="00DA6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754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Песня "Берега"</w:t>
            </w:r>
          </w:p>
        </w:tc>
        <w:tc>
          <w:tcPr>
            <w:tcW w:w="3264" w:type="dxa"/>
            <w:vAlign w:val="center"/>
          </w:tcPr>
          <w:p w:rsidR="003D7439" w:rsidRPr="003D7439" w:rsidRDefault="003D7439" w:rsidP="00754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Сергей Черепанов</w:t>
            </w:r>
          </w:p>
        </w:tc>
        <w:tc>
          <w:tcPr>
            <w:tcW w:w="2551" w:type="dxa"/>
          </w:tcPr>
          <w:p w:rsidR="003D7439" w:rsidRPr="003D7439" w:rsidRDefault="003D7439" w:rsidP="00754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DA6FD7" w:rsidP="00DA6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9E1C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3D7439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Пьяццола</w:t>
            </w:r>
            <w:proofErr w:type="spellEnd"/>
            <w:r w:rsidRPr="003D7439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3D7439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Либертанго</w:t>
            </w:r>
            <w:proofErr w:type="spellEnd"/>
            <w:r w:rsidRPr="003D7439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"  </w:t>
            </w:r>
          </w:p>
        </w:tc>
        <w:tc>
          <w:tcPr>
            <w:tcW w:w="3264" w:type="dxa"/>
            <w:vAlign w:val="center"/>
          </w:tcPr>
          <w:p w:rsidR="003D7439" w:rsidRPr="003D7439" w:rsidRDefault="003D7439" w:rsidP="009E1C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Марк </w:t>
            </w:r>
            <w:proofErr w:type="spellStart"/>
            <w:r w:rsidRPr="003D7439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Пиго</w:t>
            </w:r>
            <w:proofErr w:type="spellEnd"/>
            <w:r w:rsidR="00DA6FD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, класс баян</w:t>
            </w:r>
          </w:p>
        </w:tc>
        <w:tc>
          <w:tcPr>
            <w:tcW w:w="2551" w:type="dxa"/>
          </w:tcPr>
          <w:p w:rsidR="003D7439" w:rsidRPr="003D7439" w:rsidRDefault="00DA6FD7" w:rsidP="009E1C9A">
            <w:pPr>
              <w:pStyle w:val="a3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proofErr w:type="spellStart"/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Грешилов</w:t>
            </w:r>
            <w:proofErr w:type="spellEnd"/>
          </w:p>
        </w:tc>
      </w:tr>
      <w:tr w:rsidR="00DA6FD7" w:rsidRPr="003D7439" w:rsidTr="00D608CF">
        <w:tc>
          <w:tcPr>
            <w:tcW w:w="10632" w:type="dxa"/>
            <w:gridSpan w:val="4"/>
            <w:vAlign w:val="center"/>
          </w:tcPr>
          <w:p w:rsidR="00CB1619" w:rsidRDefault="001615BE" w:rsidP="00CB1619">
            <w:pPr>
              <w:pStyle w:val="a3"/>
              <w:jc w:val="center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r w:rsidR="00CB1619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зарисовка</w:t>
            </w:r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«С 8 марта» </w:t>
            </w:r>
            <w:r w:rsidR="00DA6FD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Васильевой Анастасии</w:t>
            </w:r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участницы кружка </w:t>
            </w:r>
          </w:p>
          <w:p w:rsidR="00DA6FD7" w:rsidRDefault="001615BE" w:rsidP="00CB1619">
            <w:pPr>
              <w:pStyle w:val="a3"/>
              <w:jc w:val="center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«Веселые песчинки», руководитель Татьяна Ванюхина</w:t>
            </w:r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CB1619" w:rsidP="00CB16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CB16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Песня "</w:t>
            </w:r>
            <w:r w:rsidR="00CB1619">
              <w:rPr>
                <w:rFonts w:ascii="Times New Roman" w:hAnsi="Times New Roman" w:cs="Times New Roman"/>
                <w:sz w:val="28"/>
                <w:szCs w:val="28"/>
              </w:rPr>
              <w:t>Ты н</w:t>
            </w: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е целуй"</w:t>
            </w:r>
          </w:p>
        </w:tc>
        <w:tc>
          <w:tcPr>
            <w:tcW w:w="3264" w:type="dxa"/>
            <w:vAlign w:val="center"/>
          </w:tcPr>
          <w:p w:rsidR="003D7439" w:rsidRPr="003D7439" w:rsidRDefault="003D7439" w:rsidP="00BC63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  <w:proofErr w:type="spellStart"/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</w:p>
        </w:tc>
        <w:tc>
          <w:tcPr>
            <w:tcW w:w="2551" w:type="dxa"/>
          </w:tcPr>
          <w:p w:rsidR="003D7439" w:rsidRPr="003D7439" w:rsidRDefault="003D7439" w:rsidP="00BC63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619" w:rsidRPr="003D7439" w:rsidTr="00D608CF">
        <w:tc>
          <w:tcPr>
            <w:tcW w:w="10632" w:type="dxa"/>
            <w:gridSpan w:val="4"/>
            <w:vAlign w:val="center"/>
          </w:tcPr>
          <w:p w:rsidR="00CB1619" w:rsidRDefault="00CB1619" w:rsidP="00CB16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поздравление</w:t>
            </w:r>
          </w:p>
          <w:p w:rsidR="00CB1619" w:rsidRPr="003D7439" w:rsidRDefault="00CB1619" w:rsidP="00CB16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танцевального ансамбля «Кедровские росы» (старшая группа)</w:t>
            </w:r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CB1619" w:rsidP="00CB16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BC63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Танец "Современный"</w:t>
            </w:r>
          </w:p>
        </w:tc>
        <w:tc>
          <w:tcPr>
            <w:tcW w:w="3264" w:type="dxa"/>
            <w:vAlign w:val="center"/>
          </w:tcPr>
          <w:p w:rsidR="003D7439" w:rsidRPr="003D7439" w:rsidRDefault="00CB1619" w:rsidP="00CB16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ансамбль </w:t>
            </w:r>
            <w:r w:rsidR="003D7439" w:rsidRPr="003D7439">
              <w:rPr>
                <w:rFonts w:ascii="Times New Roman" w:hAnsi="Times New Roman" w:cs="Times New Roman"/>
                <w:sz w:val="28"/>
                <w:szCs w:val="28"/>
              </w:rPr>
              <w:t xml:space="preserve">"Кедровские росы" </w:t>
            </w:r>
          </w:p>
        </w:tc>
        <w:tc>
          <w:tcPr>
            <w:tcW w:w="2551" w:type="dxa"/>
            <w:vAlign w:val="center"/>
          </w:tcPr>
          <w:p w:rsidR="003D7439" w:rsidRPr="003D7439" w:rsidRDefault="00CB1619" w:rsidP="002E75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Фризоргер</w:t>
            </w:r>
            <w:proofErr w:type="spellEnd"/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CB1619" w:rsidP="00CB16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0432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Песня "В самое сердце"</w:t>
            </w:r>
          </w:p>
        </w:tc>
        <w:tc>
          <w:tcPr>
            <w:tcW w:w="3264" w:type="dxa"/>
            <w:vAlign w:val="center"/>
          </w:tcPr>
          <w:p w:rsidR="003D7439" w:rsidRPr="003D7439" w:rsidRDefault="003D7439" w:rsidP="000432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  <w:proofErr w:type="spellStart"/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</w:p>
          <w:p w:rsidR="003D7439" w:rsidRPr="003D7439" w:rsidRDefault="003D7439" w:rsidP="000432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Сергей Черепанов</w:t>
            </w:r>
          </w:p>
        </w:tc>
        <w:tc>
          <w:tcPr>
            <w:tcW w:w="2551" w:type="dxa"/>
          </w:tcPr>
          <w:p w:rsidR="003D7439" w:rsidRPr="003D7439" w:rsidRDefault="003D7439" w:rsidP="000432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619" w:rsidRPr="003D7439" w:rsidTr="00D608CF">
        <w:tc>
          <w:tcPr>
            <w:tcW w:w="10632" w:type="dxa"/>
            <w:gridSpan w:val="4"/>
            <w:vAlign w:val="center"/>
          </w:tcPr>
          <w:p w:rsidR="00CB1619" w:rsidRDefault="00CB1619" w:rsidP="00CB16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поздравление</w:t>
            </w:r>
          </w:p>
          <w:p w:rsidR="00CB1619" w:rsidRPr="003D7439" w:rsidRDefault="008D0BFF" w:rsidP="00CB16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B1619">
              <w:rPr>
                <w:rFonts w:ascii="Times New Roman" w:hAnsi="Times New Roman" w:cs="Times New Roman"/>
                <w:sz w:val="28"/>
                <w:szCs w:val="28"/>
              </w:rPr>
              <w:t>нсамбля современного танца «</w:t>
            </w:r>
            <w:r w:rsidR="00CB1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Holla</w:t>
            </w:r>
            <w:r w:rsidR="00CB1619">
              <w:rPr>
                <w:rFonts w:ascii="Times New Roman" w:hAnsi="Times New Roman" w:cs="Times New Roman"/>
                <w:sz w:val="28"/>
                <w:szCs w:val="28"/>
              </w:rPr>
              <w:t>» (старшая группа)</w:t>
            </w:r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8D0BFF" w:rsidP="008D0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EC03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Танец "Драйв"</w:t>
            </w:r>
          </w:p>
        </w:tc>
        <w:tc>
          <w:tcPr>
            <w:tcW w:w="3264" w:type="dxa"/>
            <w:vAlign w:val="center"/>
          </w:tcPr>
          <w:p w:rsidR="003D7439" w:rsidRPr="00CB1619" w:rsidRDefault="00CB1619" w:rsidP="00EC03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современного танца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3D7439" w:rsidRPr="003D7439" w:rsidRDefault="00CB1619" w:rsidP="00EC03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Лишанская</w:t>
            </w:r>
            <w:proofErr w:type="spellEnd"/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8D0BFF" w:rsidP="008D0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CE6E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Песня "Счастье"</w:t>
            </w:r>
          </w:p>
        </w:tc>
        <w:tc>
          <w:tcPr>
            <w:tcW w:w="3264" w:type="dxa"/>
            <w:vAlign w:val="center"/>
          </w:tcPr>
          <w:p w:rsidR="003D7439" w:rsidRPr="003D7439" w:rsidRDefault="003D7439" w:rsidP="00CE6E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Тамара Смолкина</w:t>
            </w:r>
          </w:p>
        </w:tc>
        <w:tc>
          <w:tcPr>
            <w:tcW w:w="2551" w:type="dxa"/>
          </w:tcPr>
          <w:p w:rsidR="003D7439" w:rsidRPr="003D7439" w:rsidRDefault="003D7439" w:rsidP="00CE6E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619" w:rsidRPr="003D7439" w:rsidTr="00D608CF">
        <w:tc>
          <w:tcPr>
            <w:tcW w:w="10632" w:type="dxa"/>
            <w:gridSpan w:val="4"/>
            <w:vAlign w:val="center"/>
          </w:tcPr>
          <w:p w:rsidR="00CB1619" w:rsidRPr="003D7439" w:rsidRDefault="00CB1619" w:rsidP="008D0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поздравление театра мод «Арго»</w:t>
            </w:r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8D0BFF" w:rsidP="008D0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CE6E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Показ коллекции "</w:t>
            </w:r>
            <w:r w:rsidRPr="003D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Gold</w:t>
            </w: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4" w:type="dxa"/>
            <w:vAlign w:val="center"/>
          </w:tcPr>
          <w:p w:rsidR="003D7439" w:rsidRPr="003D7439" w:rsidRDefault="00CB1619" w:rsidP="00CE6E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мод «Арго»</w:t>
            </w:r>
          </w:p>
        </w:tc>
        <w:tc>
          <w:tcPr>
            <w:tcW w:w="2551" w:type="dxa"/>
          </w:tcPr>
          <w:p w:rsidR="003D7439" w:rsidRPr="003D7439" w:rsidRDefault="00CB1619" w:rsidP="00CE6E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Ванюхина</w:t>
            </w:r>
          </w:p>
        </w:tc>
      </w:tr>
      <w:tr w:rsidR="008D0BFF" w:rsidRPr="003D7439" w:rsidTr="00D608CF">
        <w:tc>
          <w:tcPr>
            <w:tcW w:w="10632" w:type="dxa"/>
            <w:gridSpan w:val="4"/>
            <w:vAlign w:val="center"/>
          </w:tcPr>
          <w:p w:rsidR="008D0BFF" w:rsidRDefault="00D608CF" w:rsidP="002E7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версия </w:t>
            </w:r>
            <w:r w:rsidR="008D0BFF">
              <w:rPr>
                <w:rFonts w:ascii="Times New Roman" w:hAnsi="Times New Roman" w:cs="Times New Roman"/>
                <w:sz w:val="28"/>
                <w:szCs w:val="28"/>
              </w:rPr>
              <w:t>стихотворения «Я обидел маму»</w:t>
            </w:r>
            <w:r w:rsidR="002E75BD">
              <w:rPr>
                <w:rFonts w:ascii="Times New Roman" w:hAnsi="Times New Roman" w:cs="Times New Roman"/>
                <w:sz w:val="28"/>
                <w:szCs w:val="28"/>
              </w:rPr>
              <w:t xml:space="preserve"> в исполнении специалистов ДК</w:t>
            </w:r>
          </w:p>
        </w:tc>
      </w:tr>
      <w:tr w:rsidR="003D7439" w:rsidRPr="003D7439" w:rsidTr="00D608CF">
        <w:tc>
          <w:tcPr>
            <w:tcW w:w="796" w:type="dxa"/>
            <w:vAlign w:val="center"/>
          </w:tcPr>
          <w:p w:rsidR="003D7439" w:rsidRPr="003D7439" w:rsidRDefault="008D0BFF" w:rsidP="008D0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21" w:type="dxa"/>
            <w:vAlign w:val="center"/>
          </w:tcPr>
          <w:p w:rsidR="003D7439" w:rsidRPr="003D7439" w:rsidRDefault="003D7439" w:rsidP="00463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439">
              <w:rPr>
                <w:rFonts w:ascii="Times New Roman" w:hAnsi="Times New Roman" w:cs="Times New Roman"/>
                <w:sz w:val="28"/>
                <w:szCs w:val="28"/>
              </w:rPr>
              <w:t>Песня "Берегите своих матерей"</w:t>
            </w:r>
          </w:p>
        </w:tc>
        <w:tc>
          <w:tcPr>
            <w:tcW w:w="3264" w:type="dxa"/>
            <w:vAlign w:val="center"/>
          </w:tcPr>
          <w:p w:rsidR="003D7439" w:rsidRPr="003D7439" w:rsidRDefault="008D0BFF" w:rsidP="008D0B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ансамбль  </w:t>
            </w:r>
            <w:r w:rsidR="003D7439" w:rsidRPr="003D7439">
              <w:rPr>
                <w:rFonts w:ascii="Times New Roman" w:hAnsi="Times New Roman" w:cs="Times New Roman"/>
                <w:sz w:val="28"/>
                <w:szCs w:val="28"/>
              </w:rPr>
              <w:t xml:space="preserve"> "Знакомый мотив"</w:t>
            </w:r>
          </w:p>
        </w:tc>
        <w:tc>
          <w:tcPr>
            <w:tcW w:w="2551" w:type="dxa"/>
            <w:vAlign w:val="center"/>
          </w:tcPr>
          <w:p w:rsidR="003D7439" w:rsidRPr="003D7439" w:rsidRDefault="008D0BFF" w:rsidP="002E75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Самарина</w:t>
            </w:r>
          </w:p>
        </w:tc>
      </w:tr>
    </w:tbl>
    <w:p w:rsidR="004E3A57" w:rsidRPr="004A29B8" w:rsidRDefault="004E3A57" w:rsidP="004E3A5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06324" w:rsidRDefault="00C06324" w:rsidP="004E3A57">
      <w:pPr>
        <w:pStyle w:val="a3"/>
      </w:pPr>
    </w:p>
    <w:sectPr w:rsidR="00C06324" w:rsidSect="00E0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1580F"/>
    <w:multiLevelType w:val="hybridMultilevel"/>
    <w:tmpl w:val="F3302C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A57"/>
    <w:rsid w:val="00000244"/>
    <w:rsid w:val="0006432F"/>
    <w:rsid w:val="000944CC"/>
    <w:rsid w:val="000C7590"/>
    <w:rsid w:val="000C7F9F"/>
    <w:rsid w:val="000D3DD2"/>
    <w:rsid w:val="001615BE"/>
    <w:rsid w:val="00167470"/>
    <w:rsid w:val="0019447C"/>
    <w:rsid w:val="001A4917"/>
    <w:rsid w:val="002B4456"/>
    <w:rsid w:val="002E75BD"/>
    <w:rsid w:val="003D7439"/>
    <w:rsid w:val="004277D4"/>
    <w:rsid w:val="004B123A"/>
    <w:rsid w:val="004E3A57"/>
    <w:rsid w:val="0058389D"/>
    <w:rsid w:val="00605909"/>
    <w:rsid w:val="006A1B47"/>
    <w:rsid w:val="007821A8"/>
    <w:rsid w:val="00791A65"/>
    <w:rsid w:val="00895D02"/>
    <w:rsid w:val="008A7102"/>
    <w:rsid w:val="008B014D"/>
    <w:rsid w:val="008D0BFF"/>
    <w:rsid w:val="008D6020"/>
    <w:rsid w:val="00907E08"/>
    <w:rsid w:val="00A67B2B"/>
    <w:rsid w:val="00B83D53"/>
    <w:rsid w:val="00BC2B7E"/>
    <w:rsid w:val="00C06324"/>
    <w:rsid w:val="00CB1619"/>
    <w:rsid w:val="00CC7EF1"/>
    <w:rsid w:val="00CD4A1D"/>
    <w:rsid w:val="00D00041"/>
    <w:rsid w:val="00D608CF"/>
    <w:rsid w:val="00D734FD"/>
    <w:rsid w:val="00DA6FD7"/>
    <w:rsid w:val="00DB0DED"/>
    <w:rsid w:val="00E87339"/>
    <w:rsid w:val="00ED145F"/>
    <w:rsid w:val="00F14C00"/>
    <w:rsid w:val="00F4138A"/>
    <w:rsid w:val="00F61300"/>
    <w:rsid w:val="00F65CA5"/>
    <w:rsid w:val="00F7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A57"/>
    <w:pPr>
      <w:spacing w:after="0" w:line="240" w:lineRule="auto"/>
    </w:pPr>
  </w:style>
  <w:style w:type="table" w:styleId="a4">
    <w:name w:val="Table Grid"/>
    <w:basedOn w:val="a1"/>
    <w:uiPriority w:val="59"/>
    <w:rsid w:val="004E3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8B0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2021-03-09T08:56:00Z</cp:lastPrinted>
  <dcterms:created xsi:type="dcterms:W3CDTF">2021-01-29T05:03:00Z</dcterms:created>
  <dcterms:modified xsi:type="dcterms:W3CDTF">2021-03-09T08:56:00Z</dcterms:modified>
</cp:coreProperties>
</file>