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99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6379"/>
        <w:gridCol w:w="2551"/>
      </w:tblGrid>
      <w:tr w:rsidR="00FB3A61" w:rsidRPr="00B3435C" w:rsidTr="00CE7B5F">
        <w:trPr>
          <w:trHeight w:val="1560"/>
        </w:trPr>
        <w:tc>
          <w:tcPr>
            <w:tcW w:w="1384" w:type="dxa"/>
          </w:tcPr>
          <w:p w:rsidR="00FB3A61" w:rsidRPr="00B3435C" w:rsidRDefault="00FB3A61" w:rsidP="00CE7B5F">
            <w:pPr>
              <w:pStyle w:val="a3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FB3A61" w:rsidRPr="00B3435C" w:rsidRDefault="00FB3A61" w:rsidP="00CE7B5F">
            <w:pPr>
              <w:pStyle w:val="a3"/>
              <w:tabs>
                <w:tab w:val="left" w:pos="2295"/>
              </w:tabs>
              <w:rPr>
                <w:rFonts w:ascii="Times New Roman" w:hAnsi="Times New Roman"/>
                <w:b/>
                <w:sz w:val="40"/>
                <w:szCs w:val="40"/>
              </w:rPr>
            </w:pPr>
            <w:r w:rsidRPr="00B3435C">
              <w:rPr>
                <w:rFonts w:ascii="Times New Roman" w:hAnsi="Times New Roman"/>
                <w:b/>
                <w:sz w:val="40"/>
                <w:szCs w:val="40"/>
              </w:rPr>
              <w:tab/>
            </w:r>
          </w:p>
        </w:tc>
        <w:tc>
          <w:tcPr>
            <w:tcW w:w="6379" w:type="dxa"/>
          </w:tcPr>
          <w:p w:rsidR="00FB3A61" w:rsidRPr="00B3435C" w:rsidRDefault="007B1354" w:rsidP="00CE7B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2F0D5E">
              <w:rPr>
                <w:rFonts w:ascii="Times New Roman" w:hAnsi="Times New Roman"/>
                <w:b/>
                <w:sz w:val="28"/>
                <w:szCs w:val="28"/>
              </w:rPr>
              <w:t xml:space="preserve">ПЕРСПЕКТИВНЫЙ </w:t>
            </w:r>
            <w:r w:rsidR="00FB3A61">
              <w:rPr>
                <w:rFonts w:ascii="Times New Roman" w:hAnsi="Times New Roman"/>
                <w:b/>
                <w:sz w:val="28"/>
                <w:szCs w:val="28"/>
              </w:rPr>
              <w:t xml:space="preserve">ПЛАН  </w:t>
            </w:r>
          </w:p>
          <w:p w:rsidR="007B1354" w:rsidRDefault="007B1354" w:rsidP="00CE7B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FB3A61" w:rsidRPr="009B18E7">
              <w:rPr>
                <w:rFonts w:ascii="Times New Roman" w:hAnsi="Times New Roman"/>
                <w:b/>
                <w:sz w:val="28"/>
                <w:szCs w:val="28"/>
              </w:rPr>
              <w:t xml:space="preserve">работы </w:t>
            </w:r>
            <w:proofErr w:type="gramStart"/>
            <w:r w:rsidR="00FB3A61" w:rsidRPr="009B18E7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proofErr w:type="gramEnd"/>
            <w:r w:rsidR="00FB3A61" w:rsidRPr="009B18E7">
              <w:rPr>
                <w:rFonts w:ascii="Times New Roman" w:hAnsi="Times New Roman"/>
                <w:b/>
                <w:sz w:val="28"/>
                <w:szCs w:val="28"/>
              </w:rPr>
              <w:t xml:space="preserve"> бюджетного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</w:p>
          <w:p w:rsidR="007B1354" w:rsidRDefault="007B1354" w:rsidP="00CE7B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FB3A61" w:rsidRPr="009B18E7">
              <w:rPr>
                <w:rFonts w:ascii="Times New Roman" w:hAnsi="Times New Roman"/>
                <w:b/>
                <w:sz w:val="28"/>
                <w:szCs w:val="28"/>
              </w:rPr>
              <w:t>учреждения культуры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B3A61" w:rsidRPr="009B18E7">
              <w:rPr>
                <w:rFonts w:ascii="Times New Roman" w:hAnsi="Times New Roman"/>
                <w:b/>
                <w:sz w:val="28"/>
                <w:szCs w:val="28"/>
              </w:rPr>
              <w:t xml:space="preserve">«Дом культуры </w:t>
            </w:r>
          </w:p>
          <w:p w:rsidR="00FB3A61" w:rsidRPr="009B18E7" w:rsidRDefault="007B1354" w:rsidP="00CE7B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FB3A61" w:rsidRPr="009B18E7">
              <w:rPr>
                <w:rFonts w:ascii="Times New Roman" w:hAnsi="Times New Roman"/>
                <w:b/>
                <w:sz w:val="28"/>
                <w:szCs w:val="28"/>
              </w:rPr>
              <w:t xml:space="preserve">поселка </w:t>
            </w:r>
            <w:proofErr w:type="gramStart"/>
            <w:r w:rsidR="00FB3A61" w:rsidRPr="009B18E7">
              <w:rPr>
                <w:rFonts w:ascii="Times New Roman" w:hAnsi="Times New Roman"/>
                <w:b/>
                <w:sz w:val="28"/>
                <w:szCs w:val="28"/>
              </w:rPr>
              <w:t>Кедровый</w:t>
            </w:r>
            <w:proofErr w:type="gramEnd"/>
            <w:r w:rsidR="00FB3A61" w:rsidRPr="009B18E7">
              <w:rPr>
                <w:rFonts w:ascii="Times New Roman" w:hAnsi="Times New Roman"/>
                <w:b/>
                <w:sz w:val="28"/>
                <w:szCs w:val="28"/>
              </w:rPr>
              <w:t xml:space="preserve"> Красноярского края»</w:t>
            </w:r>
          </w:p>
          <w:p w:rsidR="00FB3A61" w:rsidRPr="00B3435C" w:rsidRDefault="005935CC" w:rsidP="00D8219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11.95pt;margin-top:11.05pt;width:241.5pt;height:87.7pt;z-index:251661312;mso-position-horizontal-relative:text;mso-position-vertical-relative:text" strokecolor="white">
                  <v:textbox style="mso-next-textbox:#_x0000_s1026">
                    <w:txbxContent>
                      <w:p w:rsidR="00D8219B" w:rsidRPr="00B62660" w:rsidRDefault="00D8219B" w:rsidP="00A074B6">
                        <w:pPr>
                          <w:pStyle w:val="a3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              </w:t>
                        </w:r>
                        <w:r w:rsidRPr="00B62660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«Утверждаю»</w:t>
                        </w:r>
                      </w:p>
                      <w:p w:rsidR="00D8219B" w:rsidRDefault="00D8219B" w:rsidP="00A074B6">
                        <w:pPr>
                          <w:pStyle w:val="a3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Директор МБУК «ДК п. Кедровый»</w:t>
                        </w:r>
                      </w:p>
                      <w:p w:rsidR="00D8219B" w:rsidRDefault="00D8219B" w:rsidP="00A074B6">
                        <w:pPr>
                          <w:pStyle w:val="a3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_________________ Ю.В. Федорук</w:t>
                        </w:r>
                      </w:p>
                      <w:p w:rsidR="00D8219B" w:rsidRPr="00D614A8" w:rsidRDefault="00D8219B" w:rsidP="00A074B6">
                        <w:pPr>
                          <w:pStyle w:val="a3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D8219B" w:rsidRDefault="00D8219B" w:rsidP="00A074B6">
                        <w:pPr>
                          <w:pStyle w:val="a3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«___»  января 2025 г.</w:t>
                        </w:r>
                      </w:p>
                      <w:p w:rsidR="00D8219B" w:rsidRPr="00D614A8" w:rsidRDefault="00D8219B" w:rsidP="00A074B6">
                        <w:pPr>
                          <w:pStyle w:val="a3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7B1354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2F0D5E" w:rsidRPr="009B18E7"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  <w:r w:rsidR="00FB3A61" w:rsidRPr="009B18E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9B18E7" w:rsidRPr="009B18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8219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FB3A61" w:rsidRPr="009B18E7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</w:tcPr>
          <w:p w:rsidR="00FB3A61" w:rsidRDefault="00FB3A61" w:rsidP="00CE7B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050A3" w:rsidRPr="007B1354" w:rsidRDefault="00D8219B" w:rsidP="007B1354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 w:rsidRPr="00D8219B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5613992</wp:posOffset>
            </wp:positionH>
            <wp:positionV relativeFrom="paragraph">
              <wp:posOffset>-190501</wp:posOffset>
            </wp:positionV>
            <wp:extent cx="1223363" cy="962025"/>
            <wp:effectExtent l="0" t="0" r="0" b="0"/>
            <wp:wrapNone/>
            <wp:docPr id="3" name="Рисунок 3" descr="H:\Desktop\Год защитника Отечества\Год защитника Отечест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esktop\Год защитника Отечества\Год защитника Отечеств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22" t="7370" r="11217" b="11456"/>
                    <a:stretch/>
                  </pic:blipFill>
                  <pic:spPr bwMode="auto">
                    <a:xfrm>
                      <a:off x="0" y="0"/>
                      <a:ext cx="1230337" cy="96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DA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 wp14:anchorId="41DAFDE6" wp14:editId="094B298A">
            <wp:simplePos x="0" y="0"/>
            <wp:positionH relativeFrom="column">
              <wp:posOffset>-6350</wp:posOffset>
            </wp:positionH>
            <wp:positionV relativeFrom="paragraph">
              <wp:posOffset>-182880</wp:posOffset>
            </wp:positionV>
            <wp:extent cx="1068070" cy="962025"/>
            <wp:effectExtent l="0" t="0" r="0" b="0"/>
            <wp:wrapNone/>
            <wp:docPr id="6" name="Рисунок 1" descr="C:\Documents and Settings\Администратор\Рабочий стол\Э 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Э Д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27E" w:rsidRDefault="0019327E" w:rsidP="00FB3A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750D" w:rsidRDefault="001A750D" w:rsidP="00FB3A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750D" w:rsidRDefault="001A750D" w:rsidP="00FB3A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750D" w:rsidRDefault="001A750D" w:rsidP="00FB3A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7EEA" w:rsidRDefault="006F7EEA" w:rsidP="00FB3A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19B" w:rsidRDefault="006F7EEA" w:rsidP="00E522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821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– Год </w:t>
      </w:r>
      <w:r w:rsidR="00D8219B">
        <w:rPr>
          <w:rFonts w:ascii="Times New Roman" w:hAnsi="Times New Roman" w:cs="Times New Roman"/>
          <w:sz w:val="28"/>
          <w:szCs w:val="28"/>
        </w:rPr>
        <w:t>защитника Отечества</w:t>
      </w:r>
    </w:p>
    <w:p w:rsidR="006F7EEA" w:rsidRDefault="006F7EEA" w:rsidP="00E522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5E99" w:rsidRDefault="00BD5E99" w:rsidP="00FB3A6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677"/>
        <w:gridCol w:w="1560"/>
        <w:gridCol w:w="1701"/>
        <w:gridCol w:w="1842"/>
      </w:tblGrid>
      <w:tr w:rsidR="00B125C2" w:rsidTr="00313E3A">
        <w:tc>
          <w:tcPr>
            <w:tcW w:w="851" w:type="dxa"/>
            <w:vAlign w:val="center"/>
          </w:tcPr>
          <w:p w:rsidR="00B125C2" w:rsidRPr="00C263F3" w:rsidRDefault="00B125C2" w:rsidP="005C3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125C2" w:rsidRPr="00C263F3" w:rsidRDefault="00B125C2" w:rsidP="005C3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63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63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  <w:vAlign w:val="center"/>
          </w:tcPr>
          <w:p w:rsidR="00B125C2" w:rsidRDefault="00B125C2" w:rsidP="005C3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C2" w:rsidRDefault="00B125C2" w:rsidP="005C3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B125C2" w:rsidRPr="00C263F3" w:rsidRDefault="00B125C2" w:rsidP="005C3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125C2" w:rsidRPr="00C263F3" w:rsidRDefault="00B125C2" w:rsidP="008C1F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B125C2" w:rsidRDefault="00B125C2" w:rsidP="00A81B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</w:tcPr>
          <w:p w:rsidR="00DF71DD" w:rsidRDefault="00DF71DD" w:rsidP="00A81B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C2" w:rsidRDefault="00B125C2" w:rsidP="00A81B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13E3A" w:rsidTr="00313E3A">
        <w:tc>
          <w:tcPr>
            <w:tcW w:w="10631" w:type="dxa"/>
            <w:gridSpan w:val="5"/>
            <w:vAlign w:val="center"/>
          </w:tcPr>
          <w:p w:rsidR="00313E3A" w:rsidRPr="00B125C2" w:rsidRDefault="00313E3A" w:rsidP="00DF5A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Организация </w:t>
            </w:r>
            <w:r w:rsidR="00A00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проведение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культурно-массовых мероприятий</w:t>
            </w:r>
          </w:p>
        </w:tc>
      </w:tr>
      <w:tr w:rsidR="00313E3A" w:rsidTr="00313E3A">
        <w:tc>
          <w:tcPr>
            <w:tcW w:w="851" w:type="dxa"/>
            <w:vAlign w:val="center"/>
          </w:tcPr>
          <w:p w:rsidR="00313E3A" w:rsidRPr="00C263F3" w:rsidRDefault="00313E3A" w:rsidP="00DF5A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4"/>
            <w:vAlign w:val="center"/>
          </w:tcPr>
          <w:p w:rsidR="00313E3A" w:rsidRDefault="00313E3A" w:rsidP="00DF5A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Участие в народных гуляниях</w:t>
            </w:r>
          </w:p>
        </w:tc>
      </w:tr>
      <w:tr w:rsidR="00B125C2" w:rsidTr="00DF71DD">
        <w:tc>
          <w:tcPr>
            <w:tcW w:w="851" w:type="dxa"/>
            <w:vAlign w:val="center"/>
          </w:tcPr>
          <w:p w:rsidR="00B125C2" w:rsidRPr="00C263F3" w:rsidRDefault="005935CC" w:rsidP="00DF5A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4677" w:type="dxa"/>
            <w:vAlign w:val="center"/>
          </w:tcPr>
          <w:p w:rsidR="00B125C2" w:rsidRPr="00A81FC1" w:rsidRDefault="00BE1A3B" w:rsidP="00BE1A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E7A83">
              <w:rPr>
                <w:rFonts w:ascii="Times New Roman" w:hAnsi="Times New Roman"/>
                <w:sz w:val="24"/>
                <w:szCs w:val="24"/>
              </w:rPr>
              <w:t xml:space="preserve">редставление </w:t>
            </w:r>
            <w:r>
              <w:rPr>
                <w:rFonts w:ascii="Times New Roman" w:hAnsi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1560" w:type="dxa"/>
            <w:vAlign w:val="center"/>
          </w:tcPr>
          <w:p w:rsidR="00B125C2" w:rsidRDefault="00F44E4A" w:rsidP="00F44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B125C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701" w:type="dxa"/>
            <w:vAlign w:val="center"/>
          </w:tcPr>
          <w:p w:rsidR="00B125C2" w:rsidRDefault="00B125C2" w:rsidP="00DF7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  <w:tc>
          <w:tcPr>
            <w:tcW w:w="1842" w:type="dxa"/>
            <w:vAlign w:val="center"/>
          </w:tcPr>
          <w:p w:rsidR="00B125C2" w:rsidRPr="00DF71DD" w:rsidRDefault="00DF71DD" w:rsidP="00DF71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1DD"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 w:rsidRPr="00DF71D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F432CE" w:rsidTr="00DF71DD">
        <w:tc>
          <w:tcPr>
            <w:tcW w:w="851" w:type="dxa"/>
            <w:vAlign w:val="center"/>
          </w:tcPr>
          <w:p w:rsidR="00F432CE" w:rsidRPr="00C263F3" w:rsidRDefault="005935CC" w:rsidP="00F432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:rsidR="00F432CE" w:rsidRDefault="00F432CE" w:rsidP="00F432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Митинг, посвященный 80-й годовщины со Дня Победы в Великой Отечественной войне </w:t>
            </w:r>
          </w:p>
        </w:tc>
        <w:tc>
          <w:tcPr>
            <w:tcW w:w="1560" w:type="dxa"/>
            <w:vAlign w:val="center"/>
          </w:tcPr>
          <w:p w:rsidR="00F432CE" w:rsidRDefault="00F432CE" w:rsidP="00F432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701" w:type="dxa"/>
            <w:vAlign w:val="center"/>
          </w:tcPr>
          <w:p w:rsidR="00F432CE" w:rsidRDefault="00F432CE" w:rsidP="00F432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  <w:tc>
          <w:tcPr>
            <w:tcW w:w="1842" w:type="dxa"/>
            <w:vAlign w:val="center"/>
          </w:tcPr>
          <w:p w:rsidR="00F432CE" w:rsidRPr="00DF71DD" w:rsidRDefault="00F432CE" w:rsidP="00F432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F432CE" w:rsidTr="00DF71DD">
        <w:tc>
          <w:tcPr>
            <w:tcW w:w="851" w:type="dxa"/>
            <w:vAlign w:val="center"/>
          </w:tcPr>
          <w:p w:rsidR="00F432CE" w:rsidRPr="00C263F3" w:rsidRDefault="005935CC" w:rsidP="00F432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F432CE" w:rsidRPr="00A81FC1" w:rsidRDefault="00F432CE" w:rsidP="00F432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Праздничный концерт, посвященный 80-й годовщины со Дня Победы в Великой Отечественной войне </w:t>
            </w:r>
          </w:p>
        </w:tc>
        <w:tc>
          <w:tcPr>
            <w:tcW w:w="1560" w:type="dxa"/>
            <w:vAlign w:val="center"/>
          </w:tcPr>
          <w:p w:rsidR="00F432CE" w:rsidRDefault="00F432CE" w:rsidP="00F432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701" w:type="dxa"/>
            <w:vAlign w:val="center"/>
          </w:tcPr>
          <w:p w:rsidR="00F432CE" w:rsidRDefault="00F432CE" w:rsidP="00F432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  <w:tc>
          <w:tcPr>
            <w:tcW w:w="1842" w:type="dxa"/>
            <w:vAlign w:val="center"/>
          </w:tcPr>
          <w:p w:rsidR="00F432CE" w:rsidRDefault="00F432CE" w:rsidP="00F432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F432CE" w:rsidTr="00DF71DD">
        <w:tc>
          <w:tcPr>
            <w:tcW w:w="851" w:type="dxa"/>
            <w:vAlign w:val="center"/>
          </w:tcPr>
          <w:p w:rsidR="00F432CE" w:rsidRDefault="005935CC" w:rsidP="00F432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vAlign w:val="center"/>
          </w:tcPr>
          <w:p w:rsidR="00F432CE" w:rsidRDefault="00F432CE" w:rsidP="00F432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Праздничный концерт, посвященный Дню образования городка </w:t>
            </w:r>
          </w:p>
        </w:tc>
        <w:tc>
          <w:tcPr>
            <w:tcW w:w="1560" w:type="dxa"/>
            <w:vAlign w:val="center"/>
          </w:tcPr>
          <w:p w:rsidR="00F432CE" w:rsidRDefault="00F432CE" w:rsidP="00F432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1701" w:type="dxa"/>
            <w:vAlign w:val="center"/>
          </w:tcPr>
          <w:p w:rsidR="00F432CE" w:rsidRDefault="00F432CE" w:rsidP="00F432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  <w:tc>
          <w:tcPr>
            <w:tcW w:w="1842" w:type="dxa"/>
            <w:vAlign w:val="center"/>
          </w:tcPr>
          <w:p w:rsidR="00F432CE" w:rsidRDefault="00F432CE" w:rsidP="00F432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F432CE" w:rsidTr="00DF71DD">
        <w:tc>
          <w:tcPr>
            <w:tcW w:w="851" w:type="dxa"/>
            <w:vAlign w:val="center"/>
          </w:tcPr>
          <w:p w:rsidR="00F432CE" w:rsidRDefault="005935CC" w:rsidP="00F432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vAlign w:val="center"/>
          </w:tcPr>
          <w:p w:rsidR="00F432CE" w:rsidRDefault="00F432CE" w:rsidP="00F432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Дню России</w:t>
            </w:r>
          </w:p>
        </w:tc>
        <w:tc>
          <w:tcPr>
            <w:tcW w:w="1560" w:type="dxa"/>
            <w:vAlign w:val="center"/>
          </w:tcPr>
          <w:p w:rsidR="00F432CE" w:rsidRDefault="00F432CE" w:rsidP="00F432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701" w:type="dxa"/>
            <w:vAlign w:val="center"/>
          </w:tcPr>
          <w:p w:rsidR="00F432CE" w:rsidRDefault="00F432CE" w:rsidP="00F432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  <w:tc>
          <w:tcPr>
            <w:tcW w:w="1842" w:type="dxa"/>
            <w:vAlign w:val="center"/>
          </w:tcPr>
          <w:p w:rsidR="00F432CE" w:rsidRDefault="00F432CE" w:rsidP="00F432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F432CE" w:rsidTr="00DF71DD">
        <w:tc>
          <w:tcPr>
            <w:tcW w:w="851" w:type="dxa"/>
            <w:vAlign w:val="center"/>
          </w:tcPr>
          <w:p w:rsidR="00F432CE" w:rsidRDefault="005935CC" w:rsidP="00F432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vAlign w:val="center"/>
          </w:tcPr>
          <w:p w:rsidR="00F432CE" w:rsidRDefault="00F432CE" w:rsidP="00F432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праздник, посвященный Дню  семьи, любви и верности</w:t>
            </w:r>
          </w:p>
        </w:tc>
        <w:tc>
          <w:tcPr>
            <w:tcW w:w="1560" w:type="dxa"/>
            <w:vAlign w:val="center"/>
          </w:tcPr>
          <w:p w:rsidR="00F432CE" w:rsidRDefault="00F432CE" w:rsidP="00F432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1701" w:type="dxa"/>
            <w:vAlign w:val="center"/>
          </w:tcPr>
          <w:p w:rsidR="00F432CE" w:rsidRDefault="00F432CE" w:rsidP="00F432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городка</w:t>
            </w:r>
          </w:p>
        </w:tc>
        <w:tc>
          <w:tcPr>
            <w:tcW w:w="1842" w:type="dxa"/>
            <w:vAlign w:val="center"/>
          </w:tcPr>
          <w:p w:rsidR="00F432CE" w:rsidRDefault="00F432CE" w:rsidP="00F432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457D5" w:rsidTr="00DF71DD">
        <w:tc>
          <w:tcPr>
            <w:tcW w:w="851" w:type="dxa"/>
            <w:vAlign w:val="center"/>
          </w:tcPr>
          <w:p w:rsidR="005457D5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vAlign w:val="center"/>
          </w:tcPr>
          <w:p w:rsidR="005457D5" w:rsidRDefault="005457D5" w:rsidP="00545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Спортивно-развлекательная программа в рамках празднования Дня физкультурника</w:t>
            </w:r>
          </w:p>
        </w:tc>
        <w:tc>
          <w:tcPr>
            <w:tcW w:w="1560" w:type="dxa"/>
            <w:vAlign w:val="center"/>
          </w:tcPr>
          <w:p w:rsidR="005457D5" w:rsidRDefault="005457D5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1701" w:type="dxa"/>
            <w:vAlign w:val="center"/>
          </w:tcPr>
          <w:p w:rsidR="005457D5" w:rsidRDefault="005457D5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  <w:tc>
          <w:tcPr>
            <w:tcW w:w="1842" w:type="dxa"/>
            <w:vAlign w:val="center"/>
          </w:tcPr>
          <w:p w:rsidR="005457D5" w:rsidRDefault="005457D5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457D5" w:rsidTr="00DF71DD">
        <w:tc>
          <w:tcPr>
            <w:tcW w:w="851" w:type="dxa"/>
            <w:vAlign w:val="center"/>
          </w:tcPr>
          <w:p w:rsidR="005457D5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vAlign w:val="center"/>
          </w:tcPr>
          <w:p w:rsidR="005457D5" w:rsidRDefault="005457D5" w:rsidP="00545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Кедровская осенняя ярмарка </w:t>
            </w:r>
          </w:p>
        </w:tc>
        <w:tc>
          <w:tcPr>
            <w:tcW w:w="1560" w:type="dxa"/>
            <w:vAlign w:val="center"/>
          </w:tcPr>
          <w:p w:rsidR="005457D5" w:rsidRDefault="005457D5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августа</w:t>
            </w:r>
          </w:p>
        </w:tc>
        <w:tc>
          <w:tcPr>
            <w:tcW w:w="1701" w:type="dxa"/>
            <w:vAlign w:val="center"/>
          </w:tcPr>
          <w:p w:rsidR="005457D5" w:rsidRDefault="005457D5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  <w:tc>
          <w:tcPr>
            <w:tcW w:w="1842" w:type="dxa"/>
            <w:vAlign w:val="center"/>
          </w:tcPr>
          <w:p w:rsidR="005457D5" w:rsidRPr="00DF71DD" w:rsidRDefault="005457D5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1DD"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 w:rsidRPr="00DF71D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457D5" w:rsidTr="00DF71DD">
        <w:tc>
          <w:tcPr>
            <w:tcW w:w="851" w:type="dxa"/>
            <w:vAlign w:val="center"/>
          </w:tcPr>
          <w:p w:rsidR="005457D5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vAlign w:val="center"/>
          </w:tcPr>
          <w:p w:rsidR="005457D5" w:rsidRDefault="005457D5" w:rsidP="00545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Новогоднее представление «Новый год к нам мчится» в рамках  открытия поселковой ёлки </w:t>
            </w:r>
          </w:p>
        </w:tc>
        <w:tc>
          <w:tcPr>
            <w:tcW w:w="1560" w:type="dxa"/>
            <w:vAlign w:val="center"/>
          </w:tcPr>
          <w:p w:rsidR="005457D5" w:rsidRDefault="005457D5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1701" w:type="dxa"/>
            <w:vAlign w:val="center"/>
          </w:tcPr>
          <w:p w:rsidR="005457D5" w:rsidRDefault="005457D5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  <w:tc>
          <w:tcPr>
            <w:tcW w:w="1842" w:type="dxa"/>
            <w:vAlign w:val="center"/>
          </w:tcPr>
          <w:p w:rsidR="005457D5" w:rsidRPr="00DF71DD" w:rsidRDefault="005457D5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1DD"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 w:rsidRPr="00DF71D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457D5" w:rsidTr="00313E3A">
        <w:tc>
          <w:tcPr>
            <w:tcW w:w="851" w:type="dxa"/>
            <w:vAlign w:val="center"/>
          </w:tcPr>
          <w:p w:rsidR="005457D5" w:rsidRPr="00C263F3" w:rsidRDefault="005457D5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4"/>
            <w:vAlign w:val="center"/>
          </w:tcPr>
          <w:p w:rsidR="005457D5" w:rsidRDefault="005457D5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691F96">
              <w:rPr>
                <w:rFonts w:ascii="Times New Roman" w:hAnsi="Times New Roman" w:cs="Times New Roman"/>
                <w:b/>
                <w:sz w:val="24"/>
                <w:szCs w:val="24"/>
              </w:rPr>
              <w:t>Смотры, конкурсы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акции</w:t>
            </w:r>
          </w:p>
        </w:tc>
      </w:tr>
      <w:tr w:rsidR="005457D5" w:rsidTr="00DF71DD">
        <w:tc>
          <w:tcPr>
            <w:tcW w:w="851" w:type="dxa"/>
            <w:vAlign w:val="center"/>
          </w:tcPr>
          <w:p w:rsidR="005457D5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5457D5" w:rsidRPr="00A81FC1" w:rsidRDefault="005457D5" w:rsidP="00545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«Защитникам Отечества» с возложением цветов у памятных стел, посвященная Дню защитника Отечества</w:t>
            </w:r>
          </w:p>
        </w:tc>
        <w:tc>
          <w:tcPr>
            <w:tcW w:w="1560" w:type="dxa"/>
            <w:vAlign w:val="center"/>
          </w:tcPr>
          <w:p w:rsidR="005457D5" w:rsidRPr="00C6530D" w:rsidRDefault="005457D5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1701" w:type="dxa"/>
            <w:vAlign w:val="center"/>
          </w:tcPr>
          <w:p w:rsidR="005457D5" w:rsidRDefault="005457D5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площадь городка</w:t>
            </w:r>
          </w:p>
        </w:tc>
        <w:tc>
          <w:tcPr>
            <w:tcW w:w="1842" w:type="dxa"/>
            <w:vAlign w:val="center"/>
          </w:tcPr>
          <w:p w:rsidR="005457D5" w:rsidRDefault="005457D5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457D5" w:rsidTr="00DF71DD">
        <w:tc>
          <w:tcPr>
            <w:tcW w:w="851" w:type="dxa"/>
            <w:vAlign w:val="center"/>
          </w:tcPr>
          <w:p w:rsidR="005457D5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:rsidR="005457D5" w:rsidRPr="00A81FC1" w:rsidRDefault="005457D5" w:rsidP="00545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поселковый конкурс чтецов и военной песни, посвященный 80-летию Победы </w:t>
            </w:r>
          </w:p>
        </w:tc>
        <w:tc>
          <w:tcPr>
            <w:tcW w:w="1560" w:type="dxa"/>
            <w:vAlign w:val="center"/>
          </w:tcPr>
          <w:p w:rsidR="005457D5" w:rsidRPr="00C6530D" w:rsidRDefault="005457D5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1701" w:type="dxa"/>
            <w:vAlign w:val="center"/>
          </w:tcPr>
          <w:p w:rsidR="005457D5" w:rsidRDefault="005457D5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2" w:type="dxa"/>
            <w:vAlign w:val="center"/>
          </w:tcPr>
          <w:p w:rsidR="005457D5" w:rsidRDefault="005457D5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457D5" w:rsidTr="00DF71DD">
        <w:tc>
          <w:tcPr>
            <w:tcW w:w="851" w:type="dxa"/>
            <w:vAlign w:val="center"/>
          </w:tcPr>
          <w:p w:rsidR="005457D5" w:rsidRDefault="005457D5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5457D5" w:rsidRDefault="005457D5" w:rsidP="00545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акции «Бессмертный полк» в рамках проведения митинга в честь 80-й годовщины со Дня Победы в Великой Отечественной войне</w:t>
            </w:r>
          </w:p>
        </w:tc>
        <w:tc>
          <w:tcPr>
            <w:tcW w:w="1560" w:type="dxa"/>
            <w:vAlign w:val="center"/>
          </w:tcPr>
          <w:p w:rsidR="005457D5" w:rsidRDefault="005457D5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701" w:type="dxa"/>
            <w:vAlign w:val="center"/>
          </w:tcPr>
          <w:p w:rsidR="005457D5" w:rsidRDefault="005457D5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  <w:tc>
          <w:tcPr>
            <w:tcW w:w="1842" w:type="dxa"/>
            <w:vAlign w:val="center"/>
          </w:tcPr>
          <w:p w:rsidR="005457D5" w:rsidRDefault="005457D5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Федорук Ю.В.</w:t>
            </w:r>
          </w:p>
        </w:tc>
      </w:tr>
      <w:tr w:rsidR="005457D5" w:rsidTr="00DF71DD">
        <w:tc>
          <w:tcPr>
            <w:tcW w:w="851" w:type="dxa"/>
            <w:vAlign w:val="center"/>
          </w:tcPr>
          <w:p w:rsidR="005457D5" w:rsidRDefault="005457D5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vAlign w:val="center"/>
          </w:tcPr>
          <w:p w:rsidR="005457D5" w:rsidRPr="00A81FC1" w:rsidRDefault="005457D5" w:rsidP="00545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«Свеча памяти» Дню памяти и скорби</w:t>
            </w:r>
          </w:p>
        </w:tc>
        <w:tc>
          <w:tcPr>
            <w:tcW w:w="1560" w:type="dxa"/>
            <w:vAlign w:val="center"/>
          </w:tcPr>
          <w:p w:rsidR="005457D5" w:rsidRPr="00C6530D" w:rsidRDefault="005457D5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701" w:type="dxa"/>
            <w:vAlign w:val="center"/>
          </w:tcPr>
          <w:p w:rsidR="005457D5" w:rsidRDefault="005457D5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главная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городка</w:t>
            </w:r>
          </w:p>
        </w:tc>
        <w:tc>
          <w:tcPr>
            <w:tcW w:w="1842" w:type="dxa"/>
            <w:vAlign w:val="center"/>
          </w:tcPr>
          <w:p w:rsidR="005457D5" w:rsidRDefault="005457D5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457D5" w:rsidTr="00DF71DD">
        <w:tc>
          <w:tcPr>
            <w:tcW w:w="851" w:type="dxa"/>
            <w:vAlign w:val="center"/>
          </w:tcPr>
          <w:p w:rsidR="005457D5" w:rsidRDefault="005457D5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7" w:type="dxa"/>
            <w:vAlign w:val="center"/>
          </w:tcPr>
          <w:p w:rsidR="005457D5" w:rsidRDefault="005457D5" w:rsidP="00545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«Единым духом мы сильны» ко Дню народного единства</w:t>
            </w:r>
          </w:p>
        </w:tc>
        <w:tc>
          <w:tcPr>
            <w:tcW w:w="1560" w:type="dxa"/>
            <w:vAlign w:val="center"/>
          </w:tcPr>
          <w:p w:rsidR="005457D5" w:rsidRDefault="005457D5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1701" w:type="dxa"/>
            <w:vAlign w:val="center"/>
          </w:tcPr>
          <w:p w:rsidR="005457D5" w:rsidRDefault="005457D5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площадь городка</w:t>
            </w:r>
          </w:p>
        </w:tc>
        <w:tc>
          <w:tcPr>
            <w:tcW w:w="1842" w:type="dxa"/>
            <w:vAlign w:val="center"/>
          </w:tcPr>
          <w:p w:rsidR="005457D5" w:rsidRDefault="005457D5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457D5" w:rsidTr="00313E3A">
        <w:tc>
          <w:tcPr>
            <w:tcW w:w="851" w:type="dxa"/>
            <w:vAlign w:val="center"/>
          </w:tcPr>
          <w:p w:rsidR="005457D5" w:rsidRPr="00C263F3" w:rsidRDefault="005457D5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4"/>
            <w:vAlign w:val="center"/>
          </w:tcPr>
          <w:p w:rsidR="005457D5" w:rsidRDefault="005457D5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691F96">
              <w:rPr>
                <w:rFonts w:ascii="Times New Roman" w:hAnsi="Times New Roman" w:cs="Times New Roman"/>
                <w:b/>
                <w:sz w:val="24"/>
                <w:szCs w:val="24"/>
              </w:rPr>
              <w:t>Концерты, праздничные вечера</w:t>
            </w:r>
          </w:p>
        </w:tc>
      </w:tr>
      <w:tr w:rsidR="005457D5" w:rsidTr="00DF71DD">
        <w:tc>
          <w:tcPr>
            <w:tcW w:w="851" w:type="dxa"/>
            <w:vAlign w:val="center"/>
          </w:tcPr>
          <w:p w:rsidR="005457D5" w:rsidRPr="00C263F3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5457D5" w:rsidRPr="00C6530D" w:rsidRDefault="005457D5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«Защитники нашего времени», посвященный Дню защитника Отечества</w:t>
            </w:r>
          </w:p>
        </w:tc>
        <w:tc>
          <w:tcPr>
            <w:tcW w:w="1560" w:type="dxa"/>
            <w:vAlign w:val="center"/>
          </w:tcPr>
          <w:p w:rsidR="005457D5" w:rsidRPr="00C6530D" w:rsidRDefault="005457D5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1701" w:type="dxa"/>
            <w:vAlign w:val="center"/>
          </w:tcPr>
          <w:p w:rsidR="005457D5" w:rsidRDefault="005457D5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2" w:type="dxa"/>
            <w:vAlign w:val="center"/>
          </w:tcPr>
          <w:p w:rsidR="005457D5" w:rsidRDefault="005457D5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457D5" w:rsidTr="00DF71DD">
        <w:tc>
          <w:tcPr>
            <w:tcW w:w="851" w:type="dxa"/>
            <w:vAlign w:val="center"/>
          </w:tcPr>
          <w:p w:rsidR="005457D5" w:rsidRPr="00C263F3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:rsidR="005457D5" w:rsidRPr="00C6530D" w:rsidRDefault="005457D5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Театрализованный праздничный концерт «Сегодня праздник у девчат», посвящённый Международному женскому дню 8 марта</w:t>
            </w:r>
          </w:p>
        </w:tc>
        <w:tc>
          <w:tcPr>
            <w:tcW w:w="1560" w:type="dxa"/>
            <w:vAlign w:val="center"/>
          </w:tcPr>
          <w:p w:rsidR="005457D5" w:rsidRPr="00C6530D" w:rsidRDefault="005457D5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1701" w:type="dxa"/>
            <w:vAlign w:val="center"/>
          </w:tcPr>
          <w:p w:rsidR="005457D5" w:rsidRDefault="005457D5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2" w:type="dxa"/>
            <w:vAlign w:val="center"/>
          </w:tcPr>
          <w:p w:rsidR="005457D5" w:rsidRDefault="005457D5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457D5" w:rsidTr="00DF71DD">
        <w:tc>
          <w:tcPr>
            <w:tcW w:w="851" w:type="dxa"/>
            <w:vAlign w:val="center"/>
          </w:tcPr>
          <w:p w:rsidR="005457D5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5457D5" w:rsidRDefault="005457D5" w:rsidP="00545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Театрализованный концерт «Письма, опалённые войной», посвященный 80-летию Победы </w:t>
            </w:r>
          </w:p>
        </w:tc>
        <w:tc>
          <w:tcPr>
            <w:tcW w:w="1560" w:type="dxa"/>
            <w:vAlign w:val="center"/>
          </w:tcPr>
          <w:p w:rsidR="005457D5" w:rsidRDefault="005457D5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1701" w:type="dxa"/>
            <w:vAlign w:val="center"/>
          </w:tcPr>
          <w:p w:rsidR="005457D5" w:rsidRDefault="005457D5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2" w:type="dxa"/>
            <w:vAlign w:val="center"/>
          </w:tcPr>
          <w:p w:rsidR="005457D5" w:rsidRPr="00DF71DD" w:rsidRDefault="005457D5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457D5" w:rsidTr="00DF71DD">
        <w:tc>
          <w:tcPr>
            <w:tcW w:w="851" w:type="dxa"/>
            <w:vAlign w:val="center"/>
          </w:tcPr>
          <w:p w:rsidR="005457D5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vAlign w:val="center"/>
          </w:tcPr>
          <w:p w:rsidR="005457D5" w:rsidRDefault="005457D5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Отчётный концерт клубных формирований  Дома культуры «Звездопад талантов»</w:t>
            </w:r>
          </w:p>
        </w:tc>
        <w:tc>
          <w:tcPr>
            <w:tcW w:w="1560" w:type="dxa"/>
            <w:vAlign w:val="center"/>
          </w:tcPr>
          <w:p w:rsidR="005457D5" w:rsidRDefault="005457D5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1701" w:type="dxa"/>
            <w:vAlign w:val="center"/>
          </w:tcPr>
          <w:p w:rsidR="005457D5" w:rsidRDefault="005457D5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2" w:type="dxa"/>
            <w:vAlign w:val="center"/>
          </w:tcPr>
          <w:p w:rsidR="005457D5" w:rsidRDefault="005457D5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935CC" w:rsidTr="00DF71DD">
        <w:tc>
          <w:tcPr>
            <w:tcW w:w="851" w:type="dxa"/>
            <w:vAlign w:val="center"/>
          </w:tcPr>
          <w:p w:rsidR="005935CC" w:rsidRDefault="005935CC" w:rsidP="002339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Российского флага</w:t>
            </w:r>
          </w:p>
        </w:tc>
        <w:tc>
          <w:tcPr>
            <w:tcW w:w="1560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70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площадь</w:t>
            </w:r>
          </w:p>
        </w:tc>
        <w:tc>
          <w:tcPr>
            <w:tcW w:w="1842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935CC" w:rsidTr="00DF71DD">
        <w:tc>
          <w:tcPr>
            <w:tcW w:w="851" w:type="dxa"/>
            <w:vAlign w:val="center"/>
          </w:tcPr>
          <w:p w:rsidR="005935CC" w:rsidRDefault="005935CC" w:rsidP="002339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вечер, посвящённый Международному дню пожилого человека</w:t>
            </w:r>
          </w:p>
        </w:tc>
        <w:tc>
          <w:tcPr>
            <w:tcW w:w="1560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70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842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935CC" w:rsidTr="00DF71DD">
        <w:tc>
          <w:tcPr>
            <w:tcW w:w="851" w:type="dxa"/>
            <w:vAlign w:val="center"/>
          </w:tcPr>
          <w:p w:rsidR="005935CC" w:rsidRPr="00C263F3" w:rsidRDefault="005935CC" w:rsidP="002339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vAlign w:val="center"/>
          </w:tcPr>
          <w:p w:rsidR="005935CC" w:rsidRPr="00C6530D" w:rsidRDefault="005935CC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посвящённый Дню матери (24 ноября)</w:t>
            </w:r>
          </w:p>
        </w:tc>
        <w:tc>
          <w:tcPr>
            <w:tcW w:w="1560" w:type="dxa"/>
            <w:vAlign w:val="center"/>
          </w:tcPr>
          <w:p w:rsidR="005935CC" w:rsidRPr="00C6530D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170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2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935CC" w:rsidTr="00DF71DD">
        <w:tc>
          <w:tcPr>
            <w:tcW w:w="851" w:type="dxa"/>
            <w:vAlign w:val="center"/>
          </w:tcPr>
          <w:p w:rsidR="005935CC" w:rsidRPr="00C263F3" w:rsidRDefault="005935CC" w:rsidP="002339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vAlign w:val="center"/>
          </w:tcPr>
          <w:p w:rsidR="005935CC" w:rsidRDefault="005935CC" w:rsidP="005457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концерт, посвященный 66-й годовщины со дня образования РВСН </w:t>
            </w:r>
          </w:p>
        </w:tc>
        <w:tc>
          <w:tcPr>
            <w:tcW w:w="1560" w:type="dxa"/>
            <w:vAlign w:val="center"/>
          </w:tcPr>
          <w:p w:rsidR="005935CC" w:rsidRDefault="005935CC" w:rsidP="00545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декабря</w:t>
            </w:r>
          </w:p>
        </w:tc>
        <w:tc>
          <w:tcPr>
            <w:tcW w:w="170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2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935CC" w:rsidTr="00313E3A">
        <w:tc>
          <w:tcPr>
            <w:tcW w:w="851" w:type="dxa"/>
            <w:vAlign w:val="center"/>
          </w:tcPr>
          <w:p w:rsidR="005935CC" w:rsidRPr="00C263F3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Концерты, представления и шоу-программы приезжих коллективов (согласно договору "О сотрудничестве" с Красноярской краевой филармонией и другими организациями)</w:t>
            </w:r>
          </w:p>
        </w:tc>
        <w:tc>
          <w:tcPr>
            <w:tcW w:w="1560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  <w:tc>
          <w:tcPr>
            <w:tcW w:w="170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2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Федорук Ю.В.</w:t>
            </w:r>
          </w:p>
        </w:tc>
      </w:tr>
      <w:tr w:rsidR="005935CC" w:rsidRPr="00014001" w:rsidTr="00313E3A">
        <w:tc>
          <w:tcPr>
            <w:tcW w:w="10631" w:type="dxa"/>
            <w:gridSpan w:val="5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014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Выставки </w:t>
            </w:r>
          </w:p>
        </w:tc>
      </w:tr>
      <w:tr w:rsidR="005935CC" w:rsidTr="00DF71DD">
        <w:tc>
          <w:tcPr>
            <w:tcW w:w="851" w:type="dxa"/>
            <w:vAlign w:val="center"/>
          </w:tcPr>
          <w:p w:rsidR="005935CC" w:rsidRPr="00C263F3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4677" w:type="dxa"/>
            <w:vAlign w:val="center"/>
          </w:tcPr>
          <w:p w:rsidR="005935CC" w:rsidRPr="003F60D2" w:rsidRDefault="005935CC" w:rsidP="005457D5">
            <w:pPr>
              <w:rPr>
                <w:rFonts w:ascii="Times New Roman" w:hAnsi="Times New Roman"/>
                <w:sz w:val="24"/>
                <w:szCs w:val="24"/>
              </w:rPr>
            </w:pPr>
            <w:r w:rsidRPr="00DD0435">
              <w:rPr>
                <w:rFonts w:ascii="Times New Roman" w:hAnsi="Times New Roman"/>
                <w:sz w:val="24"/>
                <w:szCs w:val="24"/>
              </w:rPr>
              <w:t>Выставк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D0435">
              <w:rPr>
                <w:rFonts w:ascii="Times New Roman" w:hAnsi="Times New Roman"/>
                <w:sz w:val="24"/>
                <w:szCs w:val="24"/>
              </w:rPr>
              <w:t xml:space="preserve"> рисунков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изобразительному искусству, </w:t>
            </w: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>приуроченн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государственным и народным праздникам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5-6 выставок</w:t>
            </w:r>
          </w:p>
        </w:tc>
        <w:tc>
          <w:tcPr>
            <w:tcW w:w="1560" w:type="dxa"/>
            <w:vAlign w:val="center"/>
          </w:tcPr>
          <w:p w:rsidR="005935CC" w:rsidRPr="00A90A42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5935CC" w:rsidRPr="00C263F3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842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В.В.</w:t>
            </w:r>
          </w:p>
        </w:tc>
      </w:tr>
      <w:tr w:rsidR="005935CC" w:rsidTr="00DF71DD">
        <w:tc>
          <w:tcPr>
            <w:tcW w:w="851" w:type="dxa"/>
            <w:vAlign w:val="center"/>
          </w:tcPr>
          <w:p w:rsidR="005935CC" w:rsidRPr="00C263F3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4677" w:type="dxa"/>
            <w:vAlign w:val="center"/>
          </w:tcPr>
          <w:p w:rsidR="005935CC" w:rsidRPr="00DD0435" w:rsidRDefault="005935CC" w:rsidP="00545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0435">
              <w:rPr>
                <w:rFonts w:ascii="Times New Roman" w:hAnsi="Times New Roman"/>
                <w:sz w:val="24"/>
                <w:szCs w:val="24"/>
              </w:rPr>
              <w:t>Выставк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работ декоративно-прикладного творчества и по народному ремеслу, </w:t>
            </w: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>приурочен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государственным и народным праздникам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5-6 выставок</w:t>
            </w:r>
          </w:p>
        </w:tc>
        <w:tc>
          <w:tcPr>
            <w:tcW w:w="1560" w:type="dxa"/>
            <w:vAlign w:val="center"/>
          </w:tcPr>
          <w:p w:rsidR="005935CC" w:rsidRPr="00A90A42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5935CC" w:rsidRPr="00C263F3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842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935CC" w:rsidTr="00DF71DD">
        <w:tc>
          <w:tcPr>
            <w:tcW w:w="85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5935CC" w:rsidRDefault="005935CC" w:rsidP="00545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Отчётная выставка по изобразительному искусству</w:t>
            </w:r>
          </w:p>
        </w:tc>
        <w:tc>
          <w:tcPr>
            <w:tcW w:w="1560" w:type="dxa"/>
            <w:vAlign w:val="center"/>
          </w:tcPr>
          <w:p w:rsidR="005935CC" w:rsidRPr="00C263F3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842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В.В.</w:t>
            </w:r>
          </w:p>
        </w:tc>
      </w:tr>
      <w:tr w:rsidR="005935CC" w:rsidTr="00DF71DD">
        <w:tc>
          <w:tcPr>
            <w:tcW w:w="85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</w:tcPr>
          <w:p w:rsidR="005935CC" w:rsidRDefault="005935CC" w:rsidP="00545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Отчетная выставка работ по декоративно-прикладному творчеству и народному ремеслу</w:t>
            </w:r>
          </w:p>
        </w:tc>
        <w:tc>
          <w:tcPr>
            <w:tcW w:w="1560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842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935CC" w:rsidTr="00DF71DD">
        <w:tc>
          <w:tcPr>
            <w:tcW w:w="851" w:type="dxa"/>
            <w:vAlign w:val="center"/>
          </w:tcPr>
          <w:p w:rsidR="005935CC" w:rsidRPr="00C263F3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  <w:vAlign w:val="center"/>
          </w:tcPr>
          <w:p w:rsidR="005935CC" w:rsidRPr="00E94AAA" w:rsidRDefault="005935CC" w:rsidP="00545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Выставки художников-любителей  и мастеров декоративно-прикладного искусства разной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договорённости с мастерами и выставочными организациями</w:t>
            </w:r>
          </w:p>
        </w:tc>
        <w:tc>
          <w:tcPr>
            <w:tcW w:w="1560" w:type="dxa"/>
            <w:vAlign w:val="center"/>
          </w:tcPr>
          <w:p w:rsidR="005935CC" w:rsidRPr="00E94AAA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842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Федорук Ю.В.</w:t>
            </w:r>
          </w:p>
        </w:tc>
      </w:tr>
      <w:tr w:rsidR="005935CC" w:rsidTr="00313E3A">
        <w:tc>
          <w:tcPr>
            <w:tcW w:w="10631" w:type="dxa"/>
            <w:gridSpan w:val="5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Информационно-просветительные мероприятия </w:t>
            </w:r>
          </w:p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плану работы библиотеки)</w:t>
            </w:r>
          </w:p>
        </w:tc>
      </w:tr>
      <w:tr w:rsidR="005935CC" w:rsidRPr="001D7B79" w:rsidTr="00313E3A">
        <w:tc>
          <w:tcPr>
            <w:tcW w:w="10631" w:type="dxa"/>
            <w:gridSpan w:val="5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1D7B7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подростков</w:t>
            </w:r>
          </w:p>
        </w:tc>
      </w:tr>
      <w:tr w:rsidR="005935CC" w:rsidRPr="00C6530D" w:rsidTr="00DF71DD">
        <w:tc>
          <w:tcPr>
            <w:tcW w:w="851" w:type="dxa"/>
            <w:vAlign w:val="center"/>
          </w:tcPr>
          <w:p w:rsidR="005935CC" w:rsidRPr="00C6530D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«Школа Почтальона Печкина» для детей клубных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формирований</w:t>
            </w:r>
          </w:p>
        </w:tc>
        <w:tc>
          <w:tcPr>
            <w:tcW w:w="1560" w:type="dxa"/>
            <w:vAlign w:val="center"/>
          </w:tcPr>
          <w:p w:rsidR="005935CC" w:rsidRPr="00C6530D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января</w:t>
            </w:r>
          </w:p>
        </w:tc>
        <w:tc>
          <w:tcPr>
            <w:tcW w:w="170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842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935CC" w:rsidRPr="00C6530D" w:rsidTr="00DF71DD">
        <w:tc>
          <w:tcPr>
            <w:tcW w:w="851" w:type="dxa"/>
            <w:vAlign w:val="center"/>
          </w:tcPr>
          <w:p w:rsidR="005935CC" w:rsidRPr="00C6530D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7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«Проводы зимы» для детей клубных формирований</w:t>
            </w:r>
          </w:p>
        </w:tc>
        <w:tc>
          <w:tcPr>
            <w:tcW w:w="1560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170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842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935CC" w:rsidRPr="00C6530D" w:rsidTr="00DF71DD">
        <w:tc>
          <w:tcPr>
            <w:tcW w:w="851" w:type="dxa"/>
            <w:vAlign w:val="center"/>
          </w:tcPr>
          <w:p w:rsidR="005935CC" w:rsidRPr="00C6530D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программа, посвященная   Международному дню защиты детей</w:t>
            </w:r>
          </w:p>
        </w:tc>
        <w:tc>
          <w:tcPr>
            <w:tcW w:w="1560" w:type="dxa"/>
            <w:vAlign w:val="center"/>
          </w:tcPr>
          <w:p w:rsidR="005935CC" w:rsidRPr="00C6530D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70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  <w:tc>
          <w:tcPr>
            <w:tcW w:w="1842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935CC" w:rsidRPr="00C6530D" w:rsidTr="00DF71DD">
        <w:tc>
          <w:tcPr>
            <w:tcW w:w="85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представления для учащихся 1-6 классов и детей жителей городка</w:t>
            </w:r>
          </w:p>
          <w:p w:rsidR="005935CC" w:rsidRDefault="005935CC" w:rsidP="00545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представления</w:t>
            </w:r>
          </w:p>
        </w:tc>
        <w:tc>
          <w:tcPr>
            <w:tcW w:w="1560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 декабря</w:t>
            </w:r>
          </w:p>
        </w:tc>
        <w:tc>
          <w:tcPr>
            <w:tcW w:w="170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2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935CC" w:rsidRPr="00C6530D" w:rsidTr="00DF71DD">
        <w:tc>
          <w:tcPr>
            <w:tcW w:w="85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представления для детей жителей городка</w:t>
            </w:r>
          </w:p>
        </w:tc>
        <w:tc>
          <w:tcPr>
            <w:tcW w:w="1560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</w:tc>
        <w:tc>
          <w:tcPr>
            <w:tcW w:w="170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842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935CC" w:rsidRPr="00C6530D" w:rsidTr="00DF71DD">
        <w:tc>
          <w:tcPr>
            <w:tcW w:w="85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Концерты, представления и шоу-программы приезжих коллективов (согласно договору "О сотрудничестве" с Красноярской краевой филармонией и другими организациями)</w:t>
            </w:r>
          </w:p>
        </w:tc>
        <w:tc>
          <w:tcPr>
            <w:tcW w:w="1560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  <w:tc>
          <w:tcPr>
            <w:tcW w:w="170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2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Федорук Ю.В.</w:t>
            </w:r>
          </w:p>
        </w:tc>
      </w:tr>
      <w:tr w:rsidR="005935CC" w:rsidRPr="00C6530D" w:rsidTr="00313E3A">
        <w:tc>
          <w:tcPr>
            <w:tcW w:w="10631" w:type="dxa"/>
            <w:gridSpan w:val="5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8B2B4A">
              <w:rPr>
                <w:rFonts w:ascii="Times New Roman" w:hAnsi="Times New Roman"/>
                <w:b/>
                <w:sz w:val="24"/>
                <w:szCs w:val="24"/>
              </w:rPr>
              <w:t>Мероприятия для молодежи</w:t>
            </w:r>
          </w:p>
        </w:tc>
      </w:tr>
      <w:tr w:rsidR="005935CC" w:rsidRPr="00C6530D" w:rsidTr="00DF71DD">
        <w:tc>
          <w:tcPr>
            <w:tcW w:w="851" w:type="dxa"/>
            <w:vAlign w:val="center"/>
          </w:tcPr>
          <w:p w:rsidR="005935CC" w:rsidRPr="00C6530D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программа, посвященная Дню молодежи</w:t>
            </w:r>
          </w:p>
        </w:tc>
        <w:tc>
          <w:tcPr>
            <w:tcW w:w="1560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июня</w:t>
            </w:r>
          </w:p>
        </w:tc>
        <w:tc>
          <w:tcPr>
            <w:tcW w:w="170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площадь городка</w:t>
            </w:r>
          </w:p>
        </w:tc>
        <w:tc>
          <w:tcPr>
            <w:tcW w:w="1842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935CC" w:rsidRPr="00C6530D" w:rsidTr="00DF71DD">
        <w:tc>
          <w:tcPr>
            <w:tcW w:w="85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 по народному творчеству</w:t>
            </w:r>
          </w:p>
        </w:tc>
        <w:tc>
          <w:tcPr>
            <w:tcW w:w="1560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170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935CC" w:rsidRPr="00C6530D" w:rsidTr="00DF71DD">
        <w:tc>
          <w:tcPr>
            <w:tcW w:w="85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изобразительному искусству и пластилиновой живописи</w:t>
            </w:r>
          </w:p>
        </w:tc>
        <w:tc>
          <w:tcPr>
            <w:tcW w:w="1560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170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В.В.</w:t>
            </w:r>
          </w:p>
        </w:tc>
      </w:tr>
      <w:tr w:rsidR="005935CC" w:rsidRPr="00C6530D" w:rsidTr="00DF71DD">
        <w:tc>
          <w:tcPr>
            <w:tcW w:w="85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«Кукла-скрутка»</w:t>
            </w:r>
          </w:p>
        </w:tc>
        <w:tc>
          <w:tcPr>
            <w:tcW w:w="1560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170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Ванюхина Т.А.</w:t>
            </w:r>
          </w:p>
        </w:tc>
      </w:tr>
      <w:tr w:rsidR="005935CC" w:rsidRPr="00C6530D" w:rsidTr="00DF71DD">
        <w:tc>
          <w:tcPr>
            <w:tcW w:w="85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Танцы на открытой площадке </w:t>
            </w:r>
          </w:p>
        </w:tc>
        <w:tc>
          <w:tcPr>
            <w:tcW w:w="1560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пятницам</w:t>
            </w:r>
          </w:p>
          <w:p w:rsidR="005935CC" w:rsidRPr="00C6530D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под колонами ДК</w:t>
            </w:r>
          </w:p>
        </w:tc>
        <w:tc>
          <w:tcPr>
            <w:tcW w:w="1842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Яньков В.Н.</w:t>
            </w:r>
          </w:p>
        </w:tc>
      </w:tr>
      <w:tr w:rsidR="005935CC" w:rsidRPr="00C6530D" w:rsidTr="00313E3A">
        <w:tc>
          <w:tcPr>
            <w:tcW w:w="10631" w:type="dxa"/>
            <w:gridSpan w:val="5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Мероприятия для пожилых людей </w:t>
            </w:r>
          </w:p>
        </w:tc>
      </w:tr>
      <w:tr w:rsidR="005935CC" w:rsidRPr="00C6530D" w:rsidTr="00DF71DD">
        <w:tc>
          <w:tcPr>
            <w:tcW w:w="851" w:type="dxa"/>
            <w:vAlign w:val="center"/>
          </w:tcPr>
          <w:p w:rsidR="005935CC" w:rsidRPr="00C6530D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677" w:type="dxa"/>
            <w:vAlign w:val="center"/>
          </w:tcPr>
          <w:p w:rsidR="005935CC" w:rsidRPr="00295B4E" w:rsidRDefault="005935CC" w:rsidP="005457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Вечера отдыха, посвященные памятным и знаменательным датам , 3-4 вечера отдыха</w:t>
            </w:r>
          </w:p>
        </w:tc>
        <w:tc>
          <w:tcPr>
            <w:tcW w:w="1560" w:type="dxa"/>
            <w:vAlign w:val="center"/>
          </w:tcPr>
          <w:p w:rsidR="005935CC" w:rsidRPr="00295B4E" w:rsidRDefault="005935CC" w:rsidP="00545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  <w:tc>
          <w:tcPr>
            <w:tcW w:w="1842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М.К.</w:t>
            </w:r>
          </w:p>
        </w:tc>
      </w:tr>
      <w:tr w:rsidR="005935CC" w:rsidRPr="00C6530D" w:rsidTr="00DF71DD">
        <w:tc>
          <w:tcPr>
            <w:tcW w:w="85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4677" w:type="dxa"/>
            <w:vAlign w:val="center"/>
          </w:tcPr>
          <w:p w:rsidR="005935CC" w:rsidRDefault="005935CC" w:rsidP="005457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гостиные, посвященные памятным и знаменательным датам совместно с планом клуба «Ветеран» и «Посиделки», 5-6 музыкальных гостиных</w:t>
            </w:r>
          </w:p>
        </w:tc>
        <w:tc>
          <w:tcPr>
            <w:tcW w:w="1560" w:type="dxa"/>
            <w:vAlign w:val="center"/>
          </w:tcPr>
          <w:p w:rsidR="005935CC" w:rsidRDefault="005935CC" w:rsidP="00545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0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  <w:tc>
          <w:tcPr>
            <w:tcW w:w="1842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М.К.</w:t>
            </w:r>
          </w:p>
        </w:tc>
      </w:tr>
      <w:tr w:rsidR="005935CC" w:rsidRPr="00C6530D" w:rsidTr="00DF71DD">
        <w:tc>
          <w:tcPr>
            <w:tcW w:w="85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4677" w:type="dxa"/>
            <w:vAlign w:val="center"/>
          </w:tcPr>
          <w:p w:rsidR="005935CC" w:rsidRDefault="005935CC" w:rsidP="005457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классы по декоративно-прикладному творчеству и народному ремеслу (3-4 мастер-классов)</w:t>
            </w:r>
          </w:p>
        </w:tc>
        <w:tc>
          <w:tcPr>
            <w:tcW w:w="1560" w:type="dxa"/>
            <w:vAlign w:val="center"/>
          </w:tcPr>
          <w:p w:rsidR="005935CC" w:rsidRDefault="005935CC" w:rsidP="00545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11</w:t>
            </w:r>
          </w:p>
        </w:tc>
        <w:tc>
          <w:tcPr>
            <w:tcW w:w="1842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935CC" w:rsidRPr="00C6530D" w:rsidTr="00DF71DD">
        <w:tc>
          <w:tcPr>
            <w:tcW w:w="85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  <w:vAlign w:val="center"/>
          </w:tcPr>
          <w:p w:rsidR="005935CC" w:rsidRDefault="005935CC" w:rsidP="005457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 на открытой площадке</w:t>
            </w:r>
          </w:p>
        </w:tc>
        <w:tc>
          <w:tcPr>
            <w:tcW w:w="1560" w:type="dxa"/>
            <w:vAlign w:val="center"/>
          </w:tcPr>
          <w:p w:rsidR="005935CC" w:rsidRDefault="005935CC" w:rsidP="00545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  <w:p w:rsidR="005935CC" w:rsidRDefault="005935CC" w:rsidP="00545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  <w:p w:rsidR="005935CC" w:rsidRDefault="005935CC" w:rsidP="00545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аллея Любви</w:t>
            </w:r>
          </w:p>
        </w:tc>
        <w:tc>
          <w:tcPr>
            <w:tcW w:w="1842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Синяков Л.И.</w:t>
            </w:r>
          </w:p>
        </w:tc>
      </w:tr>
      <w:tr w:rsidR="005935CC" w:rsidRPr="00C6530D" w:rsidTr="004F1717">
        <w:tc>
          <w:tcPr>
            <w:tcW w:w="10631" w:type="dxa"/>
            <w:gridSpan w:val="5"/>
            <w:vAlign w:val="center"/>
          </w:tcPr>
          <w:p w:rsidR="005935CC" w:rsidRPr="00516FAE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516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несовершеннолетних </w:t>
            </w:r>
            <w:r w:rsidRPr="00516FAE">
              <w:rPr>
                <w:rFonts w:ascii="Times New Roman" w:hAnsi="Times New Roman" w:cs="Times New Roman"/>
                <w:b/>
                <w:sz w:val="24"/>
                <w:szCs w:val="24"/>
              </w:rPr>
              <w:t>в СОП</w:t>
            </w:r>
          </w:p>
        </w:tc>
      </w:tr>
      <w:tr w:rsidR="005935CC" w:rsidRPr="00C6530D" w:rsidTr="00DF71DD">
        <w:tc>
          <w:tcPr>
            <w:tcW w:w="85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5935CC" w:rsidRDefault="005935CC" w:rsidP="005457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документальных фильмов по тематике ЗОЖ</w:t>
            </w:r>
          </w:p>
        </w:tc>
        <w:tc>
          <w:tcPr>
            <w:tcW w:w="1560" w:type="dxa"/>
            <w:vAlign w:val="center"/>
          </w:tcPr>
          <w:p w:rsidR="005935CC" w:rsidRDefault="005935CC" w:rsidP="00545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</w:p>
        </w:tc>
        <w:tc>
          <w:tcPr>
            <w:tcW w:w="1842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Синяков Л.И.</w:t>
            </w:r>
          </w:p>
        </w:tc>
      </w:tr>
      <w:tr w:rsidR="005935CC" w:rsidRPr="00C6530D" w:rsidTr="00DF71DD">
        <w:tc>
          <w:tcPr>
            <w:tcW w:w="85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:rsidR="005935CC" w:rsidRDefault="005935CC" w:rsidP="005457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по декоративно-прикладному и изобразительному искусству</w:t>
            </w:r>
          </w:p>
        </w:tc>
        <w:tc>
          <w:tcPr>
            <w:tcW w:w="1560" w:type="dxa"/>
            <w:vAlign w:val="center"/>
          </w:tcPr>
          <w:p w:rsidR="005935CC" w:rsidRDefault="005935CC" w:rsidP="00545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170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11</w:t>
            </w:r>
          </w:p>
        </w:tc>
        <w:tc>
          <w:tcPr>
            <w:tcW w:w="1842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935CC" w:rsidRPr="00C6530D" w:rsidTr="004F1717">
        <w:tc>
          <w:tcPr>
            <w:tcW w:w="10631" w:type="dxa"/>
            <w:gridSpan w:val="5"/>
            <w:vAlign w:val="center"/>
          </w:tcPr>
          <w:p w:rsidR="005935CC" w:rsidRPr="00F47E2E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F47E2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детей инвалидов и лиц ОВЗ</w:t>
            </w:r>
          </w:p>
        </w:tc>
      </w:tr>
      <w:tr w:rsidR="005935CC" w:rsidRPr="00C6530D" w:rsidTr="00DF71DD">
        <w:tc>
          <w:tcPr>
            <w:tcW w:w="851" w:type="dxa"/>
            <w:vAlign w:val="center"/>
          </w:tcPr>
          <w:p w:rsidR="005935CC" w:rsidRDefault="005935CC" w:rsidP="0059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5935CC" w:rsidRDefault="005935CC" w:rsidP="005457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по ДПИ и изобразительному искусству</w:t>
            </w:r>
          </w:p>
          <w:p w:rsidR="005935CC" w:rsidRDefault="005935CC" w:rsidP="005457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мастер-класса</w:t>
            </w:r>
          </w:p>
        </w:tc>
        <w:tc>
          <w:tcPr>
            <w:tcW w:w="1560" w:type="dxa"/>
            <w:vAlign w:val="center"/>
          </w:tcPr>
          <w:p w:rsidR="005935CC" w:rsidRDefault="005935CC" w:rsidP="00545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842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Мерзлякова В.В.</w:t>
            </w:r>
          </w:p>
        </w:tc>
      </w:tr>
      <w:tr w:rsidR="005935CC" w:rsidRPr="00C6530D" w:rsidTr="00DF71DD">
        <w:tc>
          <w:tcPr>
            <w:tcW w:w="85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:rsidR="005935CC" w:rsidRDefault="005935CC" w:rsidP="005457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фильмов на социальной основе</w:t>
            </w:r>
          </w:p>
          <w:p w:rsidR="005935CC" w:rsidRDefault="005935CC" w:rsidP="005457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фильма</w:t>
            </w:r>
          </w:p>
        </w:tc>
        <w:tc>
          <w:tcPr>
            <w:tcW w:w="1560" w:type="dxa"/>
            <w:vAlign w:val="center"/>
          </w:tcPr>
          <w:p w:rsidR="005935CC" w:rsidRDefault="005935CC" w:rsidP="00545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</w:p>
        </w:tc>
        <w:tc>
          <w:tcPr>
            <w:tcW w:w="1842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Синяков Л.И.</w:t>
            </w:r>
          </w:p>
        </w:tc>
      </w:tr>
      <w:tr w:rsidR="005935CC" w:rsidRPr="00C6530D" w:rsidTr="00DF71DD">
        <w:tc>
          <w:tcPr>
            <w:tcW w:w="85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7" w:type="dxa"/>
            <w:vAlign w:val="center"/>
          </w:tcPr>
          <w:p w:rsidR="005935CC" w:rsidRDefault="005935CC" w:rsidP="005457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программа «В гостях у Деда Мороза»</w:t>
            </w:r>
          </w:p>
        </w:tc>
        <w:tc>
          <w:tcPr>
            <w:tcW w:w="1560" w:type="dxa"/>
            <w:vAlign w:val="center"/>
          </w:tcPr>
          <w:p w:rsidR="005935CC" w:rsidRDefault="005935CC" w:rsidP="00545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170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842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935CC" w:rsidRPr="00C6530D" w:rsidTr="00AF5A2F">
        <w:tc>
          <w:tcPr>
            <w:tcW w:w="10631" w:type="dxa"/>
            <w:gridSpan w:val="5"/>
            <w:vAlign w:val="center"/>
          </w:tcPr>
          <w:p w:rsidR="005935CC" w:rsidRPr="0092107E" w:rsidRDefault="005935CC" w:rsidP="001738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Мероприятия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вовлечению </w:t>
            </w:r>
            <w:r w:rsidRPr="0092107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 СВО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культурную жизнь</w:t>
            </w:r>
          </w:p>
        </w:tc>
      </w:tr>
      <w:tr w:rsidR="005935CC" w:rsidRPr="00C6530D" w:rsidTr="00DF71DD">
        <w:tc>
          <w:tcPr>
            <w:tcW w:w="851" w:type="dxa"/>
            <w:vAlign w:val="center"/>
          </w:tcPr>
          <w:p w:rsidR="005935CC" w:rsidRDefault="005935CC" w:rsidP="00545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5935CC" w:rsidRDefault="005935CC" w:rsidP="005457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акциях, посвященным памятным датам </w:t>
            </w:r>
          </w:p>
        </w:tc>
        <w:tc>
          <w:tcPr>
            <w:tcW w:w="1560" w:type="dxa"/>
            <w:vAlign w:val="center"/>
          </w:tcPr>
          <w:p w:rsidR="005935CC" w:rsidRDefault="005935CC" w:rsidP="00545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5935CC" w:rsidRDefault="005935CC" w:rsidP="00FF61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  <w:tc>
          <w:tcPr>
            <w:tcW w:w="1842" w:type="dxa"/>
            <w:vAlign w:val="center"/>
          </w:tcPr>
          <w:p w:rsidR="005935CC" w:rsidRDefault="005935CC" w:rsidP="00545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935CC" w:rsidRPr="00C6530D" w:rsidTr="00DF71DD">
        <w:tc>
          <w:tcPr>
            <w:tcW w:w="851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:rsidR="005935CC" w:rsidRDefault="005935CC" w:rsidP="00AD64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встречи с учащимися средней школы № 71 и Кедрового кадетского корпуса</w:t>
            </w:r>
          </w:p>
        </w:tc>
        <w:tc>
          <w:tcPr>
            <w:tcW w:w="1560" w:type="dxa"/>
            <w:vAlign w:val="center"/>
          </w:tcPr>
          <w:p w:rsidR="005935CC" w:rsidRDefault="005935CC" w:rsidP="00AD6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5935CC" w:rsidRDefault="005935CC" w:rsidP="00FF61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комната</w:t>
            </w:r>
          </w:p>
        </w:tc>
        <w:tc>
          <w:tcPr>
            <w:tcW w:w="1842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Погудин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5935CC" w:rsidRPr="00C6530D" w:rsidTr="00DF71DD">
        <w:tc>
          <w:tcPr>
            <w:tcW w:w="851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 по народному творчеству</w:t>
            </w:r>
          </w:p>
        </w:tc>
        <w:tc>
          <w:tcPr>
            <w:tcW w:w="1560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1701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11</w:t>
            </w:r>
          </w:p>
        </w:tc>
        <w:tc>
          <w:tcPr>
            <w:tcW w:w="1842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935CC" w:rsidRPr="00C6530D" w:rsidTr="00DF71DD">
        <w:tc>
          <w:tcPr>
            <w:tcW w:w="851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изобразительному искусству и пластилиновой живописи</w:t>
            </w:r>
          </w:p>
        </w:tc>
        <w:tc>
          <w:tcPr>
            <w:tcW w:w="1560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1701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12</w:t>
            </w:r>
          </w:p>
        </w:tc>
        <w:tc>
          <w:tcPr>
            <w:tcW w:w="1842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В.В.</w:t>
            </w:r>
          </w:p>
        </w:tc>
      </w:tr>
      <w:tr w:rsidR="005935CC" w:rsidRPr="00C6530D" w:rsidTr="00DF71DD">
        <w:tc>
          <w:tcPr>
            <w:tcW w:w="851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«Кукла-скрутка»</w:t>
            </w:r>
          </w:p>
        </w:tc>
        <w:tc>
          <w:tcPr>
            <w:tcW w:w="1560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1701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15</w:t>
            </w:r>
          </w:p>
        </w:tc>
        <w:tc>
          <w:tcPr>
            <w:tcW w:w="1842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Ванюхина Т.А.</w:t>
            </w:r>
          </w:p>
        </w:tc>
      </w:tr>
      <w:tr w:rsidR="005935CC" w:rsidRPr="00C6530D" w:rsidTr="00DF71DD">
        <w:tc>
          <w:tcPr>
            <w:tcW w:w="851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«История городка»</w:t>
            </w:r>
          </w:p>
        </w:tc>
        <w:tc>
          <w:tcPr>
            <w:tcW w:w="1560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1701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комната</w:t>
            </w:r>
          </w:p>
        </w:tc>
        <w:tc>
          <w:tcPr>
            <w:tcW w:w="1842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Погудин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5935CC" w:rsidRPr="00C6530D" w:rsidTr="00DF71DD">
        <w:tc>
          <w:tcPr>
            <w:tcW w:w="851" w:type="dxa"/>
            <w:vAlign w:val="center"/>
          </w:tcPr>
          <w:p w:rsidR="005935CC" w:rsidRDefault="005935CC" w:rsidP="0059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vAlign w:val="center"/>
          </w:tcPr>
          <w:p w:rsidR="005935CC" w:rsidRDefault="005935CC" w:rsidP="00AD64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фильмов на безвозмездной основе</w:t>
            </w:r>
          </w:p>
        </w:tc>
        <w:tc>
          <w:tcPr>
            <w:tcW w:w="1560" w:type="dxa"/>
            <w:vAlign w:val="center"/>
          </w:tcPr>
          <w:p w:rsidR="005935CC" w:rsidRDefault="005935CC" w:rsidP="00AD6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</w:p>
        </w:tc>
        <w:tc>
          <w:tcPr>
            <w:tcW w:w="1842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Синяков Л.И.</w:t>
            </w:r>
          </w:p>
        </w:tc>
      </w:tr>
      <w:tr w:rsidR="005935CC" w:rsidRPr="00C6530D" w:rsidTr="004F1717">
        <w:tc>
          <w:tcPr>
            <w:tcW w:w="10631" w:type="dxa"/>
            <w:gridSpan w:val="5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9F629A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по патриотическому воспитанию</w:t>
            </w:r>
          </w:p>
          <w:p w:rsidR="005935CC" w:rsidRPr="00701188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(совместно с планом работы Совета ветеранов воинов-ракетчиков п.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Кедровый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935CC" w:rsidRPr="00C6530D" w:rsidTr="00313E3A">
        <w:tc>
          <w:tcPr>
            <w:tcW w:w="10631" w:type="dxa"/>
            <w:gridSpan w:val="5"/>
            <w:vAlign w:val="center"/>
          </w:tcPr>
          <w:p w:rsidR="005935CC" w:rsidRPr="00B125C2" w:rsidRDefault="005935CC" w:rsidP="00AD64A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427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1B7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рганизация кино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C427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видео обслуживания населения</w:t>
            </w:r>
          </w:p>
        </w:tc>
      </w:tr>
      <w:tr w:rsidR="005935CC" w:rsidRPr="00C6530D" w:rsidTr="00313E3A">
        <w:tc>
          <w:tcPr>
            <w:tcW w:w="10631" w:type="dxa"/>
            <w:gridSpan w:val="5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Коммерческий показ</w:t>
            </w:r>
          </w:p>
        </w:tc>
      </w:tr>
      <w:tr w:rsidR="005935CC" w:rsidRPr="00C6530D" w:rsidTr="00DF71DD">
        <w:tc>
          <w:tcPr>
            <w:tcW w:w="851" w:type="dxa"/>
            <w:vAlign w:val="center"/>
          </w:tcPr>
          <w:p w:rsidR="005935CC" w:rsidRPr="00C6530D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Кинопоказ фильмов для детей и взрослых</w:t>
            </w:r>
          </w:p>
          <w:p w:rsidR="005935CC" w:rsidRPr="00FE0DC2" w:rsidRDefault="005935CC" w:rsidP="00AD6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(1014 показов) </w:t>
            </w:r>
          </w:p>
        </w:tc>
        <w:tc>
          <w:tcPr>
            <w:tcW w:w="1560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701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</w:p>
        </w:tc>
        <w:tc>
          <w:tcPr>
            <w:tcW w:w="1842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Синяков Л.И.</w:t>
            </w:r>
          </w:p>
        </w:tc>
      </w:tr>
      <w:tr w:rsidR="005935CC" w:rsidRPr="00C6530D" w:rsidTr="00313E3A">
        <w:tc>
          <w:tcPr>
            <w:tcW w:w="10631" w:type="dxa"/>
            <w:gridSpan w:val="5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Социальный </w:t>
            </w:r>
            <w:r w:rsidRPr="00E86B03">
              <w:rPr>
                <w:rFonts w:ascii="Times New Roman" w:hAnsi="Times New Roman"/>
                <w:b/>
                <w:sz w:val="24"/>
                <w:szCs w:val="24"/>
              </w:rPr>
              <w:t>показ</w:t>
            </w:r>
          </w:p>
        </w:tc>
      </w:tr>
      <w:tr w:rsidR="005935CC" w:rsidRPr="00C6530D" w:rsidTr="00DF71DD">
        <w:tc>
          <w:tcPr>
            <w:tcW w:w="851" w:type="dxa"/>
            <w:vAlign w:val="center"/>
          </w:tcPr>
          <w:p w:rsidR="005935CC" w:rsidRPr="00C6530D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Видеопоказ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фильмов, </w:t>
            </w: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>приуроче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государственным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календарным </w:t>
            </w: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>праздникам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935CC" w:rsidRDefault="005935CC" w:rsidP="00AD64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тематических показов </w:t>
            </w:r>
          </w:p>
        </w:tc>
        <w:tc>
          <w:tcPr>
            <w:tcW w:w="1560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2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Синяков Л.И.</w:t>
            </w:r>
          </w:p>
        </w:tc>
      </w:tr>
      <w:tr w:rsidR="005935CC" w:rsidRPr="00C6530D" w:rsidTr="00DF71DD">
        <w:tc>
          <w:tcPr>
            <w:tcW w:w="851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5935CC" w:rsidRPr="00D014B4" w:rsidRDefault="005935CC" w:rsidP="00AD6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«Открытая Премьера»</w:t>
            </w:r>
          </w:p>
        </w:tc>
        <w:tc>
          <w:tcPr>
            <w:tcW w:w="1560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марта</w:t>
            </w:r>
          </w:p>
        </w:tc>
        <w:tc>
          <w:tcPr>
            <w:tcW w:w="1701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2" w:type="dxa"/>
          </w:tcPr>
          <w:p w:rsidR="005935CC" w:rsidRDefault="005935CC" w:rsidP="00AD6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Синяков Л.И.</w:t>
            </w:r>
          </w:p>
        </w:tc>
      </w:tr>
      <w:tr w:rsidR="005935CC" w:rsidRPr="00C6530D" w:rsidTr="00DF71DD">
        <w:tc>
          <w:tcPr>
            <w:tcW w:w="851" w:type="dxa"/>
            <w:vAlign w:val="center"/>
          </w:tcPr>
          <w:p w:rsidR="005935CC" w:rsidRPr="0062147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vAlign w:val="center"/>
          </w:tcPr>
          <w:p w:rsidR="005935CC" w:rsidRPr="00891E9C" w:rsidRDefault="005935CC" w:rsidP="00AD64AF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во </w:t>
            </w:r>
            <w:r w:rsidRPr="00D014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Всероссийской акции «Ночь кино»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3 показа</w:t>
            </w:r>
          </w:p>
        </w:tc>
        <w:tc>
          <w:tcPr>
            <w:tcW w:w="1560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августа</w:t>
            </w:r>
          </w:p>
        </w:tc>
        <w:tc>
          <w:tcPr>
            <w:tcW w:w="1701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2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Синяков Л.И.</w:t>
            </w:r>
          </w:p>
        </w:tc>
      </w:tr>
      <w:tr w:rsidR="005935CC" w:rsidRPr="00C6530D" w:rsidTr="00313E3A">
        <w:tc>
          <w:tcPr>
            <w:tcW w:w="10631" w:type="dxa"/>
            <w:gridSpan w:val="5"/>
            <w:vAlign w:val="center"/>
          </w:tcPr>
          <w:p w:rsidR="005935CC" w:rsidRPr="00485310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деятельности клубных формирований</w:t>
            </w:r>
          </w:p>
        </w:tc>
      </w:tr>
      <w:tr w:rsidR="005935CC" w:rsidRPr="00C6530D" w:rsidTr="00485310">
        <w:tc>
          <w:tcPr>
            <w:tcW w:w="851" w:type="dxa"/>
            <w:vAlign w:val="center"/>
          </w:tcPr>
          <w:p w:rsidR="005935CC" w:rsidRPr="00AD7FCE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5935CC" w:rsidRPr="00AD7FCE" w:rsidRDefault="005935CC" w:rsidP="00AD6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самодеятельных творческих коллективов, клубов по интересам (23 клубных формирований)</w:t>
            </w:r>
          </w:p>
        </w:tc>
        <w:tc>
          <w:tcPr>
            <w:tcW w:w="1560" w:type="dxa"/>
            <w:vAlign w:val="center"/>
          </w:tcPr>
          <w:p w:rsidR="005935CC" w:rsidRPr="00485310" w:rsidRDefault="005935CC" w:rsidP="00AD64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85310">
              <w:rPr>
                <w:rFonts w:ascii="Times New Roman" w:hAnsi="Times New Roman"/>
                <w:sz w:val="20"/>
                <w:szCs w:val="20"/>
              </w:rPr>
              <w:t>согласно планов</w:t>
            </w:r>
            <w:proofErr w:type="gramEnd"/>
            <w:r w:rsidRPr="00485310">
              <w:rPr>
                <w:rFonts w:ascii="Times New Roman" w:hAnsi="Times New Roman"/>
                <w:sz w:val="20"/>
                <w:szCs w:val="20"/>
              </w:rPr>
              <w:t xml:space="preserve"> работы и  расписанию</w:t>
            </w:r>
          </w:p>
        </w:tc>
        <w:tc>
          <w:tcPr>
            <w:tcW w:w="1701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кружковые кабинеты, сцена</w:t>
            </w:r>
          </w:p>
        </w:tc>
        <w:tc>
          <w:tcPr>
            <w:tcW w:w="1842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Самарина О.А.</w:t>
            </w:r>
          </w:p>
        </w:tc>
      </w:tr>
      <w:tr w:rsidR="005935CC" w:rsidRPr="00C6530D" w:rsidTr="00485310">
        <w:tc>
          <w:tcPr>
            <w:tcW w:w="851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самодеятельных творческих коллективов</w:t>
            </w:r>
          </w:p>
        </w:tc>
        <w:tc>
          <w:tcPr>
            <w:tcW w:w="1560" w:type="dxa"/>
            <w:vAlign w:val="center"/>
          </w:tcPr>
          <w:p w:rsidR="005935CC" w:rsidRDefault="005935CC" w:rsidP="00AD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  <w:vAlign w:val="center"/>
          </w:tcPr>
          <w:p w:rsidR="005935CC" w:rsidRDefault="005935CC" w:rsidP="00AD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кружковые кабинеты</w:t>
            </w:r>
          </w:p>
        </w:tc>
        <w:tc>
          <w:tcPr>
            <w:tcW w:w="1842" w:type="dxa"/>
            <w:vAlign w:val="center"/>
          </w:tcPr>
          <w:p w:rsidR="005935CC" w:rsidRDefault="005935CC" w:rsidP="00AD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5935CC" w:rsidRPr="00C6530D" w:rsidTr="001F30F1">
        <w:tc>
          <w:tcPr>
            <w:tcW w:w="851" w:type="dxa"/>
            <w:vAlign w:val="center"/>
          </w:tcPr>
          <w:p w:rsidR="005935CC" w:rsidRPr="00AD7FCE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5935CC" w:rsidRPr="00AD7FCE" w:rsidRDefault="005935CC" w:rsidP="00AD6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студии современного танца «Эйфория» к Международному дню танца (29 апреля)</w:t>
            </w:r>
          </w:p>
        </w:tc>
        <w:tc>
          <w:tcPr>
            <w:tcW w:w="1560" w:type="dxa"/>
            <w:vAlign w:val="center"/>
          </w:tcPr>
          <w:p w:rsidR="005935CC" w:rsidRPr="001F30F1" w:rsidRDefault="005935CC" w:rsidP="00AD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F1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1701" w:type="dxa"/>
            <w:vAlign w:val="center"/>
          </w:tcPr>
          <w:p w:rsidR="005935CC" w:rsidRPr="001F30F1" w:rsidRDefault="005935CC" w:rsidP="00AD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2" w:type="dxa"/>
            <w:vAlign w:val="center"/>
          </w:tcPr>
          <w:p w:rsidR="005935CC" w:rsidRPr="001F30F1" w:rsidRDefault="005935CC" w:rsidP="00AD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935CC" w:rsidRPr="00C6530D" w:rsidTr="001F30F1">
        <w:tc>
          <w:tcPr>
            <w:tcW w:w="851" w:type="dxa"/>
            <w:vAlign w:val="center"/>
          </w:tcPr>
          <w:p w:rsidR="005935CC" w:rsidRPr="00AD7FCE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в вокальных самодеятельных творческих коллективах</w:t>
            </w:r>
          </w:p>
        </w:tc>
        <w:tc>
          <w:tcPr>
            <w:tcW w:w="1560" w:type="dxa"/>
            <w:vAlign w:val="center"/>
          </w:tcPr>
          <w:p w:rsidR="005935CC" w:rsidRPr="001F30F1" w:rsidRDefault="005935CC" w:rsidP="00AD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vAlign w:val="center"/>
          </w:tcPr>
          <w:p w:rsidR="005935CC" w:rsidRDefault="005935CC" w:rsidP="00AD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2" w:type="dxa"/>
            <w:vAlign w:val="center"/>
          </w:tcPr>
          <w:p w:rsidR="005935CC" w:rsidRDefault="005935CC" w:rsidP="00AD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О.А.</w:t>
            </w:r>
          </w:p>
        </w:tc>
      </w:tr>
      <w:tr w:rsidR="005935CC" w:rsidRPr="00C6530D" w:rsidTr="001F30F1">
        <w:tc>
          <w:tcPr>
            <w:tcW w:w="851" w:type="dxa"/>
            <w:vAlign w:val="center"/>
          </w:tcPr>
          <w:p w:rsidR="005935CC" w:rsidRPr="00AD7FCE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концерт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-группы «Бесконечность»</w:t>
            </w:r>
          </w:p>
        </w:tc>
        <w:tc>
          <w:tcPr>
            <w:tcW w:w="1560" w:type="dxa"/>
            <w:vAlign w:val="center"/>
          </w:tcPr>
          <w:p w:rsidR="005935CC" w:rsidRDefault="005935CC" w:rsidP="00AD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  <w:vAlign w:val="center"/>
          </w:tcPr>
          <w:p w:rsidR="005935CC" w:rsidRDefault="005935CC" w:rsidP="00AD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2" w:type="dxa"/>
            <w:vAlign w:val="center"/>
          </w:tcPr>
          <w:p w:rsidR="005935CC" w:rsidRDefault="005935CC" w:rsidP="00AD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935CC" w:rsidRPr="00C6530D" w:rsidTr="00485310">
        <w:tc>
          <w:tcPr>
            <w:tcW w:w="851" w:type="dxa"/>
            <w:vAlign w:val="center"/>
          </w:tcPr>
          <w:p w:rsidR="005935CC" w:rsidRPr="00AD7FCE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vAlign w:val="center"/>
          </w:tcPr>
          <w:p w:rsidR="005935CC" w:rsidRPr="003F60D2" w:rsidRDefault="005935CC" w:rsidP="00AD6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мастер-классов по изобразительному искусству, </w:t>
            </w: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>приуроченн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государственным и народным праздникам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5-6 мастер-классов</w:t>
            </w:r>
          </w:p>
        </w:tc>
        <w:tc>
          <w:tcPr>
            <w:tcW w:w="1560" w:type="dxa"/>
          </w:tcPr>
          <w:p w:rsidR="005935CC" w:rsidRPr="001F30F1" w:rsidRDefault="005935CC" w:rsidP="00AD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5935CC" w:rsidRPr="001F30F1" w:rsidRDefault="005935CC" w:rsidP="00AD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12</w:t>
            </w:r>
          </w:p>
        </w:tc>
        <w:tc>
          <w:tcPr>
            <w:tcW w:w="1842" w:type="dxa"/>
            <w:vAlign w:val="center"/>
          </w:tcPr>
          <w:p w:rsidR="005935CC" w:rsidRPr="001F30F1" w:rsidRDefault="005935CC" w:rsidP="00AD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В.В.</w:t>
            </w:r>
          </w:p>
        </w:tc>
      </w:tr>
      <w:tr w:rsidR="005935CC" w:rsidRPr="00C6530D" w:rsidTr="00485310">
        <w:tc>
          <w:tcPr>
            <w:tcW w:w="851" w:type="dxa"/>
            <w:vAlign w:val="center"/>
          </w:tcPr>
          <w:p w:rsidR="005935CC" w:rsidRPr="00AD7FCE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vAlign w:val="center"/>
          </w:tcPr>
          <w:p w:rsidR="005935CC" w:rsidRPr="00DD0435" w:rsidRDefault="005935CC" w:rsidP="00AD64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мастер-классов  по  декоративно-прикладному творчеству и  народному ремеслу, </w:t>
            </w: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>приурочен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263F3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государственным и народным праздникам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 выставок</w:t>
            </w:r>
          </w:p>
        </w:tc>
        <w:tc>
          <w:tcPr>
            <w:tcW w:w="1560" w:type="dxa"/>
            <w:vAlign w:val="center"/>
          </w:tcPr>
          <w:p w:rsidR="005935CC" w:rsidRPr="001F30F1" w:rsidRDefault="005935CC" w:rsidP="00AD6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701" w:type="dxa"/>
            <w:vAlign w:val="center"/>
          </w:tcPr>
          <w:p w:rsidR="005935CC" w:rsidRPr="001F30F1" w:rsidRDefault="005935CC" w:rsidP="00AD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11</w:t>
            </w:r>
          </w:p>
        </w:tc>
        <w:tc>
          <w:tcPr>
            <w:tcW w:w="1842" w:type="dxa"/>
            <w:vAlign w:val="center"/>
          </w:tcPr>
          <w:p w:rsidR="005935CC" w:rsidRPr="001F30F1" w:rsidRDefault="005935CC" w:rsidP="00AD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</w:tc>
      </w:tr>
      <w:tr w:rsidR="005935CC" w:rsidRPr="00C6530D" w:rsidTr="004F1717">
        <w:tc>
          <w:tcPr>
            <w:tcW w:w="851" w:type="dxa"/>
            <w:vAlign w:val="center"/>
          </w:tcPr>
          <w:p w:rsidR="005935CC" w:rsidRPr="00AD7FCE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77" w:type="dxa"/>
            <w:vAlign w:val="center"/>
          </w:tcPr>
          <w:p w:rsidR="005935CC" w:rsidRDefault="005935CC" w:rsidP="00AD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краевых, региональных, российских и международных фестивалях, конкурсах, акциях, олимпиаде народного творчества и выставках (согласно плану мероприятий КГБУК «ГЦНТ»)</w:t>
            </w:r>
          </w:p>
        </w:tc>
        <w:tc>
          <w:tcPr>
            <w:tcW w:w="1560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01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1842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Федорук Ю.В.</w:t>
            </w:r>
          </w:p>
        </w:tc>
      </w:tr>
      <w:tr w:rsidR="005935CC" w:rsidRPr="00C6530D" w:rsidTr="00313E3A">
        <w:tc>
          <w:tcPr>
            <w:tcW w:w="10631" w:type="dxa"/>
            <w:gridSpan w:val="5"/>
            <w:vAlign w:val="center"/>
          </w:tcPr>
          <w:p w:rsidR="005935CC" w:rsidRPr="00B125C2" w:rsidRDefault="005935CC" w:rsidP="00AD64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Организация работы по повышению уровня профессиональной компетенции специалистов</w:t>
            </w:r>
          </w:p>
        </w:tc>
      </w:tr>
      <w:tr w:rsidR="005935CC" w:rsidRPr="00C6530D" w:rsidTr="00313E3A">
        <w:tc>
          <w:tcPr>
            <w:tcW w:w="851" w:type="dxa"/>
            <w:vAlign w:val="center"/>
          </w:tcPr>
          <w:p w:rsidR="005935CC" w:rsidRPr="00C263F3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  <w:vAlign w:val="center"/>
          </w:tcPr>
          <w:p w:rsidR="005935CC" w:rsidRDefault="005935CC" w:rsidP="00AD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в рамках реализации федерального проекта «Творческие люди» национального проекта «Культура»</w:t>
            </w:r>
          </w:p>
        </w:tc>
        <w:tc>
          <w:tcPr>
            <w:tcW w:w="1560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 непрерывного образования</w:t>
            </w:r>
          </w:p>
        </w:tc>
        <w:tc>
          <w:tcPr>
            <w:tcW w:w="1842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Федорук Ю.В.</w:t>
            </w:r>
          </w:p>
        </w:tc>
      </w:tr>
      <w:tr w:rsidR="005935CC" w:rsidRPr="00C6530D" w:rsidTr="00313E3A">
        <w:tc>
          <w:tcPr>
            <w:tcW w:w="851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  <w:vAlign w:val="center"/>
          </w:tcPr>
          <w:p w:rsidR="005935CC" w:rsidRDefault="005935CC" w:rsidP="00AD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краевых мастер-классах, семинарах и творческих лабораториях (согласно плану мероприятий КГБУК «ГЦНТ»)</w:t>
            </w:r>
          </w:p>
        </w:tc>
        <w:tc>
          <w:tcPr>
            <w:tcW w:w="1560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01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1842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Федорук Ю.В.</w:t>
            </w:r>
          </w:p>
        </w:tc>
      </w:tr>
      <w:tr w:rsidR="005935CC" w:rsidRPr="00C6530D" w:rsidTr="00313E3A">
        <w:tc>
          <w:tcPr>
            <w:tcW w:w="851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  <w:vAlign w:val="center"/>
          </w:tcPr>
          <w:p w:rsidR="005935CC" w:rsidRDefault="005935CC" w:rsidP="00AD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профессионального уровня руководителей и специалистов ДК в соответствии с реализацией проекта «Университет управления» и с основными стратегическими документами в области культуры: Основы государственной культурной политики, Стратегия государственной культурной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на период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2030 года (согласно плану образовательной деятельности на 2023 год КГАУ ДПО «Красноярский краевой научный центр кадров культуры»)</w:t>
            </w:r>
          </w:p>
        </w:tc>
        <w:tc>
          <w:tcPr>
            <w:tcW w:w="1560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Дивногорск</w:t>
            </w:r>
          </w:p>
        </w:tc>
        <w:tc>
          <w:tcPr>
            <w:tcW w:w="1842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Федорук Ю.В.</w:t>
            </w:r>
          </w:p>
        </w:tc>
      </w:tr>
      <w:tr w:rsidR="005935CC" w:rsidRPr="00C6530D" w:rsidTr="004F1717">
        <w:tc>
          <w:tcPr>
            <w:tcW w:w="10631" w:type="dxa"/>
            <w:gridSpan w:val="5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</w:t>
            </w:r>
            <w:r w:rsidRPr="00BD7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рганизационно-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методическое и </w:t>
            </w:r>
            <w:r w:rsidRPr="00BD7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хозяйственная деятельность, </w:t>
            </w:r>
          </w:p>
          <w:p w:rsidR="005935CC" w:rsidRPr="00B125C2" w:rsidRDefault="005935CC" w:rsidP="00AD64A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улучшение материально-технической базы учреждения</w:t>
            </w:r>
          </w:p>
        </w:tc>
      </w:tr>
      <w:tr w:rsidR="005935CC" w:rsidRPr="00C6530D" w:rsidTr="00313E3A">
        <w:tc>
          <w:tcPr>
            <w:tcW w:w="851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  <w:vAlign w:val="center"/>
          </w:tcPr>
          <w:p w:rsidR="005935CC" w:rsidRPr="002C0ED4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F5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целевых программах, конкурсах на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едоставление субсидий и грантов по обеспечению развития материально-технической базы</w:t>
            </w:r>
          </w:p>
        </w:tc>
        <w:tc>
          <w:tcPr>
            <w:tcW w:w="1560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1842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Федорук Ю.В.</w:t>
            </w:r>
          </w:p>
        </w:tc>
      </w:tr>
      <w:tr w:rsidR="005935CC" w:rsidRPr="00C6530D" w:rsidTr="00313E3A">
        <w:tc>
          <w:tcPr>
            <w:tcW w:w="851" w:type="dxa"/>
            <w:vAlign w:val="center"/>
          </w:tcPr>
          <w:p w:rsidR="005935CC" w:rsidRPr="00C263F3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  <w:vAlign w:val="center"/>
          </w:tcPr>
          <w:p w:rsidR="005935CC" w:rsidRPr="00DF5A8A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конкурсном отборе на предоставление субсидии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образований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</w:t>
            </w:r>
          </w:p>
        </w:tc>
        <w:tc>
          <w:tcPr>
            <w:tcW w:w="1560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1842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Федорук Ю.В.</w:t>
            </w:r>
          </w:p>
        </w:tc>
      </w:tr>
      <w:tr w:rsidR="005935CC" w:rsidRPr="00C6530D" w:rsidTr="00313E3A">
        <w:tc>
          <w:tcPr>
            <w:tcW w:w="851" w:type="dxa"/>
            <w:vAlign w:val="center"/>
          </w:tcPr>
          <w:p w:rsidR="005935CC" w:rsidRPr="00C263F3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7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заявки</w:t>
            </w:r>
          </w:p>
        </w:tc>
        <w:tc>
          <w:tcPr>
            <w:tcW w:w="1560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CC" w:rsidRPr="00C6530D" w:rsidTr="00313E3A">
        <w:tc>
          <w:tcPr>
            <w:tcW w:w="851" w:type="dxa"/>
            <w:vAlign w:val="center"/>
          </w:tcPr>
          <w:p w:rsidR="005935CC" w:rsidRPr="00C263F3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  <w:vAlign w:val="center"/>
          </w:tcPr>
          <w:p w:rsidR="005935CC" w:rsidRDefault="005935CC" w:rsidP="00AD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культурных запросов и интересов населения</w:t>
            </w:r>
          </w:p>
        </w:tc>
        <w:tc>
          <w:tcPr>
            <w:tcW w:w="1560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842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Федорук Ю.В.</w:t>
            </w:r>
          </w:p>
        </w:tc>
      </w:tr>
      <w:tr w:rsidR="005935CC" w:rsidRPr="00C6530D" w:rsidTr="00313E3A">
        <w:tc>
          <w:tcPr>
            <w:tcW w:w="851" w:type="dxa"/>
            <w:vAlign w:val="center"/>
          </w:tcPr>
          <w:p w:rsidR="005935CC" w:rsidRPr="00C263F3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  <w:vAlign w:val="center"/>
          </w:tcPr>
          <w:p w:rsidR="005935CC" w:rsidRDefault="005935CC" w:rsidP="00AD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отчет о деятельности ДК за 2024 год</w:t>
            </w:r>
          </w:p>
        </w:tc>
        <w:tc>
          <w:tcPr>
            <w:tcW w:w="1560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9-17 января</w:t>
            </w:r>
          </w:p>
        </w:tc>
        <w:tc>
          <w:tcPr>
            <w:tcW w:w="1701" w:type="dxa"/>
            <w:vAlign w:val="center"/>
          </w:tcPr>
          <w:p w:rsidR="005935CC" w:rsidRPr="00313E3A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E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культуры Красноярского края, ГЦНТ, администрация п. </w:t>
            </w:r>
            <w:proofErr w:type="gramStart"/>
            <w:r w:rsidRPr="00313E3A">
              <w:rPr>
                <w:rFonts w:ascii="Times New Roman" w:eastAsia="Times New Roman" w:hAnsi="Times New Roman" w:cs="Times New Roman"/>
                <w:sz w:val="20"/>
                <w:szCs w:val="20"/>
              </w:rPr>
              <w:t>Кедровый</w:t>
            </w:r>
            <w:proofErr w:type="gramEnd"/>
          </w:p>
        </w:tc>
        <w:tc>
          <w:tcPr>
            <w:tcW w:w="1842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Федорук Ю.В.</w:t>
            </w:r>
          </w:p>
        </w:tc>
      </w:tr>
      <w:tr w:rsidR="005935CC" w:rsidRPr="00C6530D" w:rsidTr="00313E3A">
        <w:tc>
          <w:tcPr>
            <w:tcW w:w="851" w:type="dxa"/>
            <w:vAlign w:val="center"/>
          </w:tcPr>
          <w:p w:rsidR="005935CC" w:rsidRPr="00C263F3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официального сайта МБУК </w:t>
            </w:r>
          </w:p>
          <w:p w:rsidR="005935CC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«ДК п. Кедровый» </w:t>
            </w:r>
          </w:p>
        </w:tc>
        <w:tc>
          <w:tcPr>
            <w:tcW w:w="1560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842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Синяков Л.И.</w:t>
            </w:r>
          </w:p>
        </w:tc>
      </w:tr>
      <w:tr w:rsidR="005935CC" w:rsidRPr="00C6530D" w:rsidTr="00313E3A">
        <w:tc>
          <w:tcPr>
            <w:tcW w:w="851" w:type="dxa"/>
            <w:vAlign w:val="center"/>
          </w:tcPr>
          <w:p w:rsidR="005935CC" w:rsidRPr="00C263F3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социальных групп ДК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Одноклассниках)</w:t>
            </w:r>
          </w:p>
        </w:tc>
        <w:tc>
          <w:tcPr>
            <w:tcW w:w="1560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842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Синяков Л.И.</w:t>
            </w:r>
          </w:p>
          <w:p w:rsidR="005935CC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Ванюхина Т.А.</w:t>
            </w:r>
          </w:p>
        </w:tc>
      </w:tr>
      <w:tr w:rsidR="005935CC" w:rsidRPr="00C6530D" w:rsidTr="00313E3A">
        <w:tc>
          <w:tcPr>
            <w:tcW w:w="851" w:type="dxa"/>
            <w:vAlign w:val="center"/>
          </w:tcPr>
          <w:p w:rsidR="005935CC" w:rsidRPr="00C263F3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77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заполнение журнала учета культурно-массовых мероприятий учреждения</w:t>
            </w:r>
          </w:p>
        </w:tc>
        <w:tc>
          <w:tcPr>
            <w:tcW w:w="1560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842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Синяков Л.И.</w:t>
            </w:r>
          </w:p>
        </w:tc>
      </w:tr>
      <w:tr w:rsidR="005935CC" w:rsidRPr="00C6530D" w:rsidTr="00313E3A">
        <w:tc>
          <w:tcPr>
            <w:tcW w:w="851" w:type="dxa"/>
            <w:vAlign w:val="center"/>
          </w:tcPr>
          <w:p w:rsidR="005935CC" w:rsidRPr="00C263F3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7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по показателям эффективности деятельности МБУК «ДК п. Кедровый»  </w:t>
            </w:r>
          </w:p>
        </w:tc>
        <w:tc>
          <w:tcPr>
            <w:tcW w:w="1560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842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Синяков Л.И.</w:t>
            </w:r>
          </w:p>
        </w:tc>
      </w:tr>
      <w:tr w:rsidR="005935CC" w:rsidRPr="00C6530D" w:rsidTr="00313E3A">
        <w:tc>
          <w:tcPr>
            <w:tcW w:w="851" w:type="dxa"/>
            <w:vAlign w:val="center"/>
          </w:tcPr>
          <w:p w:rsidR="005935CC" w:rsidRPr="00C263F3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7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1560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701" w:type="dxa"/>
            <w:vAlign w:val="center"/>
          </w:tcPr>
          <w:p w:rsidR="005935CC" w:rsidRPr="00701188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5935CC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188">
              <w:rPr>
                <w:rFonts w:ascii="Times New Roman" w:eastAsia="Times New Roman" w:hAnsi="Times New Roman" w:cs="Times New Roman"/>
                <w:sz w:val="20"/>
                <w:szCs w:val="20"/>
              </w:rPr>
              <w:t>п. Кедровый</w:t>
            </w:r>
          </w:p>
        </w:tc>
        <w:tc>
          <w:tcPr>
            <w:tcW w:w="1842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Федорук Ю.В.</w:t>
            </w:r>
          </w:p>
        </w:tc>
      </w:tr>
      <w:tr w:rsidR="005935CC" w:rsidRPr="00C6530D" w:rsidTr="00313E3A">
        <w:tc>
          <w:tcPr>
            <w:tcW w:w="851" w:type="dxa"/>
            <w:vAlign w:val="center"/>
          </w:tcPr>
          <w:p w:rsidR="005935CC" w:rsidRPr="00C263F3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7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по финансово-экономической деятельности МБУК «ДК п. Кедровый» </w:t>
            </w:r>
          </w:p>
        </w:tc>
        <w:tc>
          <w:tcPr>
            <w:tcW w:w="1560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1842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О.Б.</w:t>
            </w:r>
          </w:p>
        </w:tc>
      </w:tr>
      <w:tr w:rsidR="005935CC" w:rsidRPr="00C6530D" w:rsidTr="00313E3A">
        <w:tc>
          <w:tcPr>
            <w:tcW w:w="851" w:type="dxa"/>
            <w:vAlign w:val="center"/>
          </w:tcPr>
          <w:p w:rsidR="005935CC" w:rsidRPr="00C263F3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7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годовой инвентаризации основных средств учреждения</w:t>
            </w:r>
          </w:p>
        </w:tc>
        <w:tc>
          <w:tcPr>
            <w:tcW w:w="1560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01" w:type="dxa"/>
            <w:vAlign w:val="center"/>
          </w:tcPr>
          <w:p w:rsidR="005935CC" w:rsidRPr="00701188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18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и помещения ДК</w:t>
            </w:r>
          </w:p>
        </w:tc>
        <w:tc>
          <w:tcPr>
            <w:tcW w:w="1842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Федорук Ю.В.</w:t>
            </w:r>
          </w:p>
        </w:tc>
      </w:tr>
      <w:tr w:rsidR="005935CC" w:rsidRPr="00C6530D" w:rsidTr="00313E3A">
        <w:tc>
          <w:tcPr>
            <w:tcW w:w="851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7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библиотеки</w:t>
            </w:r>
          </w:p>
        </w:tc>
        <w:tc>
          <w:tcPr>
            <w:tcW w:w="1560" w:type="dxa"/>
            <w:vAlign w:val="center"/>
          </w:tcPr>
          <w:p w:rsidR="005935CC" w:rsidRPr="00701188" w:rsidRDefault="005935CC" w:rsidP="00AD64A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188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режиму работы</w:t>
            </w:r>
          </w:p>
        </w:tc>
        <w:tc>
          <w:tcPr>
            <w:tcW w:w="1701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М.К.</w:t>
            </w:r>
          </w:p>
        </w:tc>
      </w:tr>
      <w:tr w:rsidR="005935CC" w:rsidRPr="00C6530D" w:rsidTr="00313E3A">
        <w:tc>
          <w:tcPr>
            <w:tcW w:w="851" w:type="dxa"/>
            <w:vAlign w:val="center"/>
          </w:tcPr>
          <w:p w:rsidR="005935CC" w:rsidRPr="00C263F3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7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Совета ветеранов воинов-ракетчиков п.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Кедровый</w:t>
            </w:r>
            <w:proofErr w:type="gramEnd"/>
          </w:p>
        </w:tc>
        <w:tc>
          <w:tcPr>
            <w:tcW w:w="1560" w:type="dxa"/>
            <w:vAlign w:val="center"/>
          </w:tcPr>
          <w:p w:rsidR="005935CC" w:rsidRPr="00701188" w:rsidRDefault="005935CC" w:rsidP="00AD64A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согласно плану работы Совета ветеранов 36 </w:t>
            </w:r>
            <w:proofErr w:type="spellStart"/>
            <w:r w:rsidRPr="00701188">
              <w:rPr>
                <w:rFonts w:ascii="Times New Roman" w:eastAsia="Times New Roman" w:hAnsi="Times New Roman" w:cs="Times New Roman"/>
                <w:sz w:val="20"/>
                <w:szCs w:val="20"/>
              </w:rPr>
              <w:t>гв</w:t>
            </w:r>
            <w:proofErr w:type="spellEnd"/>
            <w:r w:rsidRPr="00701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01188">
              <w:rPr>
                <w:rFonts w:ascii="Times New Roman" w:eastAsia="Times New Roman" w:hAnsi="Times New Roman" w:cs="Times New Roman"/>
                <w:sz w:val="20"/>
                <w:szCs w:val="20"/>
              </w:rPr>
              <w:t>рд</w:t>
            </w:r>
            <w:proofErr w:type="spellEnd"/>
          </w:p>
        </w:tc>
        <w:tc>
          <w:tcPr>
            <w:tcW w:w="1701" w:type="dxa"/>
            <w:vAlign w:val="center"/>
          </w:tcPr>
          <w:p w:rsidR="005935CC" w:rsidRPr="005F62B3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 № 16</w:t>
            </w:r>
          </w:p>
        </w:tc>
        <w:tc>
          <w:tcPr>
            <w:tcW w:w="1842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Погудин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5935CC" w:rsidRPr="00C6530D" w:rsidTr="00313E3A">
        <w:tc>
          <w:tcPr>
            <w:tcW w:w="851" w:type="dxa"/>
            <w:vAlign w:val="center"/>
          </w:tcPr>
          <w:p w:rsidR="005935CC" w:rsidRPr="00C263F3" w:rsidRDefault="005935CC" w:rsidP="00AD64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7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контроль соблюдения противопожарного режима в ДК, выполнения предписаний Государственного пожарного надзора </w:t>
            </w:r>
          </w:p>
        </w:tc>
        <w:tc>
          <w:tcPr>
            <w:tcW w:w="1560" w:type="dxa"/>
            <w:vAlign w:val="center"/>
          </w:tcPr>
          <w:p w:rsidR="005935CC" w:rsidRDefault="005935CC" w:rsidP="00AD64A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5935CC" w:rsidRPr="00701188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18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и помещения ДК</w:t>
            </w:r>
          </w:p>
        </w:tc>
        <w:tc>
          <w:tcPr>
            <w:tcW w:w="1842" w:type="dxa"/>
            <w:vAlign w:val="center"/>
          </w:tcPr>
          <w:p w:rsidR="005935CC" w:rsidRDefault="005935CC" w:rsidP="00AD64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Федорук Ю.В.</w:t>
            </w:r>
          </w:p>
        </w:tc>
      </w:tr>
    </w:tbl>
    <w:p w:rsidR="00701188" w:rsidRDefault="00701188" w:rsidP="007011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7C28" w:rsidRDefault="00077C28" w:rsidP="00313E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280E" w:rsidRPr="008C280E" w:rsidRDefault="008C280E" w:rsidP="008C280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55C64" w:rsidRPr="00055C64" w:rsidRDefault="00055C64" w:rsidP="00055C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5C64">
        <w:rPr>
          <w:rFonts w:ascii="Times New Roman" w:hAnsi="Times New Roman" w:cs="Times New Roman"/>
          <w:sz w:val="24"/>
          <w:szCs w:val="24"/>
        </w:rPr>
        <w:t>Составил: методист Синяков Леонид Иванович</w:t>
      </w:r>
    </w:p>
    <w:p w:rsidR="00055C64" w:rsidRPr="00055C64" w:rsidRDefault="00055C64" w:rsidP="00055C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55C64">
        <w:rPr>
          <w:rFonts w:ascii="Times New Roman" w:hAnsi="Times New Roman" w:cs="Times New Roman"/>
          <w:sz w:val="24"/>
          <w:szCs w:val="24"/>
        </w:rPr>
        <w:t>т. 8</w:t>
      </w:r>
      <w:r w:rsidR="00FC6E65">
        <w:rPr>
          <w:rFonts w:ascii="Times New Roman" w:hAnsi="Times New Roman" w:cs="Times New Roman"/>
          <w:sz w:val="24"/>
          <w:szCs w:val="24"/>
        </w:rPr>
        <w:t> </w:t>
      </w:r>
      <w:r w:rsidRPr="00055C64">
        <w:rPr>
          <w:rFonts w:ascii="Times New Roman" w:hAnsi="Times New Roman" w:cs="Times New Roman"/>
          <w:sz w:val="24"/>
          <w:szCs w:val="24"/>
        </w:rPr>
        <w:t>923</w:t>
      </w:r>
      <w:r w:rsidR="00FC6E65">
        <w:rPr>
          <w:rFonts w:ascii="Times New Roman" w:hAnsi="Times New Roman" w:cs="Times New Roman"/>
          <w:sz w:val="24"/>
          <w:szCs w:val="24"/>
        </w:rPr>
        <w:t> </w:t>
      </w:r>
      <w:r w:rsidRPr="00055C64">
        <w:rPr>
          <w:rFonts w:ascii="Times New Roman" w:hAnsi="Times New Roman" w:cs="Times New Roman"/>
          <w:sz w:val="24"/>
          <w:szCs w:val="24"/>
        </w:rPr>
        <w:t>295</w:t>
      </w:r>
      <w:r w:rsidR="00FC6E65">
        <w:rPr>
          <w:rFonts w:ascii="Times New Roman" w:hAnsi="Times New Roman" w:cs="Times New Roman"/>
          <w:sz w:val="24"/>
          <w:szCs w:val="24"/>
        </w:rPr>
        <w:t xml:space="preserve"> </w:t>
      </w:r>
      <w:r w:rsidRPr="00055C64">
        <w:rPr>
          <w:rFonts w:ascii="Times New Roman" w:hAnsi="Times New Roman" w:cs="Times New Roman"/>
          <w:sz w:val="24"/>
          <w:szCs w:val="24"/>
        </w:rPr>
        <w:t>22</w:t>
      </w:r>
      <w:r w:rsidR="00FC6E65">
        <w:rPr>
          <w:rFonts w:ascii="Times New Roman" w:hAnsi="Times New Roman" w:cs="Times New Roman"/>
          <w:sz w:val="24"/>
          <w:szCs w:val="24"/>
        </w:rPr>
        <w:t xml:space="preserve"> </w:t>
      </w:r>
      <w:r w:rsidRPr="00055C64">
        <w:rPr>
          <w:rFonts w:ascii="Times New Roman" w:hAnsi="Times New Roman" w:cs="Times New Roman"/>
          <w:sz w:val="24"/>
          <w:szCs w:val="24"/>
        </w:rPr>
        <w:t>70</w:t>
      </w:r>
    </w:p>
    <w:sectPr w:rsidR="00055C64" w:rsidRPr="00055C64" w:rsidSect="00CE7B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A45" w:rsidRDefault="00B01A45" w:rsidP="00482047">
      <w:pPr>
        <w:pStyle w:val="a3"/>
      </w:pPr>
      <w:r>
        <w:separator/>
      </w:r>
    </w:p>
  </w:endnote>
  <w:endnote w:type="continuationSeparator" w:id="0">
    <w:p w:rsidR="00B01A45" w:rsidRDefault="00B01A45" w:rsidP="0048204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A45" w:rsidRDefault="00B01A45" w:rsidP="00482047">
      <w:pPr>
        <w:pStyle w:val="a3"/>
      </w:pPr>
      <w:r>
        <w:separator/>
      </w:r>
    </w:p>
  </w:footnote>
  <w:footnote w:type="continuationSeparator" w:id="0">
    <w:p w:rsidR="00B01A45" w:rsidRDefault="00B01A45" w:rsidP="00482047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80F01"/>
    <w:multiLevelType w:val="hybridMultilevel"/>
    <w:tmpl w:val="E5743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7732"/>
    <w:rsid w:val="000052F8"/>
    <w:rsid w:val="0001122D"/>
    <w:rsid w:val="00011363"/>
    <w:rsid w:val="00014001"/>
    <w:rsid w:val="000307B4"/>
    <w:rsid w:val="00030FCB"/>
    <w:rsid w:val="00033DC5"/>
    <w:rsid w:val="00033E21"/>
    <w:rsid w:val="00035B68"/>
    <w:rsid w:val="00040616"/>
    <w:rsid w:val="00055C64"/>
    <w:rsid w:val="00062BEF"/>
    <w:rsid w:val="00077C28"/>
    <w:rsid w:val="00086E60"/>
    <w:rsid w:val="0009561A"/>
    <w:rsid w:val="00095BE1"/>
    <w:rsid w:val="000B1992"/>
    <w:rsid w:val="000B2E72"/>
    <w:rsid w:val="000B661E"/>
    <w:rsid w:val="000B6BF7"/>
    <w:rsid w:val="000E3659"/>
    <w:rsid w:val="000E67D4"/>
    <w:rsid w:val="000E6E34"/>
    <w:rsid w:val="000F6AFD"/>
    <w:rsid w:val="00101396"/>
    <w:rsid w:val="001114BE"/>
    <w:rsid w:val="0013574E"/>
    <w:rsid w:val="00145477"/>
    <w:rsid w:val="0014599F"/>
    <w:rsid w:val="0016296D"/>
    <w:rsid w:val="00163500"/>
    <w:rsid w:val="00171886"/>
    <w:rsid w:val="001738F7"/>
    <w:rsid w:val="00174C52"/>
    <w:rsid w:val="001777B2"/>
    <w:rsid w:val="00191D12"/>
    <w:rsid w:val="0019254C"/>
    <w:rsid w:val="0019327E"/>
    <w:rsid w:val="0019640D"/>
    <w:rsid w:val="001A750D"/>
    <w:rsid w:val="001B2AA5"/>
    <w:rsid w:val="001B3C69"/>
    <w:rsid w:val="001B7490"/>
    <w:rsid w:val="001C0B2A"/>
    <w:rsid w:val="001D547B"/>
    <w:rsid w:val="001D55B7"/>
    <w:rsid w:val="001D7B79"/>
    <w:rsid w:val="001E0E18"/>
    <w:rsid w:val="001F30F1"/>
    <w:rsid w:val="0021564C"/>
    <w:rsid w:val="002225A4"/>
    <w:rsid w:val="00232158"/>
    <w:rsid w:val="002552DB"/>
    <w:rsid w:val="00257CCD"/>
    <w:rsid w:val="00266D29"/>
    <w:rsid w:val="0027249A"/>
    <w:rsid w:val="002743FE"/>
    <w:rsid w:val="00282925"/>
    <w:rsid w:val="00283E88"/>
    <w:rsid w:val="00287D89"/>
    <w:rsid w:val="00290E6E"/>
    <w:rsid w:val="002932B4"/>
    <w:rsid w:val="00295B4E"/>
    <w:rsid w:val="00296FC1"/>
    <w:rsid w:val="002A6698"/>
    <w:rsid w:val="002B1D00"/>
    <w:rsid w:val="002B752D"/>
    <w:rsid w:val="002C0ED4"/>
    <w:rsid w:val="002D177C"/>
    <w:rsid w:val="002E0E08"/>
    <w:rsid w:val="002E109B"/>
    <w:rsid w:val="002E1E1E"/>
    <w:rsid w:val="002F0D5E"/>
    <w:rsid w:val="003005BB"/>
    <w:rsid w:val="003012CF"/>
    <w:rsid w:val="0030660C"/>
    <w:rsid w:val="0031070C"/>
    <w:rsid w:val="00313E3A"/>
    <w:rsid w:val="00314A59"/>
    <w:rsid w:val="00334B02"/>
    <w:rsid w:val="003422F1"/>
    <w:rsid w:val="00351AF4"/>
    <w:rsid w:val="003552CB"/>
    <w:rsid w:val="00355E63"/>
    <w:rsid w:val="00357373"/>
    <w:rsid w:val="003673D9"/>
    <w:rsid w:val="00370B8F"/>
    <w:rsid w:val="003A27BE"/>
    <w:rsid w:val="003A2F27"/>
    <w:rsid w:val="003C7736"/>
    <w:rsid w:val="003D464D"/>
    <w:rsid w:val="003D5E6E"/>
    <w:rsid w:val="003F42AD"/>
    <w:rsid w:val="003F60D2"/>
    <w:rsid w:val="004000B0"/>
    <w:rsid w:val="004270B5"/>
    <w:rsid w:val="00441C0B"/>
    <w:rsid w:val="0045401B"/>
    <w:rsid w:val="004603C2"/>
    <w:rsid w:val="00473310"/>
    <w:rsid w:val="00482047"/>
    <w:rsid w:val="00485310"/>
    <w:rsid w:val="00486880"/>
    <w:rsid w:val="00486B50"/>
    <w:rsid w:val="00491862"/>
    <w:rsid w:val="00497095"/>
    <w:rsid w:val="004A57EA"/>
    <w:rsid w:val="004D06E7"/>
    <w:rsid w:val="004F1717"/>
    <w:rsid w:val="004F1EEE"/>
    <w:rsid w:val="00501FDF"/>
    <w:rsid w:val="00505327"/>
    <w:rsid w:val="00505E84"/>
    <w:rsid w:val="005128FC"/>
    <w:rsid w:val="00516FAE"/>
    <w:rsid w:val="00521FAD"/>
    <w:rsid w:val="005237C3"/>
    <w:rsid w:val="005255C5"/>
    <w:rsid w:val="005274AF"/>
    <w:rsid w:val="0053281D"/>
    <w:rsid w:val="00535471"/>
    <w:rsid w:val="00537704"/>
    <w:rsid w:val="005457D5"/>
    <w:rsid w:val="005526E4"/>
    <w:rsid w:val="0055400A"/>
    <w:rsid w:val="005553E9"/>
    <w:rsid w:val="0055758D"/>
    <w:rsid w:val="005575AD"/>
    <w:rsid w:val="00577732"/>
    <w:rsid w:val="00581038"/>
    <w:rsid w:val="00582D1F"/>
    <w:rsid w:val="00583302"/>
    <w:rsid w:val="00585AF1"/>
    <w:rsid w:val="00587259"/>
    <w:rsid w:val="005925E1"/>
    <w:rsid w:val="005935CC"/>
    <w:rsid w:val="005B69E1"/>
    <w:rsid w:val="005C21DF"/>
    <w:rsid w:val="005C3687"/>
    <w:rsid w:val="005D279B"/>
    <w:rsid w:val="005D2F93"/>
    <w:rsid w:val="005D30A1"/>
    <w:rsid w:val="005D52FC"/>
    <w:rsid w:val="005E5B43"/>
    <w:rsid w:val="005F62B3"/>
    <w:rsid w:val="00607D8E"/>
    <w:rsid w:val="00611453"/>
    <w:rsid w:val="006204FC"/>
    <w:rsid w:val="0062147C"/>
    <w:rsid w:val="00622C16"/>
    <w:rsid w:val="006346CC"/>
    <w:rsid w:val="006477A4"/>
    <w:rsid w:val="00663DCD"/>
    <w:rsid w:val="00664EA1"/>
    <w:rsid w:val="00672279"/>
    <w:rsid w:val="00673AB6"/>
    <w:rsid w:val="0067730C"/>
    <w:rsid w:val="00677E80"/>
    <w:rsid w:val="006863BD"/>
    <w:rsid w:val="00686E5D"/>
    <w:rsid w:val="00691F96"/>
    <w:rsid w:val="00694048"/>
    <w:rsid w:val="00695A97"/>
    <w:rsid w:val="00695F10"/>
    <w:rsid w:val="006B03D6"/>
    <w:rsid w:val="006B3ABE"/>
    <w:rsid w:val="006B3C30"/>
    <w:rsid w:val="006B3FC4"/>
    <w:rsid w:val="006C3EE8"/>
    <w:rsid w:val="006D380F"/>
    <w:rsid w:val="006E30DC"/>
    <w:rsid w:val="006E6C63"/>
    <w:rsid w:val="006E7A33"/>
    <w:rsid w:val="006F04EF"/>
    <w:rsid w:val="006F1651"/>
    <w:rsid w:val="006F7EEA"/>
    <w:rsid w:val="00700EAB"/>
    <w:rsid w:val="00701188"/>
    <w:rsid w:val="007106EB"/>
    <w:rsid w:val="007116C6"/>
    <w:rsid w:val="00715382"/>
    <w:rsid w:val="00720A2A"/>
    <w:rsid w:val="0072164A"/>
    <w:rsid w:val="00730336"/>
    <w:rsid w:val="0073322C"/>
    <w:rsid w:val="00733646"/>
    <w:rsid w:val="00742F88"/>
    <w:rsid w:val="00744427"/>
    <w:rsid w:val="007461A3"/>
    <w:rsid w:val="0075375B"/>
    <w:rsid w:val="00753BFB"/>
    <w:rsid w:val="00754F0B"/>
    <w:rsid w:val="00765379"/>
    <w:rsid w:val="00765E9A"/>
    <w:rsid w:val="0077701F"/>
    <w:rsid w:val="00785EAC"/>
    <w:rsid w:val="007A0E01"/>
    <w:rsid w:val="007A55B5"/>
    <w:rsid w:val="007B1354"/>
    <w:rsid w:val="007C61E9"/>
    <w:rsid w:val="007D6A03"/>
    <w:rsid w:val="007F738D"/>
    <w:rsid w:val="007F7E3F"/>
    <w:rsid w:val="008050A3"/>
    <w:rsid w:val="0081514F"/>
    <w:rsid w:val="00835300"/>
    <w:rsid w:val="008378F4"/>
    <w:rsid w:val="008511CC"/>
    <w:rsid w:val="0088323F"/>
    <w:rsid w:val="008905A2"/>
    <w:rsid w:val="008917FE"/>
    <w:rsid w:val="00891E9C"/>
    <w:rsid w:val="00893876"/>
    <w:rsid w:val="008A2478"/>
    <w:rsid w:val="008B2B4A"/>
    <w:rsid w:val="008B508C"/>
    <w:rsid w:val="008C1FEA"/>
    <w:rsid w:val="008C280E"/>
    <w:rsid w:val="008D0BE9"/>
    <w:rsid w:val="008D318E"/>
    <w:rsid w:val="008E00C8"/>
    <w:rsid w:val="008E0BCA"/>
    <w:rsid w:val="00905B15"/>
    <w:rsid w:val="00905B63"/>
    <w:rsid w:val="00905B9E"/>
    <w:rsid w:val="00906299"/>
    <w:rsid w:val="009168FC"/>
    <w:rsid w:val="0092107E"/>
    <w:rsid w:val="00931E79"/>
    <w:rsid w:val="009337F8"/>
    <w:rsid w:val="00945C9C"/>
    <w:rsid w:val="00947B27"/>
    <w:rsid w:val="009531CC"/>
    <w:rsid w:val="00956984"/>
    <w:rsid w:val="0095747A"/>
    <w:rsid w:val="009827D5"/>
    <w:rsid w:val="00990818"/>
    <w:rsid w:val="00996B3B"/>
    <w:rsid w:val="009B18E7"/>
    <w:rsid w:val="009C1DF8"/>
    <w:rsid w:val="009E4DE3"/>
    <w:rsid w:val="009F629A"/>
    <w:rsid w:val="00A0029A"/>
    <w:rsid w:val="00A00C91"/>
    <w:rsid w:val="00A0329B"/>
    <w:rsid w:val="00A05283"/>
    <w:rsid w:val="00A0568E"/>
    <w:rsid w:val="00A074B6"/>
    <w:rsid w:val="00A133A2"/>
    <w:rsid w:val="00A405BF"/>
    <w:rsid w:val="00A42602"/>
    <w:rsid w:val="00A42801"/>
    <w:rsid w:val="00A44D0D"/>
    <w:rsid w:val="00A50427"/>
    <w:rsid w:val="00A54DE2"/>
    <w:rsid w:val="00A55F37"/>
    <w:rsid w:val="00A57C53"/>
    <w:rsid w:val="00A614EC"/>
    <w:rsid w:val="00A6485E"/>
    <w:rsid w:val="00A7063E"/>
    <w:rsid w:val="00A7133A"/>
    <w:rsid w:val="00A71452"/>
    <w:rsid w:val="00A7201F"/>
    <w:rsid w:val="00A736ED"/>
    <w:rsid w:val="00A7697D"/>
    <w:rsid w:val="00A81BA6"/>
    <w:rsid w:val="00A90A42"/>
    <w:rsid w:val="00A95571"/>
    <w:rsid w:val="00A97456"/>
    <w:rsid w:val="00AA49B4"/>
    <w:rsid w:val="00AB7ADF"/>
    <w:rsid w:val="00AD21B0"/>
    <w:rsid w:val="00AD64AF"/>
    <w:rsid w:val="00AD7FCE"/>
    <w:rsid w:val="00AE6BA2"/>
    <w:rsid w:val="00AF12BE"/>
    <w:rsid w:val="00B00E2F"/>
    <w:rsid w:val="00B01A45"/>
    <w:rsid w:val="00B02CF4"/>
    <w:rsid w:val="00B05DEF"/>
    <w:rsid w:val="00B05F3E"/>
    <w:rsid w:val="00B067CC"/>
    <w:rsid w:val="00B125C2"/>
    <w:rsid w:val="00B329C2"/>
    <w:rsid w:val="00B44BD1"/>
    <w:rsid w:val="00B52AE7"/>
    <w:rsid w:val="00B54608"/>
    <w:rsid w:val="00B72970"/>
    <w:rsid w:val="00B72980"/>
    <w:rsid w:val="00B73D50"/>
    <w:rsid w:val="00B75737"/>
    <w:rsid w:val="00B770EE"/>
    <w:rsid w:val="00B85C2A"/>
    <w:rsid w:val="00B940DC"/>
    <w:rsid w:val="00BA1381"/>
    <w:rsid w:val="00BA69A8"/>
    <w:rsid w:val="00BB5557"/>
    <w:rsid w:val="00BC1E20"/>
    <w:rsid w:val="00BC547E"/>
    <w:rsid w:val="00BD4487"/>
    <w:rsid w:val="00BD5066"/>
    <w:rsid w:val="00BD5E99"/>
    <w:rsid w:val="00BD719A"/>
    <w:rsid w:val="00BE1A3B"/>
    <w:rsid w:val="00BE58EF"/>
    <w:rsid w:val="00BF2AFE"/>
    <w:rsid w:val="00C018AD"/>
    <w:rsid w:val="00C04246"/>
    <w:rsid w:val="00C1300C"/>
    <w:rsid w:val="00C170B2"/>
    <w:rsid w:val="00C235FD"/>
    <w:rsid w:val="00C263F3"/>
    <w:rsid w:val="00C26538"/>
    <w:rsid w:val="00C278F9"/>
    <w:rsid w:val="00C30948"/>
    <w:rsid w:val="00C3583B"/>
    <w:rsid w:val="00C40C10"/>
    <w:rsid w:val="00C427D5"/>
    <w:rsid w:val="00C536C3"/>
    <w:rsid w:val="00C6530D"/>
    <w:rsid w:val="00C74A83"/>
    <w:rsid w:val="00C8300F"/>
    <w:rsid w:val="00C87B94"/>
    <w:rsid w:val="00CB3912"/>
    <w:rsid w:val="00CD4B7A"/>
    <w:rsid w:val="00CD64C5"/>
    <w:rsid w:val="00CE05D4"/>
    <w:rsid w:val="00CE5AF5"/>
    <w:rsid w:val="00CE7B5F"/>
    <w:rsid w:val="00CF2A59"/>
    <w:rsid w:val="00D0415B"/>
    <w:rsid w:val="00D05DEB"/>
    <w:rsid w:val="00D22223"/>
    <w:rsid w:val="00D252F8"/>
    <w:rsid w:val="00D379E0"/>
    <w:rsid w:val="00D52569"/>
    <w:rsid w:val="00D57360"/>
    <w:rsid w:val="00D62EEB"/>
    <w:rsid w:val="00D723C8"/>
    <w:rsid w:val="00D723F0"/>
    <w:rsid w:val="00D8219B"/>
    <w:rsid w:val="00D84613"/>
    <w:rsid w:val="00D84EF2"/>
    <w:rsid w:val="00D9374E"/>
    <w:rsid w:val="00D93AD9"/>
    <w:rsid w:val="00DA20FC"/>
    <w:rsid w:val="00DA241F"/>
    <w:rsid w:val="00DA7807"/>
    <w:rsid w:val="00DB4ED4"/>
    <w:rsid w:val="00DC0CE6"/>
    <w:rsid w:val="00DC284F"/>
    <w:rsid w:val="00DD1E91"/>
    <w:rsid w:val="00DE0965"/>
    <w:rsid w:val="00DE40D1"/>
    <w:rsid w:val="00DF164D"/>
    <w:rsid w:val="00DF31B4"/>
    <w:rsid w:val="00DF5A8A"/>
    <w:rsid w:val="00DF71DD"/>
    <w:rsid w:val="00E0447C"/>
    <w:rsid w:val="00E22249"/>
    <w:rsid w:val="00E45601"/>
    <w:rsid w:val="00E52259"/>
    <w:rsid w:val="00E626C0"/>
    <w:rsid w:val="00E64F91"/>
    <w:rsid w:val="00E733E7"/>
    <w:rsid w:val="00E742CD"/>
    <w:rsid w:val="00E848DF"/>
    <w:rsid w:val="00E84B8A"/>
    <w:rsid w:val="00E84D3F"/>
    <w:rsid w:val="00E86B03"/>
    <w:rsid w:val="00E94AAA"/>
    <w:rsid w:val="00E974A6"/>
    <w:rsid w:val="00EB1CBF"/>
    <w:rsid w:val="00EB4AAD"/>
    <w:rsid w:val="00EC62D0"/>
    <w:rsid w:val="00ED3DA6"/>
    <w:rsid w:val="00F02FB2"/>
    <w:rsid w:val="00F05243"/>
    <w:rsid w:val="00F074A6"/>
    <w:rsid w:val="00F14E5C"/>
    <w:rsid w:val="00F22DA2"/>
    <w:rsid w:val="00F4031B"/>
    <w:rsid w:val="00F432CE"/>
    <w:rsid w:val="00F43550"/>
    <w:rsid w:val="00F44E4A"/>
    <w:rsid w:val="00F47E2E"/>
    <w:rsid w:val="00F60C57"/>
    <w:rsid w:val="00F6115A"/>
    <w:rsid w:val="00F76C59"/>
    <w:rsid w:val="00F80906"/>
    <w:rsid w:val="00F83D96"/>
    <w:rsid w:val="00F97B60"/>
    <w:rsid w:val="00FA0607"/>
    <w:rsid w:val="00FA0ED7"/>
    <w:rsid w:val="00FA7EC8"/>
    <w:rsid w:val="00FB3A61"/>
    <w:rsid w:val="00FC3270"/>
    <w:rsid w:val="00FC5F27"/>
    <w:rsid w:val="00FC6E65"/>
    <w:rsid w:val="00FC71CA"/>
    <w:rsid w:val="00FD7205"/>
    <w:rsid w:val="00FE0DC2"/>
    <w:rsid w:val="00FE7A83"/>
    <w:rsid w:val="00FF6148"/>
    <w:rsid w:val="00FF78CF"/>
    <w:rsid w:val="00FF7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732"/>
    <w:pPr>
      <w:spacing w:after="0" w:line="240" w:lineRule="auto"/>
    </w:pPr>
  </w:style>
  <w:style w:type="table" w:styleId="a4">
    <w:name w:val="Table Grid"/>
    <w:basedOn w:val="a1"/>
    <w:uiPriority w:val="59"/>
    <w:rsid w:val="005777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482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2047"/>
  </w:style>
  <w:style w:type="paragraph" w:styleId="a7">
    <w:name w:val="footer"/>
    <w:basedOn w:val="a"/>
    <w:link w:val="a8"/>
    <w:uiPriority w:val="99"/>
    <w:semiHidden/>
    <w:unhideWhenUsed/>
    <w:rsid w:val="00482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2047"/>
  </w:style>
  <w:style w:type="paragraph" w:styleId="a9">
    <w:name w:val="Balloon Text"/>
    <w:basedOn w:val="a"/>
    <w:link w:val="aa"/>
    <w:uiPriority w:val="99"/>
    <w:semiHidden/>
    <w:unhideWhenUsed/>
    <w:rsid w:val="00F4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031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8090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CEB24-D2DA-4E3B-B61A-C8D3FD59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6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</dc:creator>
  <cp:keywords/>
  <dc:description/>
  <cp:lastModifiedBy>Леонид</cp:lastModifiedBy>
  <cp:revision>276</cp:revision>
  <cp:lastPrinted>2024-04-03T08:50:00Z</cp:lastPrinted>
  <dcterms:created xsi:type="dcterms:W3CDTF">2016-10-03T05:49:00Z</dcterms:created>
  <dcterms:modified xsi:type="dcterms:W3CDTF">2025-06-08T04:07:00Z</dcterms:modified>
</cp:coreProperties>
</file>