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FF" w:rsidRDefault="006C53FF" w:rsidP="006C53FF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4A20EB" w:rsidRDefault="006C53FF" w:rsidP="00D42E1C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2954DC">
        <w:rPr>
          <w:rFonts w:ascii="Georgia" w:hAnsi="Georgia"/>
          <w:b/>
          <w:sz w:val="28"/>
          <w:szCs w:val="28"/>
        </w:rPr>
        <w:t xml:space="preserve">Участие МБУК «ДК п. Кедровый», творческих коллективов </w:t>
      </w:r>
    </w:p>
    <w:p w:rsidR="004A20EB" w:rsidRDefault="006C53FF" w:rsidP="00D42E1C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2954DC">
        <w:rPr>
          <w:rFonts w:ascii="Georgia" w:hAnsi="Georgia"/>
          <w:b/>
          <w:sz w:val="28"/>
          <w:szCs w:val="28"/>
        </w:rPr>
        <w:t xml:space="preserve">в краевых, региональных, российских и международных фестивалях, конкурсах, акциях </w:t>
      </w:r>
    </w:p>
    <w:p w:rsidR="004A20EB" w:rsidRDefault="006C53FF" w:rsidP="00F15B56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2954DC">
        <w:rPr>
          <w:rFonts w:ascii="Georgia" w:hAnsi="Georgia"/>
          <w:b/>
          <w:sz w:val="28"/>
          <w:szCs w:val="28"/>
        </w:rPr>
        <w:t>в 201</w:t>
      </w:r>
      <w:r w:rsidR="00121206">
        <w:rPr>
          <w:rFonts w:ascii="Georgia" w:hAnsi="Georgia"/>
          <w:b/>
          <w:sz w:val="28"/>
          <w:szCs w:val="28"/>
        </w:rPr>
        <w:t>7</w:t>
      </w:r>
      <w:r w:rsidRPr="002954DC">
        <w:rPr>
          <w:rFonts w:ascii="Georgia" w:hAnsi="Georgia"/>
          <w:b/>
          <w:sz w:val="28"/>
          <w:szCs w:val="28"/>
        </w:rPr>
        <w:t xml:space="preserve"> году</w:t>
      </w:r>
    </w:p>
    <w:p w:rsidR="006C53FF" w:rsidRPr="002954DC" w:rsidRDefault="006C53FF" w:rsidP="006C53FF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2977"/>
        <w:gridCol w:w="3260"/>
        <w:gridCol w:w="2693"/>
        <w:gridCol w:w="1918"/>
      </w:tblGrid>
      <w:tr w:rsidR="006C53FF" w:rsidRPr="005751D3" w:rsidTr="00D23B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FF" w:rsidRPr="00285CF6" w:rsidRDefault="006C53FF" w:rsidP="00B8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F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FF" w:rsidRPr="00285CF6" w:rsidRDefault="006C53FF" w:rsidP="00B8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F6">
              <w:rPr>
                <w:rFonts w:ascii="Times New Roman" w:hAnsi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FF" w:rsidRPr="00285CF6" w:rsidRDefault="006C53FF" w:rsidP="00B8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F6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FF" w:rsidRPr="00285CF6" w:rsidRDefault="006C53FF" w:rsidP="00B8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F6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FF" w:rsidRPr="00285CF6" w:rsidRDefault="006C53FF" w:rsidP="00B807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CF6">
              <w:rPr>
                <w:rFonts w:ascii="Times New Roman" w:hAnsi="Times New Roman"/>
                <w:sz w:val="24"/>
                <w:szCs w:val="24"/>
              </w:rPr>
              <w:t>Комментарии</w:t>
            </w:r>
          </w:p>
        </w:tc>
      </w:tr>
      <w:tr w:rsidR="00D23B7D" w:rsidRPr="005751D3" w:rsidTr="00B67881">
        <w:trPr>
          <w:trHeight w:val="13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8978C5" w:rsidRDefault="00D23B7D" w:rsidP="00B67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этапе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83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краевого творческого фестиваля «Таланты без границ»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EB31C9" w:rsidRDefault="00D23B7D" w:rsidP="00B67881">
            <w:pPr>
              <w:pStyle w:val="a3"/>
              <w:jc w:val="center"/>
              <w:rPr>
                <w:rFonts w:ascii="Times New Roman" w:hAnsi="Times New Roman"/>
              </w:rPr>
            </w:pPr>
            <w:r w:rsidRPr="00EB31C9">
              <w:rPr>
                <w:rFonts w:ascii="Times New Roman" w:hAnsi="Times New Roman"/>
              </w:rPr>
              <w:t>16 марта 2017 г.</w:t>
            </w:r>
          </w:p>
          <w:p w:rsidR="00D23B7D" w:rsidRPr="00285CF6" w:rsidRDefault="00D23B7D" w:rsidP="00B67881">
            <w:pPr>
              <w:pStyle w:val="a3"/>
              <w:jc w:val="center"/>
            </w:pPr>
            <w:r w:rsidRPr="00EB31C9">
              <w:rPr>
                <w:rFonts w:ascii="Times New Roman" w:hAnsi="Times New Roman"/>
              </w:rPr>
              <w:t>зрительный зал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285CF6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Ансамбль народного танца «Кедровские росы», 9 чел.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8978C5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дипломант, прошел на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97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краевом творческом фестивале «Таланты без границ»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285CF6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D23B7D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883413" w:rsidRDefault="00D23B7D" w:rsidP="00B67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этапе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83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краевого творческого фестиваля «Таланты без границ»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EB31C9" w:rsidRDefault="00D23B7D" w:rsidP="00B67881">
            <w:pPr>
              <w:pStyle w:val="a3"/>
              <w:jc w:val="center"/>
              <w:rPr>
                <w:rFonts w:ascii="Times New Roman" w:hAnsi="Times New Roman"/>
              </w:rPr>
            </w:pPr>
            <w:r w:rsidRPr="00EB31C9">
              <w:rPr>
                <w:rFonts w:ascii="Times New Roman" w:hAnsi="Times New Roman"/>
              </w:rPr>
              <w:t>16 марта 2017 г.</w:t>
            </w:r>
          </w:p>
          <w:p w:rsidR="00D23B7D" w:rsidRPr="00285CF6" w:rsidRDefault="00D23B7D" w:rsidP="00B67881">
            <w:pPr>
              <w:pStyle w:val="a3"/>
              <w:jc w:val="center"/>
            </w:pPr>
            <w:r w:rsidRPr="00EB31C9">
              <w:rPr>
                <w:rFonts w:ascii="Times New Roman" w:hAnsi="Times New Roman"/>
              </w:rPr>
              <w:t>зрительный зал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285CF6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– солистка вокального ансамбля «Сюрприз», руководитель Фомина О.В.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285CF6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285CF6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D23B7D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883413" w:rsidRDefault="00D23B7D" w:rsidP="00B67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этапе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83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краевого творческого фестиваля «Таланты без границ»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EB31C9" w:rsidRDefault="00D23B7D" w:rsidP="00B67881">
            <w:pPr>
              <w:pStyle w:val="a3"/>
              <w:jc w:val="center"/>
              <w:rPr>
                <w:rFonts w:ascii="Times New Roman" w:hAnsi="Times New Roman"/>
              </w:rPr>
            </w:pPr>
            <w:r w:rsidRPr="00EB31C9">
              <w:rPr>
                <w:rFonts w:ascii="Times New Roman" w:hAnsi="Times New Roman"/>
              </w:rPr>
              <w:t>16 марта 2017 г.</w:t>
            </w:r>
          </w:p>
          <w:p w:rsidR="00D23B7D" w:rsidRPr="00285CF6" w:rsidRDefault="00D23B7D" w:rsidP="00B67881">
            <w:pPr>
              <w:pStyle w:val="a3"/>
              <w:jc w:val="center"/>
            </w:pPr>
            <w:r w:rsidRPr="00EB31C9">
              <w:rPr>
                <w:rFonts w:ascii="Times New Roman" w:hAnsi="Times New Roman"/>
              </w:rPr>
              <w:t>зрительный зал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285CF6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ДПИ «Фантазия», руководитель Суркова Р.А.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Прошли на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краевом творческом фестивале «Таланты без границ»</w:t>
            </w:r>
          </w:p>
          <w:p w:rsidR="00D23B7D" w:rsidRPr="00C83804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83804">
              <w:rPr>
                <w:rFonts w:ascii="Times New Roman" w:hAnsi="Times New Roman"/>
                <w:sz w:val="24"/>
                <w:szCs w:val="24"/>
              </w:rPr>
              <w:t>Девятерикова</w:t>
            </w:r>
            <w:proofErr w:type="spellEnd"/>
            <w:r w:rsidRPr="00C83804">
              <w:rPr>
                <w:rFonts w:ascii="Times New Roman" w:hAnsi="Times New Roman"/>
                <w:sz w:val="24"/>
                <w:szCs w:val="24"/>
              </w:rPr>
              <w:t xml:space="preserve"> Дарья, Медведева Юлия, </w:t>
            </w:r>
          </w:p>
          <w:p w:rsidR="00D23B7D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804">
              <w:rPr>
                <w:rFonts w:ascii="Times New Roman" w:hAnsi="Times New Roman"/>
                <w:sz w:val="24"/>
                <w:szCs w:val="24"/>
              </w:rPr>
              <w:t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адимирова Татьяна,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Анастасия, </w:t>
            </w:r>
          </w:p>
          <w:p w:rsidR="00D23B7D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Мартюшева Екатерина, </w:t>
            </w:r>
          </w:p>
          <w:p w:rsidR="00D23B7D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Николаева Татьяна, </w:t>
            </w:r>
          </w:p>
          <w:p w:rsidR="00D23B7D" w:rsidRPr="00C83804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Каминская Алена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285CF6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D23B7D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883413" w:rsidRDefault="00D23B7D" w:rsidP="00B678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муниципальном этапе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883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краевого творческого фестиваля «Таланты без границ»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EB31C9" w:rsidRDefault="00D23B7D" w:rsidP="00B67881">
            <w:pPr>
              <w:pStyle w:val="a3"/>
              <w:jc w:val="center"/>
              <w:rPr>
                <w:rFonts w:ascii="Times New Roman" w:hAnsi="Times New Roman"/>
              </w:rPr>
            </w:pPr>
            <w:r w:rsidRPr="00EB31C9">
              <w:rPr>
                <w:rFonts w:ascii="Times New Roman" w:hAnsi="Times New Roman"/>
              </w:rPr>
              <w:t>16 марта 2017 г.</w:t>
            </w:r>
          </w:p>
          <w:p w:rsidR="00D23B7D" w:rsidRPr="00285CF6" w:rsidRDefault="00D23B7D" w:rsidP="00B67881">
            <w:pPr>
              <w:pStyle w:val="a3"/>
              <w:jc w:val="center"/>
            </w:pPr>
            <w:r w:rsidRPr="00EB31C9">
              <w:rPr>
                <w:rFonts w:ascii="Times New Roman" w:hAnsi="Times New Roman"/>
              </w:rPr>
              <w:t>зрительный зал ДК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285CF6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студия «Гармония», руководитель Колесниченко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Прошли на 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краевом творческом фестивале «Таланты без границ»</w:t>
            </w:r>
          </w:p>
          <w:p w:rsidR="00D23B7D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Ева, </w:t>
            </w:r>
          </w:p>
          <w:p w:rsidR="00D23B7D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Варламова Варвара, </w:t>
            </w:r>
          </w:p>
          <w:p w:rsidR="00D23B7D" w:rsidRPr="00C83804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 Дарья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285CF6" w:rsidRDefault="00D23B7D" w:rsidP="00B67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D23B7D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конкурс детского рисунка «Автомобиль мечты»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 2017 г.</w:t>
            </w:r>
          </w:p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7D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Изостудия «Волшебная кисточка», 3 чел.</w:t>
            </w:r>
          </w:p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Барановская В.В.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Локшина – победитель в номинации Специальный приз группы компаний «Крепость»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D23B7D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конкурс детского рисунка «Автомобиль мечты»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 2017 г.</w:t>
            </w:r>
          </w:p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7D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студия «Гармония», 4 чел.</w:t>
            </w:r>
          </w:p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Колесниченко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D23B7D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Краевой конкурс любительских хореографических коллективов «</w:t>
            </w:r>
            <w:proofErr w:type="gramStart"/>
            <w:r w:rsidRPr="00C64002">
              <w:rPr>
                <w:rFonts w:ascii="Times New Roman" w:hAnsi="Times New Roman"/>
                <w:sz w:val="24"/>
                <w:szCs w:val="24"/>
              </w:rPr>
              <w:t>Танцевальные</w:t>
            </w:r>
            <w:proofErr w:type="gramEnd"/>
            <w:r w:rsidRPr="00C6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4002">
              <w:rPr>
                <w:rFonts w:ascii="Times New Roman" w:hAnsi="Times New Roman"/>
                <w:sz w:val="24"/>
                <w:szCs w:val="24"/>
              </w:rPr>
              <w:t>смешилки</w:t>
            </w:r>
            <w:proofErr w:type="spellEnd"/>
            <w:r w:rsidRPr="00C64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марта-1 апреля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002">
              <w:rPr>
                <w:rFonts w:ascii="Times New Roman" w:hAnsi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/>
                <w:sz w:val="24"/>
                <w:szCs w:val="24"/>
              </w:rPr>
              <w:t>ий ансамбль эстрадного танца «Росток»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4002">
              <w:rPr>
                <w:rFonts w:ascii="Times New Roman" w:hAnsi="Times New Roman"/>
                <w:sz w:val="24"/>
                <w:szCs w:val="24"/>
              </w:rPr>
              <w:t xml:space="preserve"> чел.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Фомина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F14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B7D" w:rsidRPr="00C64002" w:rsidRDefault="00D23B7D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040D4D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D" w:rsidRPr="0013282E" w:rsidRDefault="0013282E" w:rsidP="00B6788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краевой творческий фестиваль «Таланты без границ»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5" w:rsidRDefault="00D51C15" w:rsidP="00D51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2017 г.</w:t>
            </w:r>
          </w:p>
          <w:p w:rsidR="00040D4D" w:rsidRPr="00C64002" w:rsidRDefault="0013282E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D" w:rsidRPr="00C64002" w:rsidRDefault="0013282E" w:rsidP="008E07F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делегация поселка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Кедровый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E07F3">
              <w:rPr>
                <w:rFonts w:ascii="Times New Roman" w:hAnsi="Times New Roman"/>
                <w:sz w:val="24"/>
                <w:szCs w:val="24"/>
              </w:rPr>
              <w:t>39</w:t>
            </w:r>
            <w:r w:rsidR="008A09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5B130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306" w:rsidRDefault="005B1306" w:rsidP="005B1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05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  <w:p w:rsidR="005B1306" w:rsidRDefault="005B1306" w:rsidP="005B1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дуэт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руководитель Черепанов Сергей</w:t>
            </w:r>
          </w:p>
          <w:p w:rsidR="005B1306" w:rsidRDefault="005B1306" w:rsidP="005B1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5B1306" w:rsidRDefault="005B1306" w:rsidP="005B1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ансамбль народного танца «Кедровские росы»,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Евгения;</w:t>
            </w:r>
          </w:p>
          <w:p w:rsidR="005B1306" w:rsidRDefault="005B1306" w:rsidP="005B130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хореографический ансамбль ККК «В ритме танца»,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Шиханцова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</w:t>
            </w:r>
          </w:p>
          <w:p w:rsidR="005B1306" w:rsidRDefault="005B1306" w:rsidP="005B1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степени:</w:t>
            </w:r>
          </w:p>
          <w:p w:rsidR="00040D4D" w:rsidRPr="002D6F14" w:rsidRDefault="005B1306" w:rsidP="005B13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Ларионова Лия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D" w:rsidRDefault="0013282E" w:rsidP="00B6788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13282E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2E" w:rsidRPr="0013282E" w:rsidRDefault="0013282E" w:rsidP="005A3B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краевой творческий фестиваль «Таланты без границ»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C15" w:rsidRDefault="00D51C15" w:rsidP="005A3B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 2017 г.</w:t>
            </w:r>
          </w:p>
          <w:p w:rsidR="0013282E" w:rsidRPr="00C64002" w:rsidRDefault="0013282E" w:rsidP="005A3B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2E" w:rsidRPr="00C64002" w:rsidRDefault="0013282E" w:rsidP="00132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делегация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ИЗО и ДПИ поселка Кедровый, 31 участник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DD7" w:rsidRPr="00005DD7" w:rsidRDefault="00005DD7" w:rsidP="00005DD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2E" w:rsidRDefault="0013282E" w:rsidP="005A3B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945C4C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4C" w:rsidRPr="00D51C15" w:rsidRDefault="00945C4C" w:rsidP="00126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</w:t>
            </w:r>
            <w:r w:rsidRPr="00D51C15">
              <w:rPr>
                <w:rFonts w:ascii="Times New Roman" w:hAnsi="Times New Roman"/>
                <w:sz w:val="24"/>
                <w:szCs w:val="24"/>
              </w:rPr>
              <w:t xml:space="preserve"> краево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51C15">
              <w:rPr>
                <w:rFonts w:ascii="Times New Roman" w:hAnsi="Times New Roman"/>
                <w:sz w:val="24"/>
                <w:szCs w:val="24"/>
              </w:rPr>
              <w:t xml:space="preserve"> вокальн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D51C15">
              <w:rPr>
                <w:rFonts w:ascii="Times New Roman" w:hAnsi="Times New Roman"/>
                <w:sz w:val="24"/>
                <w:szCs w:val="24"/>
              </w:rPr>
              <w:t xml:space="preserve"> конкурс «Диапазон»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4C" w:rsidRPr="00D51C15" w:rsidRDefault="00945C4C" w:rsidP="00126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C15">
              <w:rPr>
                <w:rFonts w:ascii="Times New Roman" w:hAnsi="Times New Roman"/>
                <w:sz w:val="24"/>
                <w:szCs w:val="24"/>
              </w:rPr>
              <w:t>20-23 апреля</w:t>
            </w:r>
          </w:p>
          <w:p w:rsidR="00945C4C" w:rsidRPr="00D51C15" w:rsidRDefault="00945C4C" w:rsidP="00126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C15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945C4C" w:rsidRPr="00D51C15" w:rsidRDefault="00945C4C" w:rsidP="00126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C15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C" w:rsidRDefault="00945C4C" w:rsidP="00126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солистка вокального ансамбля «Сюрприз», руководитель Ольга Фомина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4C" w:rsidRPr="00005DD7" w:rsidRDefault="00945C4C" w:rsidP="00126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4C" w:rsidRDefault="00945C4C" w:rsidP="001267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945C4C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4C" w:rsidRPr="00D51C15" w:rsidRDefault="00945C4C" w:rsidP="00D51C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Краевой конкурс народных умельцев «Мастера Красноярья»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4C" w:rsidRDefault="00945C4C" w:rsidP="00F04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</w:p>
          <w:p w:rsidR="00945C4C" w:rsidRDefault="00945C4C" w:rsidP="00F04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945C4C" w:rsidRPr="00D51C15" w:rsidRDefault="00945C4C" w:rsidP="00F04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Дивногорск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C4C" w:rsidRDefault="00945C4C" w:rsidP="00132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студия «Гармония», руководитель Колесниченко Татьяна, 2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4C" w:rsidRPr="00005DD7" w:rsidRDefault="00945C4C" w:rsidP="00D51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4C" w:rsidRDefault="00945C4C" w:rsidP="005A3B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впервые</w:t>
            </w:r>
          </w:p>
        </w:tc>
      </w:tr>
      <w:tr w:rsidR="00307567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67" w:rsidRDefault="00307567" w:rsidP="004B0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конкурс ведущих культурно-массовых мероприятий Шоумен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67" w:rsidRDefault="00307567" w:rsidP="00F04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17-19 октябрь</w:t>
            </w:r>
          </w:p>
          <w:p w:rsidR="00307567" w:rsidRDefault="004B0A02" w:rsidP="00F04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КГБУК </w:t>
            </w:r>
            <w:r w:rsidR="00307567">
              <w:rPr>
                <w:rFonts w:ascii="Times New Roman" w:hAnsi="Times New Roman"/>
                <w:sz w:val="24"/>
                <w:szCs w:val="24"/>
              </w:rPr>
              <w:t>ЦКИ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67" w:rsidRDefault="00307567" w:rsidP="00132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Дуэт «Профорг», Игорь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Леонид Синяков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67" w:rsidRPr="00307567" w:rsidRDefault="00307567" w:rsidP="00D51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лауреаты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67" w:rsidRDefault="00307567" w:rsidP="005A3B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четвертый раз</w:t>
            </w:r>
          </w:p>
        </w:tc>
      </w:tr>
      <w:tr w:rsidR="00266D80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80" w:rsidRDefault="00266D80" w:rsidP="004B0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Всесибирский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конкурс любительских хореографических коллективов имени 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Годенко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80" w:rsidRDefault="00266D80" w:rsidP="00F04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  <w:p w:rsidR="00266D80" w:rsidRDefault="00266D80" w:rsidP="00F04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80" w:rsidRDefault="00266D80" w:rsidP="00132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ансамбль народного танца «Кедровские росы», 8 чел. руководитель Евгения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Фризоргер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80" w:rsidRDefault="00266D80" w:rsidP="00D51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80" w:rsidRDefault="006C16DE" w:rsidP="005A3B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  <w:r w:rsidR="00266D80">
              <w:rPr>
                <w:rFonts w:ascii="Times New Roman" w:hAnsi="Times New Roman"/>
                <w:sz w:val="24"/>
                <w:szCs w:val="24"/>
              </w:rPr>
              <w:t xml:space="preserve"> раз</w:t>
            </w:r>
          </w:p>
        </w:tc>
      </w:tr>
      <w:tr w:rsidR="00B020B0" w:rsidRPr="005751D3" w:rsidTr="00B6788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B0" w:rsidRDefault="00B020B0" w:rsidP="004B0A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телевизионный конкурс «Созвездие талантов-2017»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B0" w:rsidRDefault="00B020B0" w:rsidP="00F04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 декабря</w:t>
            </w:r>
          </w:p>
          <w:p w:rsidR="00B020B0" w:rsidRDefault="00B020B0" w:rsidP="00F04FD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0B0" w:rsidRDefault="00B020B0" w:rsidP="001328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Анастасия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руководитель Ольга Фомина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B0" w:rsidRDefault="00B020B0" w:rsidP="00D51C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0B0" w:rsidRDefault="00B020B0" w:rsidP="005A3B9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раз</w:t>
            </w:r>
          </w:p>
        </w:tc>
      </w:tr>
    </w:tbl>
    <w:p w:rsidR="006C53FF" w:rsidRDefault="006C53FF" w:rsidP="006C53FF">
      <w:pPr>
        <w:rPr>
          <w:sz w:val="24"/>
          <w:szCs w:val="24"/>
        </w:rPr>
      </w:pPr>
    </w:p>
    <w:p w:rsidR="00F15B56" w:rsidRDefault="00F15B56" w:rsidP="00D42E1C">
      <w:pPr>
        <w:jc w:val="center"/>
        <w:rPr>
          <w:rFonts w:ascii="Times New Roman" w:hAnsi="Times New Roman"/>
          <w:sz w:val="28"/>
          <w:szCs w:val="28"/>
        </w:rPr>
      </w:pPr>
    </w:p>
    <w:p w:rsidR="003C3927" w:rsidRPr="00D42E1C" w:rsidRDefault="006C53FF" w:rsidP="00D42E1C">
      <w:pPr>
        <w:jc w:val="center"/>
        <w:rPr>
          <w:rFonts w:ascii="Times New Roman" w:hAnsi="Times New Roman"/>
          <w:sz w:val="28"/>
          <w:szCs w:val="28"/>
        </w:rPr>
      </w:pPr>
      <w:r w:rsidRPr="00EB0BE2">
        <w:rPr>
          <w:rFonts w:ascii="Times New Roman" w:hAnsi="Times New Roman"/>
          <w:sz w:val="28"/>
          <w:szCs w:val="28"/>
        </w:rPr>
        <w:t xml:space="preserve">Директор МБУК «ДК п. Кедровый» </w:t>
      </w:r>
      <w:r w:rsidRPr="00EB0BE2">
        <w:rPr>
          <w:rFonts w:ascii="Times New Roman" w:hAnsi="Times New Roman"/>
          <w:sz w:val="28"/>
          <w:szCs w:val="28"/>
        </w:rPr>
        <w:tab/>
      </w:r>
      <w:r w:rsidRPr="00EB0BE2">
        <w:rPr>
          <w:rFonts w:ascii="Times New Roman" w:hAnsi="Times New Roman"/>
          <w:sz w:val="28"/>
          <w:szCs w:val="28"/>
        </w:rPr>
        <w:tab/>
      </w:r>
      <w:r w:rsidRPr="00EB0BE2">
        <w:rPr>
          <w:rFonts w:ascii="Times New Roman" w:hAnsi="Times New Roman"/>
          <w:sz w:val="28"/>
          <w:szCs w:val="28"/>
        </w:rPr>
        <w:tab/>
      </w:r>
      <w:r w:rsidRPr="00EB0BE2">
        <w:rPr>
          <w:rFonts w:ascii="Times New Roman" w:hAnsi="Times New Roman"/>
          <w:sz w:val="28"/>
          <w:szCs w:val="28"/>
        </w:rPr>
        <w:tab/>
      </w:r>
      <w:r w:rsidRPr="00EB0BE2">
        <w:rPr>
          <w:rFonts w:ascii="Times New Roman" w:hAnsi="Times New Roman"/>
          <w:sz w:val="28"/>
          <w:szCs w:val="28"/>
        </w:rPr>
        <w:tab/>
        <w:t>П.В. Шиханцов</w:t>
      </w:r>
    </w:p>
    <w:sectPr w:rsidR="003C3927" w:rsidRPr="00D42E1C" w:rsidSect="00C640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3FF"/>
    <w:rsid w:val="00005DD7"/>
    <w:rsid w:val="00040D4D"/>
    <w:rsid w:val="000479E1"/>
    <w:rsid w:val="00121206"/>
    <w:rsid w:val="0013282E"/>
    <w:rsid w:val="00145C46"/>
    <w:rsid w:val="001707D8"/>
    <w:rsid w:val="001B44D7"/>
    <w:rsid w:val="00266D80"/>
    <w:rsid w:val="00307567"/>
    <w:rsid w:val="003C3927"/>
    <w:rsid w:val="00402B3D"/>
    <w:rsid w:val="0040476F"/>
    <w:rsid w:val="004A20EB"/>
    <w:rsid w:val="004B0A02"/>
    <w:rsid w:val="004E784A"/>
    <w:rsid w:val="00547EE9"/>
    <w:rsid w:val="005B1306"/>
    <w:rsid w:val="00666C7D"/>
    <w:rsid w:val="006A574C"/>
    <w:rsid w:val="006C16DE"/>
    <w:rsid w:val="006C53FF"/>
    <w:rsid w:val="007223BB"/>
    <w:rsid w:val="00763F73"/>
    <w:rsid w:val="00867B93"/>
    <w:rsid w:val="008A0990"/>
    <w:rsid w:val="008E07F3"/>
    <w:rsid w:val="00945C4C"/>
    <w:rsid w:val="0097397D"/>
    <w:rsid w:val="00A55B19"/>
    <w:rsid w:val="00A61568"/>
    <w:rsid w:val="00B020B0"/>
    <w:rsid w:val="00B047CC"/>
    <w:rsid w:val="00D23B7D"/>
    <w:rsid w:val="00D42E1C"/>
    <w:rsid w:val="00D51C15"/>
    <w:rsid w:val="00E40DDE"/>
    <w:rsid w:val="00E9429B"/>
    <w:rsid w:val="00F15B56"/>
    <w:rsid w:val="00F6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53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2016-11-21T02:06:00Z</dcterms:created>
  <dcterms:modified xsi:type="dcterms:W3CDTF">2018-03-11T04:07:00Z</dcterms:modified>
</cp:coreProperties>
</file>