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CA" w:rsidRPr="00871A17" w:rsidRDefault="009834CA" w:rsidP="00C64002">
      <w:pPr>
        <w:jc w:val="center"/>
        <w:rPr>
          <w:rFonts w:ascii="Georgia" w:hAnsi="Georgia"/>
          <w:b/>
          <w:sz w:val="24"/>
          <w:szCs w:val="24"/>
        </w:rPr>
      </w:pPr>
      <w:r w:rsidRPr="00871A17">
        <w:rPr>
          <w:rFonts w:ascii="Georgia" w:hAnsi="Georgia"/>
          <w:b/>
          <w:sz w:val="24"/>
          <w:szCs w:val="24"/>
        </w:rPr>
        <w:t xml:space="preserve">Участие </w:t>
      </w:r>
      <w:r w:rsidR="00C64002" w:rsidRPr="00871A17">
        <w:rPr>
          <w:rFonts w:ascii="Georgia" w:hAnsi="Georgia"/>
          <w:b/>
          <w:sz w:val="24"/>
          <w:szCs w:val="24"/>
        </w:rPr>
        <w:t>МБУК «ДК п. Кедровый»</w:t>
      </w:r>
      <w:r w:rsidRPr="00871A17">
        <w:rPr>
          <w:rFonts w:ascii="Georgia" w:hAnsi="Georgia"/>
          <w:b/>
          <w:sz w:val="24"/>
          <w:szCs w:val="24"/>
        </w:rPr>
        <w:t>, творческих коллективов в краевых, региональных, российских и международных фестивалях, конкурсах, акциях в 201</w:t>
      </w:r>
      <w:r w:rsidR="00C64002" w:rsidRPr="00871A17">
        <w:rPr>
          <w:rFonts w:ascii="Georgia" w:hAnsi="Georgia"/>
          <w:b/>
          <w:sz w:val="24"/>
          <w:szCs w:val="24"/>
        </w:rPr>
        <w:t>3</w:t>
      </w:r>
      <w:r w:rsidRPr="00871A17">
        <w:rPr>
          <w:rFonts w:ascii="Georgia" w:hAnsi="Georgia"/>
          <w:b/>
          <w:sz w:val="24"/>
          <w:szCs w:val="24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2977"/>
        <w:gridCol w:w="2126"/>
        <w:gridCol w:w="3118"/>
        <w:gridCol w:w="2552"/>
      </w:tblGrid>
      <w:tr w:rsidR="009834CA" w:rsidRPr="00C64002" w:rsidTr="00871A1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CA" w:rsidRPr="00871A17" w:rsidRDefault="009834CA" w:rsidP="0087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1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CA" w:rsidRPr="00871A17" w:rsidRDefault="009834CA" w:rsidP="0087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17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CA" w:rsidRPr="00871A17" w:rsidRDefault="009834CA" w:rsidP="0087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1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CA" w:rsidRPr="00871A17" w:rsidRDefault="009834CA" w:rsidP="0087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1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CA" w:rsidRPr="00871A17" w:rsidRDefault="009834CA" w:rsidP="0087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17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9834CA" w:rsidRPr="00C64002" w:rsidTr="00C640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CA" w:rsidRPr="00C64002" w:rsidRDefault="00155202" w:rsidP="00155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К</w:t>
            </w:r>
            <w:r w:rsidR="009834CA" w:rsidRPr="00C64002">
              <w:rPr>
                <w:rFonts w:ascii="Times New Roman" w:hAnsi="Times New Roman"/>
                <w:sz w:val="24"/>
                <w:szCs w:val="24"/>
              </w:rPr>
              <w:t>раево</w:t>
            </w:r>
            <w:r w:rsidRPr="00C64002">
              <w:rPr>
                <w:rFonts w:ascii="Times New Roman" w:hAnsi="Times New Roman"/>
                <w:sz w:val="24"/>
                <w:szCs w:val="24"/>
              </w:rPr>
              <w:t>й</w:t>
            </w:r>
            <w:r w:rsidR="009834CA" w:rsidRPr="00C64002">
              <w:rPr>
                <w:rFonts w:ascii="Times New Roman" w:hAnsi="Times New Roman"/>
                <w:sz w:val="24"/>
                <w:szCs w:val="24"/>
              </w:rPr>
              <w:t xml:space="preserve"> конкурс любительских хореографических коллективов «</w:t>
            </w:r>
            <w:proofErr w:type="gramStart"/>
            <w:r w:rsidR="009834CA" w:rsidRPr="00C64002">
              <w:rPr>
                <w:rFonts w:ascii="Times New Roman" w:hAnsi="Times New Roman"/>
                <w:sz w:val="24"/>
                <w:szCs w:val="24"/>
              </w:rPr>
              <w:t>Танцевальные</w:t>
            </w:r>
            <w:proofErr w:type="gramEnd"/>
            <w:r w:rsidR="009834CA" w:rsidRPr="00C64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34CA" w:rsidRPr="00C64002">
              <w:rPr>
                <w:rFonts w:ascii="Times New Roman" w:hAnsi="Times New Roman"/>
                <w:sz w:val="24"/>
                <w:szCs w:val="24"/>
              </w:rPr>
              <w:t>смешилки</w:t>
            </w:r>
            <w:proofErr w:type="spellEnd"/>
            <w:r w:rsidR="009834CA" w:rsidRPr="00C640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CA" w:rsidRPr="00C64002" w:rsidRDefault="009834CA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30 марта-1 апреля 2013 г.</w:t>
            </w:r>
          </w:p>
          <w:p w:rsidR="009834CA" w:rsidRPr="00C64002" w:rsidRDefault="009834CA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CA" w:rsidRPr="00C64002" w:rsidRDefault="009834CA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 xml:space="preserve">детская танцевальная группа «Росинка» - 8 чел., руководитель </w:t>
            </w:r>
            <w:proofErr w:type="spellStart"/>
            <w:r w:rsidRPr="00C64002">
              <w:rPr>
                <w:rFonts w:ascii="Times New Roman" w:hAnsi="Times New Roman"/>
                <w:sz w:val="24"/>
                <w:szCs w:val="24"/>
              </w:rPr>
              <w:t>Наточий</w:t>
            </w:r>
            <w:proofErr w:type="spellEnd"/>
            <w:r w:rsidRPr="00C64002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CA" w:rsidRPr="00C64002" w:rsidRDefault="009834CA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F14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CA" w:rsidRPr="00C64002" w:rsidRDefault="009834CA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второй раз</w:t>
            </w:r>
          </w:p>
        </w:tc>
      </w:tr>
      <w:tr w:rsidR="009834CA" w:rsidRPr="00C64002" w:rsidTr="00C640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CA" w:rsidRPr="00C64002" w:rsidRDefault="00155202" w:rsidP="00155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К</w:t>
            </w:r>
            <w:r w:rsidR="009834CA" w:rsidRPr="00C64002">
              <w:rPr>
                <w:rFonts w:ascii="Times New Roman" w:hAnsi="Times New Roman"/>
                <w:sz w:val="24"/>
                <w:szCs w:val="24"/>
              </w:rPr>
              <w:t>раево</w:t>
            </w:r>
            <w:r w:rsidRPr="00C64002">
              <w:rPr>
                <w:rFonts w:ascii="Times New Roman" w:hAnsi="Times New Roman"/>
                <w:sz w:val="24"/>
                <w:szCs w:val="24"/>
              </w:rPr>
              <w:t>й фестив</w:t>
            </w:r>
            <w:r w:rsidR="009834CA" w:rsidRPr="00C64002">
              <w:rPr>
                <w:rFonts w:ascii="Times New Roman" w:hAnsi="Times New Roman"/>
                <w:sz w:val="24"/>
                <w:szCs w:val="24"/>
              </w:rPr>
              <w:t>ал</w:t>
            </w:r>
            <w:r w:rsidRPr="00C64002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9834CA" w:rsidRPr="00C64002">
              <w:rPr>
                <w:rFonts w:ascii="Times New Roman" w:hAnsi="Times New Roman"/>
                <w:sz w:val="24"/>
                <w:szCs w:val="24"/>
              </w:rPr>
              <w:t>-</w:t>
            </w:r>
            <w:r w:rsidRPr="00C64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34CA" w:rsidRPr="00C64002">
              <w:rPr>
                <w:rFonts w:ascii="Times New Roman" w:hAnsi="Times New Roman"/>
                <w:sz w:val="24"/>
                <w:szCs w:val="24"/>
              </w:rPr>
              <w:t>конкурс народных умельцев «Мастера Красноярья» (зональная выставка)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CA" w:rsidRPr="00C64002" w:rsidRDefault="004476B1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2 марта</w:t>
            </w:r>
            <w:r w:rsidR="009834CA" w:rsidRPr="00C64002">
              <w:rPr>
                <w:rFonts w:ascii="Times New Roman" w:hAnsi="Times New Roman"/>
                <w:sz w:val="24"/>
                <w:szCs w:val="24"/>
              </w:rPr>
              <w:t xml:space="preserve"> 2013 г.</w:t>
            </w:r>
          </w:p>
          <w:p w:rsidR="009834CA" w:rsidRPr="00C64002" w:rsidRDefault="009834CA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г. Дивногорск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CA" w:rsidRPr="00C64002" w:rsidRDefault="009834CA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 xml:space="preserve">Мастера ДПИ </w:t>
            </w:r>
          </w:p>
          <w:p w:rsidR="009834CA" w:rsidRPr="00C64002" w:rsidRDefault="009834CA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п. Кедровый</w:t>
            </w:r>
          </w:p>
          <w:p w:rsidR="009834CA" w:rsidRPr="00C64002" w:rsidRDefault="009834CA" w:rsidP="000F4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Суркова Р.А.</w:t>
            </w:r>
          </w:p>
          <w:p w:rsidR="009834CA" w:rsidRPr="00C64002" w:rsidRDefault="009834CA" w:rsidP="000F4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Сурков О.А.</w:t>
            </w:r>
          </w:p>
          <w:p w:rsidR="009834CA" w:rsidRPr="00C64002" w:rsidRDefault="00A035FB" w:rsidP="000F4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Яньков Н.Н.</w:t>
            </w:r>
          </w:p>
          <w:p w:rsidR="00155202" w:rsidRPr="00C64002" w:rsidRDefault="00155202" w:rsidP="000F4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Хрипунова Н.Н.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B" w:rsidRPr="00C64002" w:rsidRDefault="00A035FB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 xml:space="preserve">Яньков Николай - лауреат 1 степени в номинации «Изобразительное искусство», </w:t>
            </w:r>
          </w:p>
          <w:p w:rsidR="009834CA" w:rsidRPr="00C64002" w:rsidRDefault="009834CA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CA" w:rsidRPr="00C64002" w:rsidRDefault="009834CA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показ творческих способностей жителей городка</w:t>
            </w:r>
          </w:p>
        </w:tc>
      </w:tr>
      <w:tr w:rsidR="009834CA" w:rsidRPr="00C64002" w:rsidTr="00C640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CA" w:rsidRPr="00C64002" w:rsidRDefault="00155202" w:rsidP="001552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Р</w:t>
            </w:r>
            <w:r w:rsidR="009834CA" w:rsidRPr="00C64002">
              <w:rPr>
                <w:rFonts w:ascii="Times New Roman" w:hAnsi="Times New Roman"/>
                <w:sz w:val="24"/>
                <w:szCs w:val="24"/>
              </w:rPr>
              <w:t>айонн</w:t>
            </w:r>
            <w:r w:rsidRPr="00C64002">
              <w:rPr>
                <w:rFonts w:ascii="Times New Roman" w:hAnsi="Times New Roman"/>
                <w:sz w:val="24"/>
                <w:szCs w:val="24"/>
              </w:rPr>
              <w:t>ый</w:t>
            </w:r>
            <w:r w:rsidR="009834CA" w:rsidRPr="00C64002">
              <w:rPr>
                <w:rFonts w:ascii="Times New Roman" w:hAnsi="Times New Roman"/>
                <w:sz w:val="24"/>
                <w:szCs w:val="24"/>
              </w:rPr>
              <w:t xml:space="preserve"> конкурс чтецов «Мир, в котором я живу»</w:t>
            </w:r>
            <w:r w:rsidRPr="00C64002">
              <w:rPr>
                <w:rFonts w:ascii="Times New Roman" w:hAnsi="Times New Roman"/>
                <w:sz w:val="24"/>
                <w:szCs w:val="24"/>
              </w:rPr>
              <w:t>, посвященный Году охраны окружающей среды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CA" w:rsidRPr="00C64002" w:rsidRDefault="009834CA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14.04.13</w:t>
            </w:r>
          </w:p>
          <w:p w:rsidR="009834CA" w:rsidRPr="00C64002" w:rsidRDefault="009834CA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музей п. Емельяново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CA" w:rsidRPr="00C64002" w:rsidRDefault="009834CA" w:rsidP="000F4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Попова П.Е.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CA" w:rsidRPr="00C64002" w:rsidRDefault="009834CA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CA" w:rsidRPr="00C64002" w:rsidRDefault="00A035FB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в</w:t>
            </w:r>
            <w:r w:rsidR="009834CA" w:rsidRPr="00C64002">
              <w:rPr>
                <w:rFonts w:ascii="Times New Roman" w:hAnsi="Times New Roman"/>
                <w:sz w:val="24"/>
                <w:szCs w:val="24"/>
              </w:rPr>
              <w:t>первые</w:t>
            </w:r>
          </w:p>
        </w:tc>
      </w:tr>
      <w:tr w:rsidR="009834CA" w:rsidRPr="00C64002" w:rsidTr="00C640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CA" w:rsidRPr="00C64002" w:rsidRDefault="009834CA" w:rsidP="00A035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Районный фестиваль-конкурс хореографических коллективов «Радуга», номинация «</w:t>
            </w:r>
            <w:r w:rsidR="00A035FB" w:rsidRPr="00C64002">
              <w:rPr>
                <w:rFonts w:ascii="Times New Roman" w:hAnsi="Times New Roman"/>
                <w:sz w:val="24"/>
                <w:szCs w:val="24"/>
              </w:rPr>
              <w:t>Народн</w:t>
            </w:r>
            <w:r w:rsidRPr="00C64002">
              <w:rPr>
                <w:rFonts w:ascii="Times New Roman" w:hAnsi="Times New Roman"/>
                <w:sz w:val="24"/>
                <w:szCs w:val="24"/>
              </w:rPr>
              <w:t>ый танец»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CA" w:rsidRPr="00C64002" w:rsidRDefault="009834CA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2</w:t>
            </w:r>
            <w:r w:rsidR="00A035FB" w:rsidRPr="00C64002">
              <w:rPr>
                <w:rFonts w:ascii="Times New Roman" w:hAnsi="Times New Roman"/>
                <w:sz w:val="24"/>
                <w:szCs w:val="24"/>
              </w:rPr>
              <w:t>1</w:t>
            </w:r>
            <w:r w:rsidRPr="00C64002">
              <w:rPr>
                <w:rFonts w:ascii="Times New Roman" w:hAnsi="Times New Roman"/>
                <w:sz w:val="24"/>
                <w:szCs w:val="24"/>
              </w:rPr>
              <w:t>.04.201</w:t>
            </w:r>
            <w:r w:rsidR="00A035FB" w:rsidRPr="00C64002">
              <w:rPr>
                <w:rFonts w:ascii="Times New Roman" w:hAnsi="Times New Roman"/>
                <w:sz w:val="24"/>
                <w:szCs w:val="24"/>
              </w:rPr>
              <w:t>3</w:t>
            </w:r>
            <w:r w:rsidRPr="00C640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834CA" w:rsidRPr="00C64002" w:rsidRDefault="009834CA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МДК Емельяново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B" w:rsidRPr="00C64002" w:rsidRDefault="009834CA" w:rsidP="00A035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 xml:space="preserve">хореографический коллектив «Кедровские росы» - </w:t>
            </w:r>
            <w:r w:rsidR="00A035FB" w:rsidRPr="00C64002">
              <w:rPr>
                <w:rFonts w:ascii="Times New Roman" w:hAnsi="Times New Roman"/>
                <w:sz w:val="24"/>
                <w:szCs w:val="24"/>
              </w:rPr>
              <w:t>14</w:t>
            </w:r>
            <w:r w:rsidRPr="00C64002">
              <w:rPr>
                <w:rFonts w:ascii="Times New Roman" w:hAnsi="Times New Roman"/>
                <w:sz w:val="24"/>
                <w:szCs w:val="24"/>
              </w:rPr>
              <w:t xml:space="preserve"> чел., руководитель </w:t>
            </w:r>
          </w:p>
          <w:p w:rsidR="009834CA" w:rsidRPr="00C64002" w:rsidRDefault="009834CA" w:rsidP="00A035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002">
              <w:rPr>
                <w:rFonts w:ascii="Times New Roman" w:hAnsi="Times New Roman"/>
                <w:sz w:val="24"/>
                <w:szCs w:val="24"/>
              </w:rPr>
              <w:t>Наточий</w:t>
            </w:r>
            <w:proofErr w:type="spellEnd"/>
            <w:r w:rsidRPr="00C64002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CA" w:rsidRPr="00C64002" w:rsidRDefault="002D6F14" w:rsidP="000D2C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F1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0D2CA9">
              <w:rPr>
                <w:rFonts w:ascii="Times New Roman" w:hAnsi="Times New Roman"/>
                <w:sz w:val="24"/>
                <w:szCs w:val="24"/>
              </w:rPr>
              <w:t>3 степени</w:t>
            </w:r>
            <w:r w:rsidRPr="002D6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CA" w:rsidRPr="00C64002" w:rsidRDefault="00C64002" w:rsidP="00A035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</w:t>
            </w:r>
            <w:r w:rsidR="00A035FB" w:rsidRPr="00C64002">
              <w:rPr>
                <w:rFonts w:ascii="Times New Roman" w:hAnsi="Times New Roman"/>
                <w:sz w:val="24"/>
                <w:szCs w:val="24"/>
              </w:rPr>
              <w:t>первые</w:t>
            </w:r>
          </w:p>
        </w:tc>
      </w:tr>
      <w:tr w:rsidR="009834CA" w:rsidRPr="00C64002" w:rsidTr="00C640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CA" w:rsidRPr="00C64002" w:rsidRDefault="009834CA" w:rsidP="000F4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Районный фестиваль-конкурс хореографических коллективов «Радуга», номинация «Эстрадный танец»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CA" w:rsidRPr="00C64002" w:rsidRDefault="009834CA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2</w:t>
            </w:r>
            <w:r w:rsidR="00A035FB" w:rsidRPr="00C64002">
              <w:rPr>
                <w:rFonts w:ascii="Times New Roman" w:hAnsi="Times New Roman"/>
                <w:sz w:val="24"/>
                <w:szCs w:val="24"/>
              </w:rPr>
              <w:t>1</w:t>
            </w:r>
            <w:r w:rsidRPr="00C64002">
              <w:rPr>
                <w:rFonts w:ascii="Times New Roman" w:hAnsi="Times New Roman"/>
                <w:sz w:val="24"/>
                <w:szCs w:val="24"/>
              </w:rPr>
              <w:t>.04.201</w:t>
            </w:r>
            <w:r w:rsidR="00E514DE">
              <w:rPr>
                <w:rFonts w:ascii="Times New Roman" w:hAnsi="Times New Roman"/>
                <w:sz w:val="24"/>
                <w:szCs w:val="24"/>
              </w:rPr>
              <w:t>3</w:t>
            </w:r>
            <w:r w:rsidRPr="00C640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834CA" w:rsidRPr="00C64002" w:rsidRDefault="009834CA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МДК Емельяново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CA" w:rsidRPr="00C64002" w:rsidRDefault="009834CA" w:rsidP="00A035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хореографический коллектив «</w:t>
            </w:r>
            <w:r w:rsidR="00A035FB" w:rsidRPr="00C64002">
              <w:rPr>
                <w:rFonts w:ascii="Times New Roman" w:hAnsi="Times New Roman"/>
                <w:sz w:val="24"/>
                <w:szCs w:val="24"/>
              </w:rPr>
              <w:t>Росинка</w:t>
            </w:r>
            <w:r w:rsidRPr="00C64002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A035FB" w:rsidRPr="00C64002">
              <w:rPr>
                <w:rFonts w:ascii="Times New Roman" w:hAnsi="Times New Roman"/>
                <w:sz w:val="24"/>
                <w:szCs w:val="24"/>
              </w:rPr>
              <w:t>10</w:t>
            </w:r>
            <w:r w:rsidRPr="00C64002">
              <w:rPr>
                <w:rFonts w:ascii="Times New Roman" w:hAnsi="Times New Roman"/>
                <w:sz w:val="24"/>
                <w:szCs w:val="24"/>
              </w:rPr>
              <w:t xml:space="preserve">чел., руководитель </w:t>
            </w:r>
            <w:proofErr w:type="spellStart"/>
            <w:r w:rsidR="00A035FB" w:rsidRPr="00C64002">
              <w:rPr>
                <w:rFonts w:ascii="Times New Roman" w:hAnsi="Times New Roman"/>
                <w:sz w:val="24"/>
                <w:szCs w:val="24"/>
              </w:rPr>
              <w:t>Наточий</w:t>
            </w:r>
            <w:proofErr w:type="spellEnd"/>
            <w:r w:rsidR="00A035FB" w:rsidRPr="00C64002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CA" w:rsidRPr="00C64002" w:rsidRDefault="000D2CA9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CA" w:rsidRPr="00C64002" w:rsidRDefault="00A035FB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участвуют во второй раз</w:t>
            </w:r>
          </w:p>
        </w:tc>
      </w:tr>
      <w:tr w:rsidR="00A035FB" w:rsidRPr="00C64002" w:rsidTr="00C640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B" w:rsidRPr="00C64002" w:rsidRDefault="00A035FB" w:rsidP="000418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64002">
              <w:rPr>
                <w:rFonts w:ascii="Times New Roman" w:hAnsi="Times New Roman"/>
                <w:sz w:val="24"/>
                <w:szCs w:val="24"/>
              </w:rPr>
              <w:t>-м краево</w:t>
            </w:r>
            <w:r w:rsidR="00041837">
              <w:rPr>
                <w:rFonts w:ascii="Times New Roman" w:hAnsi="Times New Roman"/>
                <w:sz w:val="24"/>
                <w:szCs w:val="24"/>
              </w:rPr>
              <w:t>й</w:t>
            </w:r>
            <w:r w:rsidRPr="00C64002">
              <w:rPr>
                <w:rFonts w:ascii="Times New Roman" w:hAnsi="Times New Roman"/>
                <w:sz w:val="24"/>
                <w:szCs w:val="24"/>
              </w:rPr>
              <w:t xml:space="preserve"> фестивал</w:t>
            </w:r>
            <w:r w:rsidR="00041837">
              <w:rPr>
                <w:rFonts w:ascii="Times New Roman" w:hAnsi="Times New Roman"/>
                <w:sz w:val="24"/>
                <w:szCs w:val="24"/>
              </w:rPr>
              <w:t>ь</w:t>
            </w:r>
            <w:r w:rsidRPr="00C64002">
              <w:rPr>
                <w:rFonts w:ascii="Times New Roman" w:hAnsi="Times New Roman"/>
                <w:sz w:val="24"/>
                <w:szCs w:val="24"/>
              </w:rPr>
              <w:t xml:space="preserve"> технического творчества «</w:t>
            </w:r>
            <w:proofErr w:type="spellStart"/>
            <w:r w:rsidRPr="00C64002">
              <w:rPr>
                <w:rFonts w:ascii="Times New Roman" w:hAnsi="Times New Roman"/>
                <w:sz w:val="24"/>
                <w:szCs w:val="24"/>
              </w:rPr>
              <w:t>Туранский</w:t>
            </w:r>
            <w:proofErr w:type="spellEnd"/>
            <w:r w:rsidRPr="00C64002">
              <w:rPr>
                <w:rFonts w:ascii="Times New Roman" w:hAnsi="Times New Roman"/>
                <w:sz w:val="24"/>
                <w:szCs w:val="24"/>
              </w:rPr>
              <w:t xml:space="preserve"> техностарт</w:t>
            </w:r>
            <w:r w:rsidR="00AE2DEB">
              <w:rPr>
                <w:rFonts w:ascii="Times New Roman" w:hAnsi="Times New Roman"/>
                <w:sz w:val="24"/>
                <w:szCs w:val="24"/>
              </w:rPr>
              <w:t>-2013</w:t>
            </w:r>
            <w:r w:rsidRPr="00C640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EB" w:rsidRDefault="00AE2DEB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19-20.072013</w:t>
            </w:r>
          </w:p>
          <w:p w:rsidR="00A035FB" w:rsidRPr="00C64002" w:rsidRDefault="00AE2DEB" w:rsidP="00AE2D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A035FB" w:rsidRPr="00C64002">
              <w:rPr>
                <w:rFonts w:ascii="Times New Roman" w:hAnsi="Times New Roman"/>
                <w:sz w:val="24"/>
                <w:szCs w:val="24"/>
              </w:rPr>
              <w:t>Краснотуранск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B" w:rsidRPr="00C64002" w:rsidRDefault="00A035FB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«Микромодель», руководитель </w:t>
            </w:r>
            <w:proofErr w:type="spellStart"/>
            <w:r w:rsidRPr="00C64002">
              <w:rPr>
                <w:rFonts w:ascii="Times New Roman" w:hAnsi="Times New Roman"/>
                <w:sz w:val="24"/>
                <w:szCs w:val="24"/>
              </w:rPr>
              <w:t>Чикин</w:t>
            </w:r>
            <w:proofErr w:type="spellEnd"/>
            <w:r w:rsidRPr="00C64002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B" w:rsidRPr="00C64002" w:rsidRDefault="00A035FB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FB" w:rsidRPr="00C64002" w:rsidRDefault="00A035FB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 xml:space="preserve">впервые </w:t>
            </w:r>
          </w:p>
        </w:tc>
      </w:tr>
      <w:tr w:rsidR="00041837" w:rsidRPr="00C64002" w:rsidTr="00C640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37" w:rsidRPr="00C64002" w:rsidRDefault="00041837" w:rsidP="000F4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Краевой открытый конкурс ведущих культурно-массовых мероприятий «ШОУМЕН» в номинации «Программа для детской аудитории»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37" w:rsidRDefault="00041837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23-25.10.2013</w:t>
            </w:r>
          </w:p>
          <w:p w:rsidR="00041837" w:rsidRPr="00C64002" w:rsidRDefault="00041837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37" w:rsidRDefault="00041837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Дуэт «Профорг» Игорь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</w:p>
          <w:p w:rsidR="00041837" w:rsidRPr="00C64002" w:rsidRDefault="00041837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Леонид Синяков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37" w:rsidRPr="00041837" w:rsidRDefault="00041837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37" w:rsidRPr="00C64002" w:rsidRDefault="00041837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раз</w:t>
            </w:r>
          </w:p>
        </w:tc>
      </w:tr>
      <w:tr w:rsidR="00E514DE" w:rsidRPr="00C64002" w:rsidTr="00C640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E" w:rsidRDefault="00E522A3" w:rsidP="000F4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Олимпиада народного творчества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E" w:rsidRDefault="00E514DE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 w:rsidR="00E522A3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E522A3" w:rsidRDefault="00E522A3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Емельяново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E" w:rsidRDefault="00E522A3" w:rsidP="00E522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Игорь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</w:p>
          <w:p w:rsidR="00E522A3" w:rsidRDefault="00E522A3" w:rsidP="00E522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Волков</w:t>
            </w:r>
          </w:p>
          <w:p w:rsidR="00E522A3" w:rsidRDefault="00E522A3" w:rsidP="00E522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Настя Березина</w:t>
            </w:r>
          </w:p>
          <w:p w:rsidR="00E522A3" w:rsidRDefault="00E522A3" w:rsidP="00E522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Сухоминская</w:t>
            </w:r>
            <w:proofErr w:type="spellEnd"/>
            <w:r w:rsidR="00FD7A1B">
              <w:rPr>
                <w:rFonts w:ascii="Times New Roman" w:hAnsi="Times New Roman"/>
                <w:sz w:val="24"/>
                <w:szCs w:val="24"/>
              </w:rPr>
              <w:t xml:space="preserve">, танцевальный коллектив «Росинка» - 8 чел., руководитель </w:t>
            </w:r>
            <w:proofErr w:type="spellStart"/>
            <w:r w:rsidR="00FD7A1B">
              <w:rPr>
                <w:rFonts w:ascii="Times New Roman" w:hAnsi="Times New Roman"/>
                <w:sz w:val="24"/>
                <w:szCs w:val="24"/>
              </w:rPr>
              <w:t>Наточий</w:t>
            </w:r>
            <w:proofErr w:type="spellEnd"/>
            <w:r w:rsidR="00FD7A1B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065314" w:rsidRDefault="00065314" w:rsidP="00E522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E" w:rsidRDefault="00E522A3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  <w:r w:rsidR="00D55156">
              <w:rPr>
                <w:rFonts w:ascii="Times New Roman" w:hAnsi="Times New Roman"/>
                <w:sz w:val="24"/>
                <w:szCs w:val="24"/>
              </w:rPr>
              <w:t xml:space="preserve"> за участие, </w:t>
            </w:r>
          </w:p>
          <w:p w:rsidR="00D55156" w:rsidRDefault="00D55156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творческой делегации поселка Кедровый за предоставление конкурсной тематической программы «Мечты полета»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E" w:rsidRDefault="00E514DE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B8" w:rsidRPr="00C64002" w:rsidTr="00C640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8" w:rsidRDefault="007B63B8" w:rsidP="000F4D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сводном концерте победителей краевой олимпиады народного творчества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8" w:rsidRDefault="007B63B8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07.12.2013</w:t>
            </w:r>
          </w:p>
          <w:p w:rsidR="007B63B8" w:rsidRDefault="007B63B8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оперы и балета </w:t>
            </w:r>
          </w:p>
          <w:p w:rsidR="007B63B8" w:rsidRDefault="007B63B8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8" w:rsidRDefault="007B63B8" w:rsidP="00E522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Игорь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8" w:rsidRDefault="00D55156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</w:t>
            </w:r>
            <w:r w:rsidR="007B63B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B6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63B8" w:rsidRDefault="007B63B8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B8" w:rsidRDefault="007B63B8" w:rsidP="000F4D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910" w:rsidRPr="00C64002" w:rsidRDefault="00377910">
      <w:pPr>
        <w:rPr>
          <w:sz w:val="24"/>
          <w:szCs w:val="24"/>
        </w:rPr>
      </w:pPr>
    </w:p>
    <w:sectPr w:rsidR="00377910" w:rsidRPr="00C64002" w:rsidSect="00C640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4CA"/>
    <w:rsid w:val="00041837"/>
    <w:rsid w:val="00065314"/>
    <w:rsid w:val="000D2CA9"/>
    <w:rsid w:val="00155202"/>
    <w:rsid w:val="00257358"/>
    <w:rsid w:val="002D6F14"/>
    <w:rsid w:val="003616E7"/>
    <w:rsid w:val="00377910"/>
    <w:rsid w:val="003A7760"/>
    <w:rsid w:val="004476B1"/>
    <w:rsid w:val="007B63B8"/>
    <w:rsid w:val="00871A17"/>
    <w:rsid w:val="009834CA"/>
    <w:rsid w:val="00A035FB"/>
    <w:rsid w:val="00AE2DEB"/>
    <w:rsid w:val="00AF3921"/>
    <w:rsid w:val="00C64002"/>
    <w:rsid w:val="00C75F2C"/>
    <w:rsid w:val="00CF2956"/>
    <w:rsid w:val="00D55156"/>
    <w:rsid w:val="00E26D84"/>
    <w:rsid w:val="00E514DE"/>
    <w:rsid w:val="00E522A3"/>
    <w:rsid w:val="00EC3522"/>
    <w:rsid w:val="00F84566"/>
    <w:rsid w:val="00F91509"/>
    <w:rsid w:val="00FD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4C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2014-01-15T03:02:00Z</cp:lastPrinted>
  <dcterms:created xsi:type="dcterms:W3CDTF">2013-10-07T09:59:00Z</dcterms:created>
  <dcterms:modified xsi:type="dcterms:W3CDTF">2016-03-14T11:26:00Z</dcterms:modified>
</cp:coreProperties>
</file>