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66" w:rsidRPr="00421866" w:rsidRDefault="00154BDE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6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21866" w:rsidRPr="00421866">
        <w:rPr>
          <w:rFonts w:ascii="Times New Roman" w:hAnsi="Times New Roman" w:cs="Times New Roman"/>
          <w:b/>
          <w:sz w:val="28"/>
          <w:szCs w:val="28"/>
        </w:rPr>
        <w:t>праздничного концерта</w:t>
      </w: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66">
        <w:rPr>
          <w:rFonts w:ascii="Times New Roman" w:hAnsi="Times New Roman" w:cs="Times New Roman"/>
          <w:b/>
          <w:sz w:val="28"/>
          <w:szCs w:val="28"/>
        </w:rPr>
        <w:t>«МОЙ КЕДРОВЫЙ САМЫЙ ЛУЧШИЙ»</w:t>
      </w:r>
    </w:p>
    <w:p w:rsidR="00154BDE" w:rsidRP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21866">
        <w:rPr>
          <w:rFonts w:ascii="Times New Roman" w:hAnsi="Times New Roman" w:cs="Times New Roman"/>
          <w:b/>
          <w:sz w:val="28"/>
          <w:szCs w:val="28"/>
        </w:rPr>
        <w:t xml:space="preserve"> честь Дня поселка</w:t>
      </w:r>
    </w:p>
    <w:p w:rsidR="00421866" w:rsidRPr="00421866" w:rsidRDefault="00421866" w:rsidP="00421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866" w:rsidRPr="00421866" w:rsidRDefault="00421866" w:rsidP="004218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1866">
        <w:rPr>
          <w:rFonts w:ascii="Times New Roman" w:hAnsi="Times New Roman" w:cs="Times New Roman"/>
          <w:sz w:val="28"/>
          <w:szCs w:val="28"/>
        </w:rPr>
        <w:t>Дата проведения: 10 июня 2018 г.</w:t>
      </w:r>
    </w:p>
    <w:p w:rsidR="00421866" w:rsidRPr="00421866" w:rsidRDefault="00421866" w:rsidP="004218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1866">
        <w:rPr>
          <w:rFonts w:ascii="Times New Roman" w:hAnsi="Times New Roman" w:cs="Times New Roman"/>
          <w:sz w:val="28"/>
          <w:szCs w:val="28"/>
        </w:rPr>
        <w:t>Место проведения: главная площадь городка</w:t>
      </w:r>
    </w:p>
    <w:p w:rsidR="00421866" w:rsidRPr="00421866" w:rsidRDefault="00421866" w:rsidP="004218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1866">
        <w:rPr>
          <w:rFonts w:ascii="Times New Roman" w:hAnsi="Times New Roman" w:cs="Times New Roman"/>
          <w:sz w:val="28"/>
          <w:szCs w:val="28"/>
        </w:rPr>
        <w:t>Время проведения: с 16.00 до 20.00</w:t>
      </w:r>
    </w:p>
    <w:p w:rsidR="00421866" w:rsidRDefault="00421866" w:rsidP="004218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21866" w:rsidRDefault="00421866" w:rsidP="00421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сцена оформлена баннером</w:t>
      </w:r>
      <w:r w:rsidR="006C6CBF">
        <w:rPr>
          <w:rFonts w:ascii="Times New Roman" w:hAnsi="Times New Roman" w:cs="Times New Roman"/>
          <w:sz w:val="28"/>
          <w:szCs w:val="28"/>
        </w:rPr>
        <w:t xml:space="preserve"> «С праздником, Кедровый!»</w:t>
      </w:r>
    </w:p>
    <w:p w:rsidR="00421866" w:rsidRDefault="00421866" w:rsidP="00421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66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866">
        <w:rPr>
          <w:rFonts w:ascii="Times New Roman" w:hAnsi="Times New Roman" w:cs="Times New Roman"/>
          <w:i/>
          <w:sz w:val="28"/>
          <w:szCs w:val="28"/>
        </w:rPr>
        <w:t>Без объявления звучит песня</w:t>
      </w: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66">
        <w:rPr>
          <w:rFonts w:ascii="Times New Roman" w:hAnsi="Times New Roman" w:cs="Times New Roman"/>
          <w:b/>
          <w:sz w:val="28"/>
          <w:szCs w:val="28"/>
        </w:rPr>
        <w:t>П</w:t>
      </w:r>
      <w:r w:rsidR="00B4055D" w:rsidRPr="00421866">
        <w:rPr>
          <w:rFonts w:ascii="Times New Roman" w:hAnsi="Times New Roman" w:cs="Times New Roman"/>
          <w:b/>
          <w:sz w:val="28"/>
          <w:szCs w:val="28"/>
        </w:rPr>
        <w:t xml:space="preserve">есня «Комочек счастья» </w:t>
      </w:r>
    </w:p>
    <w:p w:rsidR="00C17B24" w:rsidRPr="0043341B" w:rsidRDefault="00421866" w:rsidP="0042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1B">
        <w:rPr>
          <w:rFonts w:ascii="Times New Roman" w:hAnsi="Times New Roman" w:cs="Times New Roman"/>
          <w:b/>
          <w:sz w:val="28"/>
          <w:szCs w:val="28"/>
        </w:rPr>
        <w:t>И</w:t>
      </w:r>
      <w:r w:rsidR="00B4055D" w:rsidRPr="0043341B">
        <w:rPr>
          <w:rFonts w:ascii="Times New Roman" w:hAnsi="Times New Roman" w:cs="Times New Roman"/>
          <w:b/>
          <w:sz w:val="28"/>
          <w:szCs w:val="28"/>
        </w:rPr>
        <w:t>сп</w:t>
      </w:r>
      <w:r w:rsidRPr="0043341B">
        <w:rPr>
          <w:rFonts w:ascii="Times New Roman" w:hAnsi="Times New Roman" w:cs="Times New Roman"/>
          <w:b/>
          <w:sz w:val="28"/>
          <w:szCs w:val="28"/>
        </w:rPr>
        <w:t xml:space="preserve">олняет Тамара </w:t>
      </w:r>
      <w:r w:rsidR="00B4055D" w:rsidRPr="0043341B">
        <w:rPr>
          <w:rFonts w:ascii="Times New Roman" w:hAnsi="Times New Roman" w:cs="Times New Roman"/>
          <w:b/>
          <w:sz w:val="28"/>
          <w:szCs w:val="28"/>
        </w:rPr>
        <w:t>Талыбов</w:t>
      </w:r>
      <w:r w:rsidRPr="0043341B">
        <w:rPr>
          <w:rFonts w:ascii="Times New Roman" w:hAnsi="Times New Roman" w:cs="Times New Roman"/>
          <w:b/>
          <w:sz w:val="28"/>
          <w:szCs w:val="28"/>
        </w:rPr>
        <w:t>а</w:t>
      </w:r>
    </w:p>
    <w:p w:rsidR="00421866" w:rsidRPr="0043341B" w:rsidRDefault="00421866" w:rsidP="004218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66" w:rsidRPr="00421866" w:rsidRDefault="00421866" w:rsidP="0042186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1866">
        <w:rPr>
          <w:rFonts w:ascii="Times New Roman" w:hAnsi="Times New Roman" w:cs="Times New Roman"/>
          <w:i/>
          <w:sz w:val="28"/>
          <w:szCs w:val="28"/>
        </w:rPr>
        <w:t>После песни на сцену выходят ведущие</w:t>
      </w:r>
    </w:p>
    <w:p w:rsidR="00421866" w:rsidRPr="00421866" w:rsidRDefault="00421866" w:rsidP="0042186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A6BA7" w:rsidRPr="00421866" w:rsidRDefault="00421866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21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Полина Аржанникова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  <w:r w:rsidR="004A6BA7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правильно подобраны слова в этой песне – «Как тут красиво, уютно и мило!»</w:t>
      </w:r>
    </w:p>
    <w:p w:rsidR="004A6BA7" w:rsidRPr="00421866" w:rsidRDefault="004A6BA7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21866" w:rsidRPr="00421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Сергей Черепанов</w:t>
      </w:r>
      <w:r w:rsid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«Посёлок Кедровый, привет!»</w:t>
      </w:r>
    </w:p>
    <w:p w:rsidR="004A6BA7" w:rsidRPr="00421866" w:rsidRDefault="004A6BA7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21866"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Здравствуйте!</w:t>
      </w:r>
    </w:p>
    <w:p w:rsidR="004C1AEB" w:rsidRPr="00421866" w:rsidRDefault="004A6BA7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C1AE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Несомненно, наш городок — самый лучший городок на Земле, это место для каждого из нас значит что-то важное, кто-то здесь провёл счастливые годы детства, кто-то встретил свою первую любовь, кто-кто добился своей первой победы, кто-то осуществил свою первую заветную мечту</w:t>
      </w:r>
      <w:r w:rsidR="009D147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A6BA7" w:rsidRPr="00421866" w:rsidRDefault="004C1AE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21866"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Друзья, мы поздравляем всех и каждого с днём рождения нашего городка и хотим пожелать мирного нам всем неба над головой, светлого блага, добра, взаимоуважения, роста и развития. Пожелаем вам больше эмоций, больше улыбок, больше светлых, ярких моментов</w:t>
      </w:r>
      <w:r w:rsidR="00154BDE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A6BA7" w:rsidRDefault="004A6BA7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057E9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разукрасить вам их поможет вокальный ансамбль </w:t>
      </w:r>
      <w:r w:rsidR="004C1AE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AEB" w:rsidRP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57E9" w:rsidRP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Крепкий орешек</w:t>
      </w:r>
      <w:r w:rsidR="004C1AEB" w:rsidRP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>» песней  «Разукрасим все планеты»</w:t>
      </w:r>
      <w:r w:rsidR="00154BDE" w:rsidRP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22F2" w:rsidRPr="00CB22F2" w:rsidRDefault="00CB22F2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866" w:rsidRPr="00CB22F2" w:rsidRDefault="00CB22F2" w:rsidP="00CB22F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«Разукрасим все планеты»</w:t>
      </w:r>
    </w:p>
    <w:p w:rsidR="00CB22F2" w:rsidRPr="00CB22F2" w:rsidRDefault="00CB22F2" w:rsidP="00CB22F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вокальный ансамбль «Крепкий орешек»</w:t>
      </w:r>
    </w:p>
    <w:p w:rsidR="00CB22F2" w:rsidRPr="00CB22F2" w:rsidRDefault="00CB22F2" w:rsidP="00CB22F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Ольга Фомина</w:t>
      </w:r>
    </w:p>
    <w:p w:rsidR="00CB22F2" w:rsidRPr="00CB22F2" w:rsidRDefault="00CB22F2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7E9" w:rsidRPr="00421866" w:rsidRDefault="006057E9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21866"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Вот таким ярким и красочным должно быть и ваше настроение сегодня! Ведь мы празднуем день нашего с вами дома, нашего городка! Нашего Кедрового!!!</w:t>
      </w:r>
    </w:p>
    <w:p w:rsidR="00A931E1" w:rsidRDefault="006057E9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праздником </w:t>
      </w:r>
      <w:r w:rsidR="00A931E1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 w:rsidR="00530DF8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A931E1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едровчане! А поздравлять жителей и гостей поселка вышел хор ветеранов п. Кедровый. </w:t>
      </w:r>
    </w:p>
    <w:p w:rsidR="0043341B" w:rsidRPr="00421866" w:rsidRDefault="0043341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6593" w:rsidRPr="0043341B" w:rsidRDefault="0043341B" w:rsidP="004334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Песня </w:t>
      </w:r>
      <w:r w:rsidR="00A931E1" w:rsidRPr="00433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«Во бору сосна»</w:t>
      </w:r>
    </w:p>
    <w:p w:rsidR="00DE6593" w:rsidRPr="0043341B" w:rsidRDefault="0043341B" w:rsidP="004334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«Виновата ли я</w:t>
      </w:r>
      <w:r w:rsidR="00A931E1" w:rsidRPr="00433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E6593" w:rsidRDefault="0043341B" w:rsidP="004334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r w:rsidR="00A931E1" w:rsidRPr="00433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«Ах, судьба»</w:t>
      </w:r>
    </w:p>
    <w:p w:rsidR="0043341B" w:rsidRPr="0043341B" w:rsidRDefault="0043341B" w:rsidP="004334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хор ветеранов п. Кедровый</w:t>
      </w:r>
    </w:p>
    <w:p w:rsidR="00A931E1" w:rsidRPr="00421866" w:rsidRDefault="00A931E1" w:rsidP="00421866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931E1" w:rsidRPr="00421866" w:rsidRDefault="00A931E1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 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выступал хор ветеранов п. Кедровый. </w:t>
      </w:r>
    </w:p>
    <w:p w:rsidR="00A931E1" w:rsidRPr="00421866" w:rsidRDefault="00A931E1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21866"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42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Празднуя такое событие нельзя не обратиться к истории со</w:t>
      </w:r>
      <w:r w:rsidR="00077CD6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 городка, к его истокам…</w:t>
      </w:r>
    </w:p>
    <w:p w:rsidR="00DC4DE5" w:rsidRDefault="00A931E1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3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0AC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Поселку Кедровый</w:t>
      </w:r>
      <w:r w:rsidR="007810AC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="007810AC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B76EC1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810AC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7810AC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810AC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C6B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2007 года</w:t>
      </w:r>
      <w:r w:rsidR="00E00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 городок имел статус ЗАТО (Закрытый административный территориальный округ).</w:t>
      </w:r>
    </w:p>
    <w:p w:rsidR="00261C6B" w:rsidRPr="00421866" w:rsidRDefault="00E00415" w:rsidP="00E0041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4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C6B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Создавался </w:t>
      </w:r>
      <w:r w:rsidR="00077CD6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261C6B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военный городок для дислокации 36 гвардейской Венской Краснознамённой ракетной дивизии, ныне снятой с боевого дежурства. Ранее в поселке Кедровый располагалась Венская дивизии Ракетных войск стратегического назначения (РВСН), расформированная в 2002 году после сокращения базы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хранения ядерных боеприпасов. </w:t>
      </w:r>
      <w:r w:rsidR="00261C6B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ЗАТО посёлок Кедровый упразднено с 1 января 2007. </w:t>
      </w:r>
      <w:r w:rsidR="00261C6B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7810AC" w:rsidRDefault="007810AC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посёлок продолжает жить и развиваться! И каждый житель нашего городка помогает ему в этом. Каждый житель трепетно относится к любимому городку! </w:t>
      </w:r>
      <w:r w:rsidR="00464535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исключительно процветания нашему Кедровому! А каждому жителю желаем </w:t>
      </w:r>
      <w:r w:rsidR="00DE6593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благополучия</w:t>
      </w:r>
      <w:r w:rsidR="00464535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E6593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  вокальный ансамбль </w:t>
      </w:r>
      <w:r w:rsid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E6593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Знакомый мотив</w:t>
      </w:r>
      <w:r w:rsid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E6593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DE5" w:rsidRPr="00421866" w:rsidRDefault="00DC4DE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DE5" w:rsidRPr="00DC4DE5" w:rsidRDefault="00DC4DE5" w:rsidP="00DC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r w:rsidR="00DE6593"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 люблю этот мир</w:t>
      </w: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C4DE5" w:rsidRDefault="00DC4DE5" w:rsidP="00DC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DE6593"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олняет вокальный ансамбль</w:t>
      </w:r>
      <w:r w:rsidR="00DE6593"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«Знакомый мотив»</w:t>
      </w:r>
    </w:p>
    <w:p w:rsidR="00DC4DE5" w:rsidRPr="00DC4DE5" w:rsidRDefault="00DC4DE5" w:rsidP="00DC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Руководитель Ольга Фомина</w:t>
      </w:r>
    </w:p>
    <w:p w:rsidR="00DC4DE5" w:rsidRPr="00421866" w:rsidRDefault="00DC4DE5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DC4DE5" w:rsidRPr="00421866" w:rsidRDefault="00E77538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(ведущая): </w:t>
      </w:r>
      <w:r w:rsid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411D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этот мир! Ведь в нём так много прекрасного, особенно прекрасен наш слабый пол! Каждая, абсолютно</w:t>
      </w:r>
      <w:r w:rsid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достойна быть королевой».</w:t>
      </w:r>
    </w:p>
    <w:p w:rsidR="00DC4DE5" w:rsidRPr="00DC4DE5" w:rsidRDefault="0037411D" w:rsidP="00DC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«Королева красоты» </w:t>
      </w:r>
    </w:p>
    <w:p w:rsidR="0037411D" w:rsidRPr="00DC4DE5" w:rsidRDefault="00DC4DE5" w:rsidP="00DC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Сергей Черепанов</w:t>
      </w:r>
    </w:p>
    <w:p w:rsidR="00DC4DE5" w:rsidRPr="00421866" w:rsidRDefault="00DC4DE5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077CD6" w:rsidRPr="00421866" w:rsidRDefault="00077CD6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DC4DE5"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DC4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C1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празднике вы можете сделать памятное фото в фото</w:t>
      </w:r>
      <w:r w:rsid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C1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зонах, расположенных около танка – памятника и около Дома Культуры.   </w:t>
      </w:r>
    </w:p>
    <w:p w:rsidR="00464535" w:rsidRDefault="009F7C1A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="0037411D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оздравить Кедровчан с праздником спешит подрастающее поколение! Наши  таланты</w:t>
      </w:r>
      <w:r w:rsid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хореографические коллективы Дома культуры  </w:t>
      </w:r>
      <w:r w:rsidR="0037411D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«Кедровские </w:t>
      </w:r>
      <w:r w:rsidR="00077CD6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7411D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осы» и «Росинка».</w:t>
      </w:r>
      <w:r w:rsidR="009757FA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11D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«Женская пляска»</w:t>
      </w:r>
      <w:r w:rsidR="009757FA" w:rsidRPr="00DC4D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DE5" w:rsidRDefault="00DC4DE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DE5" w:rsidRPr="00C46120" w:rsidRDefault="00DC4DE5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«Женская пляска»</w:t>
      </w:r>
    </w:p>
    <w:p w:rsidR="00C46120" w:rsidRDefault="00DC4DE5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 </w:t>
      </w:r>
      <w:r w:rsidR="00C46120"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ансамбль народного танца «Кедровские росы» </w:t>
      </w:r>
    </w:p>
    <w:p w:rsidR="00DC4DE5" w:rsidRPr="00C46120" w:rsidRDefault="00C46120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ансамбль эстрадного танца «Росинка»</w:t>
      </w:r>
    </w:p>
    <w:p w:rsidR="00C46120" w:rsidRPr="00C46120" w:rsidRDefault="00C46120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Евгения Фризоргер</w:t>
      </w:r>
    </w:p>
    <w:p w:rsidR="00DC4DE5" w:rsidRPr="00421866" w:rsidRDefault="00DC4DE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11D" w:rsidRDefault="0037411D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ГЗК</w:t>
      </w:r>
      <w:r w:rsidR="00C46120"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До мурашек про вольных, про лихих</w:t>
      </w:r>
      <w:r w:rsidR="00347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поёт </w:t>
      </w:r>
      <w:r w:rsidR="009757FA" w:rsidRPr="00C4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Анастасия Студинская. «Степь». </w:t>
      </w:r>
    </w:p>
    <w:p w:rsidR="00C46120" w:rsidRPr="00C46120" w:rsidRDefault="00C46120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«Степь»</w:t>
      </w:r>
    </w:p>
    <w:p w:rsidR="00C46120" w:rsidRPr="00C46120" w:rsidRDefault="00C46120" w:rsidP="00C4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Анастасия Студинская</w:t>
      </w:r>
    </w:p>
    <w:p w:rsidR="00C46120" w:rsidRDefault="00C46120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DEE" w:rsidRDefault="00347DEE" w:rsidP="00347DE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DEE">
        <w:rPr>
          <w:rFonts w:ascii="Times New Roman" w:hAnsi="Times New Roman" w:cs="Times New Roman"/>
          <w:b/>
          <w:bCs/>
          <w:sz w:val="28"/>
          <w:szCs w:val="28"/>
        </w:rPr>
        <w:t>«Шуточное поздравление»</w:t>
      </w:r>
    </w:p>
    <w:p w:rsidR="00D53C0F" w:rsidRDefault="00D53C0F" w:rsidP="00D53C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Проводит Леонид Синяков</w:t>
      </w:r>
    </w:p>
    <w:p w:rsidR="00D03352" w:rsidRPr="00D03352" w:rsidRDefault="00D03352" w:rsidP="00347DEE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03352">
        <w:rPr>
          <w:rFonts w:ascii="Times New Roman" w:hAnsi="Times New Roman" w:cs="Times New Roman"/>
          <w:bCs/>
          <w:i/>
          <w:sz w:val="28"/>
          <w:szCs w:val="28"/>
        </w:rPr>
        <w:t xml:space="preserve">(с вручением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поощрительных </w:t>
      </w:r>
      <w:r w:rsidRPr="00D03352">
        <w:rPr>
          <w:rFonts w:ascii="Times New Roman" w:hAnsi="Times New Roman" w:cs="Times New Roman"/>
          <w:bCs/>
          <w:i/>
          <w:sz w:val="28"/>
          <w:szCs w:val="28"/>
        </w:rPr>
        <w:t>призов за участие)</w:t>
      </w:r>
    </w:p>
    <w:p w:rsidR="00C83862" w:rsidRDefault="00C83862" w:rsidP="00347DE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862" w:rsidRPr="00C83862" w:rsidRDefault="00C83862" w:rsidP="00347DEE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83862">
        <w:rPr>
          <w:rFonts w:ascii="Times New Roman" w:hAnsi="Times New Roman" w:cs="Times New Roman"/>
          <w:bCs/>
          <w:i/>
          <w:sz w:val="28"/>
          <w:szCs w:val="28"/>
        </w:rPr>
        <w:t>(в это время на сцене устанавливаются синтезаторы)</w:t>
      </w:r>
    </w:p>
    <w:p w:rsidR="00C46120" w:rsidRPr="00C46120" w:rsidRDefault="00C46120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DEE" w:rsidRDefault="00C83862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говорил знаменитый американский композитор и певец Фрэнк Заппа, «говорить о музыке – вс</w:t>
      </w:r>
      <w:r w:rsidR="00347DEE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равно</w:t>
      </w:r>
      <w:r w:rsidR="00347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танцевать об 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архитектуре</w:t>
      </w:r>
      <w:r w:rsidR="00347DE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7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7FA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Оставим слова</w:t>
      </w:r>
      <w:r w:rsidR="009757FA" w:rsidRPr="00C838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9757FA"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Дуэт </w:t>
      </w:r>
      <w:r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«Арт-фэнтези». </w:t>
      </w:r>
      <w:r w:rsidR="00CB22F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>Феличита».</w:t>
      </w:r>
    </w:p>
    <w:p w:rsidR="00C83862" w:rsidRDefault="00C83862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862" w:rsidRPr="00C83862" w:rsidRDefault="009D36A5" w:rsidP="00C838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Композиция под песню </w:t>
      </w:r>
      <w:r w:rsidR="00C83862"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«Феличита»</w:t>
      </w:r>
    </w:p>
    <w:p w:rsidR="00C83862" w:rsidRPr="00C83862" w:rsidRDefault="00C83862" w:rsidP="00C8386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на синтезаторе дуэт «Арт-фэнтези»</w:t>
      </w:r>
    </w:p>
    <w:p w:rsidR="00C83862" w:rsidRPr="00421866" w:rsidRDefault="00C83862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C83862" w:rsidRDefault="009F7C1A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7D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C838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347D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Кедровый – изначально был военным городком! И жили здесь только военные со своими семьями. Всем служащим и служившим </w:t>
      </w:r>
    </w:p>
    <w:p w:rsidR="00C83862" w:rsidRDefault="00C83862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9F7C1A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освящается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F7C1A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C1A" w:rsidRPr="00C83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«Офицеры»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7C1A" w:rsidRPr="00C83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Сергей Черепанов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83862" w:rsidRPr="00CB22F2" w:rsidRDefault="00C83862" w:rsidP="00421866">
      <w:pPr>
        <w:pStyle w:val="a5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C83862" w:rsidRPr="00C83862" w:rsidRDefault="00C83862" w:rsidP="00C838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838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«Офицеры»</w:t>
      </w:r>
    </w:p>
    <w:p w:rsidR="00C83862" w:rsidRDefault="00C83862" w:rsidP="00C838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838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Сергей Черепанов</w:t>
      </w:r>
    </w:p>
    <w:p w:rsidR="00C83862" w:rsidRDefault="00C83862" w:rsidP="00C838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504F9" w:rsidRDefault="009757FA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C83862"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4F9" w:rsidRPr="00421866">
        <w:rPr>
          <w:rFonts w:ascii="Times New Roman" w:hAnsi="Times New Roman" w:cs="Times New Roman"/>
          <w:bCs/>
          <w:sz w:val="28"/>
          <w:szCs w:val="28"/>
        </w:rPr>
        <w:t>Загадочная русская душа</w:t>
      </w:r>
      <w:r w:rsidR="006504F9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…. Е</w:t>
      </w:r>
      <w:r w:rsid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504F9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умом не понять, зато можно полюбить всем сердцем: </w:t>
      </w:r>
      <w:r w:rsidR="006504F9"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Александра </w:t>
      </w:r>
      <w:r w:rsidR="00C83862"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Венатовская. </w:t>
      </w:r>
      <w:r w:rsidR="006504F9" w:rsidRPr="00C83862">
        <w:rPr>
          <w:rFonts w:ascii="Times New Roman" w:hAnsi="Times New Roman" w:cs="Times New Roman"/>
          <w:sz w:val="28"/>
          <w:szCs w:val="28"/>
          <w:shd w:val="clear" w:color="auto" w:fill="FFFFFF"/>
        </w:rPr>
        <w:t>«Белолица».</w:t>
      </w:r>
    </w:p>
    <w:p w:rsidR="00C83862" w:rsidRPr="00CB22F2" w:rsidRDefault="00C83862" w:rsidP="00421866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83862" w:rsidRPr="00C83862" w:rsidRDefault="00C83862" w:rsidP="00C838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«Белолица»</w:t>
      </w:r>
    </w:p>
    <w:p w:rsidR="00C83862" w:rsidRDefault="00C83862" w:rsidP="00C838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 Александра Венатовская</w:t>
      </w:r>
    </w:p>
    <w:p w:rsidR="00C83862" w:rsidRDefault="00C83862" w:rsidP="00C838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3862" w:rsidRDefault="00C83862" w:rsidP="00C838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Викторин</w:t>
      </w:r>
      <w:r w:rsidR="00D53C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«По улицам»</w:t>
      </w:r>
    </w:p>
    <w:p w:rsidR="00C83862" w:rsidRPr="00C83862" w:rsidRDefault="00C83862" w:rsidP="00C8386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38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(победител</w:t>
      </w:r>
      <w:r w:rsidR="00D033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</w:t>
      </w:r>
      <w:r w:rsidRPr="00C838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вручается главный приз, остальным участникам – поощрительные</w:t>
      </w:r>
      <w:r w:rsidR="00D033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призы</w:t>
      </w:r>
      <w:r w:rsidRPr="00C838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C83862" w:rsidRPr="00C83862" w:rsidRDefault="00C83862" w:rsidP="00421866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40EC5" w:rsidRDefault="006504F9" w:rsidP="00421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83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EC5" w:rsidRPr="00421866">
        <w:rPr>
          <w:rFonts w:ascii="Times New Roman" w:hAnsi="Times New Roman" w:cs="Times New Roman"/>
          <w:bCs/>
          <w:sz w:val="28"/>
          <w:szCs w:val="28"/>
        </w:rPr>
        <w:t xml:space="preserve">Кедровый, с праздником! Сегодня день посёлка, по сути — День Рождения, прекрасного и удивительного посёлка Кедровый. Пожелаем же «имениннику» оставаться самым лучшим, чистым и красивым, несмотря ни на что. Пусть городок сияет огнями еще сотни лет. </w:t>
      </w:r>
    </w:p>
    <w:p w:rsidR="00347DEE" w:rsidRPr="00421866" w:rsidRDefault="00347DEE" w:rsidP="0042186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40EC5" w:rsidRDefault="00040EC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еще раз всех поздравляем! И желаем счастья Вам!</w:t>
      </w:r>
    </w:p>
    <w:p w:rsidR="009D36A5" w:rsidRPr="00421866" w:rsidRDefault="009D36A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36A5" w:rsidRPr="009D36A5" w:rsidRDefault="00040EC5" w:rsidP="009D36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«Мы желаем счастья вам»</w:t>
      </w:r>
    </w:p>
    <w:p w:rsidR="00040EC5" w:rsidRDefault="009D36A5" w:rsidP="009D36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040EC5" w:rsidRP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олняет вокальный ансамбль «</w:t>
      </w:r>
      <w:r w:rsidR="00040EC5" w:rsidRPr="009D3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Знакомый мотив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D36A5" w:rsidRPr="00CB22F2" w:rsidRDefault="009D36A5" w:rsidP="00CB22F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Ольга Фомина</w:t>
      </w:r>
    </w:p>
    <w:p w:rsidR="00040EC5" w:rsidRPr="009D36A5" w:rsidRDefault="00040EC5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ГЗК</w:t>
      </w:r>
      <w:r w:rsidR="009D36A5"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9D36A5"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Летняя Москва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9D36A5"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6A5"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Полина 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Лавренова </w:t>
      </w:r>
      <w:r w:rsidR="009D36A5"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Лия 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Ларионова.</w:t>
      </w:r>
    </w:p>
    <w:p w:rsidR="00464535" w:rsidRPr="009D36A5" w:rsidRDefault="00040EC5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9D36A5"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D36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сердце как песня летит из груди…</w:t>
      </w:r>
      <w:r w:rsid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«Синяя вечность». </w:t>
      </w:r>
      <w:r w:rsidR="003F0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Сергей Черепанов.</w:t>
      </w:r>
    </w:p>
    <w:p w:rsidR="00040EC5" w:rsidRPr="003F0B83" w:rsidRDefault="00040EC5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0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3F0B83" w:rsidRPr="003F0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3F0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</w:t>
      </w:r>
      <w:r w:rsidR="003F0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эти…</w:t>
      </w:r>
      <w:r w:rsidR="003F0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8FD" w:rsidRPr="003F0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«Твои глаза». Софья Вагель.</w:t>
      </w:r>
    </w:p>
    <w:p w:rsidR="00067E98" w:rsidRPr="00067E98" w:rsidRDefault="00067E98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67E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 (ведущий):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это</w:t>
      </w:r>
      <w:r w:rsidR="00F6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 не прост</w:t>
      </w:r>
      <w:r w:rsidR="00CB2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 вновь на сцене вокальный ансамбль «Знакомый мотив».</w:t>
      </w:r>
    </w:p>
    <w:p w:rsidR="0099619A" w:rsidRDefault="008148FD" w:rsidP="0099619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6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«Мир не прост»</w:t>
      </w:r>
      <w:r w:rsidR="00067E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148FD" w:rsidRDefault="0099619A" w:rsidP="0099619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вокальный ансамбль «</w:t>
      </w:r>
      <w:r w:rsidR="008148FD" w:rsidRPr="00996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Знакомый мотив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9619A" w:rsidRPr="0099619A" w:rsidRDefault="0099619A" w:rsidP="0099619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Руководитель Ольга Фомина</w:t>
      </w:r>
    </w:p>
    <w:p w:rsidR="0099619A" w:rsidRPr="00421866" w:rsidRDefault="0099619A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F60255" w:rsidRDefault="00F60255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8148FD" w:rsidRPr="00996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прост. Но если нельзя изменить мир, то нужно изменить отношение к нему</w:t>
      </w:r>
      <w:r w:rsidR="00996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Другими словами</w:t>
      </w:r>
      <w:r w:rsidR="00996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48FD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любой непонятной ситуации танцуй. </w:t>
      </w:r>
    </w:p>
    <w:p w:rsidR="008148FD" w:rsidRDefault="00F6025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A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8FD" w:rsidRPr="00996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«Девичий перепляс»</w:t>
      </w:r>
      <w:r w:rsidR="0072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исполнении несравненных девчонок из 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ореографически</w:t>
      </w:r>
      <w:r w:rsidR="0072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коллектив</w:t>
      </w:r>
      <w:r w:rsidR="0072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Дома культуры </w:t>
      </w:r>
      <w:r w:rsidR="007635C8" w:rsidRPr="0099619A">
        <w:rPr>
          <w:rFonts w:ascii="Times New Roman" w:hAnsi="Times New Roman" w:cs="Times New Roman"/>
          <w:sz w:val="28"/>
          <w:szCs w:val="28"/>
          <w:shd w:val="clear" w:color="auto" w:fill="FFFFFF"/>
        </w:rPr>
        <w:t>«Кедровские росы» и «Росинка»</w:t>
      </w:r>
      <w:r w:rsidR="00996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3352" w:rsidRPr="00726A24" w:rsidRDefault="00726A24" w:rsidP="00726A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A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«Девичий перепляс»</w:t>
      </w:r>
    </w:p>
    <w:p w:rsidR="00D03352" w:rsidRDefault="00D03352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 ансамбль народного танца «Кедровские росы» </w:t>
      </w:r>
    </w:p>
    <w:p w:rsidR="00D03352" w:rsidRPr="00C46120" w:rsidRDefault="00D03352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ансамбль эстрадного танца «Росинка»</w:t>
      </w:r>
    </w:p>
    <w:p w:rsidR="00D03352" w:rsidRPr="00C46120" w:rsidRDefault="00D03352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Евгения Фризоргер</w:t>
      </w:r>
    </w:p>
    <w:p w:rsidR="0099619A" w:rsidRPr="0099619A" w:rsidRDefault="0099619A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352" w:rsidRPr="00FC200D" w:rsidRDefault="00FC200D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2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Игровой блок</w:t>
      </w:r>
      <w:r w:rsidR="00D03352" w:rsidRPr="00FC2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03352" w:rsidRPr="00D03352" w:rsidRDefault="00FC200D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D03352" w:rsidRPr="00D033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озыгрыш «Кто быстрее раздаст конфеты» </w:t>
      </w:r>
    </w:p>
    <w:p w:rsidR="00FC200D" w:rsidRDefault="00D03352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33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«Песенный конкурс» </w:t>
      </w:r>
    </w:p>
    <w:p w:rsidR="00D03352" w:rsidRPr="00FC200D" w:rsidRDefault="00FC200D" w:rsidP="00D033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2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Проводят Игорь Остриков и Леонид Синяков</w:t>
      </w:r>
    </w:p>
    <w:p w:rsidR="00C80985" w:rsidRPr="00D03352" w:rsidRDefault="00D03352" w:rsidP="00726A24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33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 вручением призов победителям и утешительные призы участникам)</w:t>
      </w:r>
      <w:r w:rsidR="00633F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03352" w:rsidRPr="00421866" w:rsidRDefault="00D03352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7635C8" w:rsidRDefault="00C80985" w:rsidP="00FC200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D03352" w:rsidRPr="00D033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="00633F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33F57" w:rsidRPr="00633F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(к зрителям)</w:t>
      </w:r>
      <w:r w:rsidR="007635C8" w:rsidRPr="00633F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7635C8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когда-нибудь летали? </w:t>
      </w:r>
      <w:r w:rsidR="00633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633F57" w:rsidRPr="0002488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отклик от зрителей ждать не обязательно</w:t>
      </w:r>
      <w:r w:rsidR="00633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7635C8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ведь</w:t>
      </w:r>
      <w:r w:rsidR="00633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35C8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возможно! </w:t>
      </w:r>
      <w:r w:rsidR="007635C8" w:rsidRPr="00D03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«Давай научимся летать»</w:t>
      </w:r>
      <w:r w:rsidR="00024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вместе с Анастасией Студинской</w:t>
      </w:r>
      <w:r w:rsidR="007635C8" w:rsidRPr="00D03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24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4884" w:rsidRDefault="00024884" w:rsidP="00FC200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24884" w:rsidRPr="00024884" w:rsidRDefault="00024884" w:rsidP="0002488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248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«Давай научимся летать»</w:t>
      </w:r>
    </w:p>
    <w:p w:rsidR="00024884" w:rsidRPr="00024884" w:rsidRDefault="00024884" w:rsidP="0002488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248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Анастасия Студинская</w:t>
      </w:r>
    </w:p>
    <w:p w:rsidR="00FC200D" w:rsidRPr="00FC200D" w:rsidRDefault="00FC200D" w:rsidP="00FC200D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635C8" w:rsidRDefault="007635C8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FC200D"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сцене 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Тамара Талыбова с песней «Теплый дождь»</w:t>
      </w:r>
      <w:r w:rsid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C200D" w:rsidRPr="00421866" w:rsidRDefault="00FC200D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7635C8" w:rsidRDefault="007635C8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FC200D"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заставило забыть, предать мелодию любви? Песня преданного Орфея 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«Мелодия»</w:t>
      </w:r>
      <w:r w:rsidR="00024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которую для вас в этот солнечный и праздничный день и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сполн</w:t>
      </w:r>
      <w:r w:rsidR="00024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024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несравненный 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Сергей Черепанов</w:t>
      </w:r>
      <w:r w:rsid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C200D" w:rsidRPr="00421866" w:rsidRDefault="00FC200D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FC200D" w:rsidRDefault="007635C8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FC200D"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200D" w:rsidRPr="00FC20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C200D"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Конечно, «Буду я тебя любить». </w:t>
      </w:r>
      <w:r w:rsid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Полина Лавренова и Лия Ларионова. Встречайте!</w:t>
      </w:r>
    </w:p>
    <w:p w:rsidR="00FC200D" w:rsidRPr="00FC200D" w:rsidRDefault="00FC200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4535" w:rsidRDefault="007635C8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ГЗК</w:t>
      </w:r>
      <w:r w:rsidR="00FC200D"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Кедровый </w:t>
      </w:r>
      <w:r w:rsidR="005E65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отмечает 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свой день рождения! Так </w:t>
      </w:r>
      <w:r w:rsidR="006C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«Пусть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будет праздник». На сцене Тамара Талыбова</w:t>
      </w:r>
      <w:r w:rsidR="00FC200D"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E65A6" w:rsidRDefault="005E65A6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65A6" w:rsidRPr="005E65A6" w:rsidRDefault="005E65A6" w:rsidP="005E65A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E65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«Пусть будет праздник»</w:t>
      </w:r>
    </w:p>
    <w:p w:rsidR="005E65A6" w:rsidRPr="005E65A6" w:rsidRDefault="005E65A6" w:rsidP="005E65A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E65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Тамара Талыбова</w:t>
      </w:r>
    </w:p>
    <w:p w:rsidR="00FC200D" w:rsidRPr="00421866" w:rsidRDefault="00FC200D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026F52" w:rsidRPr="00FC200D" w:rsidRDefault="00FC200D" w:rsidP="00FC200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Игровой блок</w:t>
      </w:r>
    </w:p>
    <w:p w:rsidR="00FC200D" w:rsidRPr="00FC200D" w:rsidRDefault="00FC200D" w:rsidP="00FC200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 «Глазомер» и «Телепаты»</w:t>
      </w:r>
    </w:p>
    <w:p w:rsidR="00FC200D" w:rsidRDefault="00FC200D" w:rsidP="00FC200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Проводят ведущие Игорь Остриков и Леонид Синяков</w:t>
      </w:r>
    </w:p>
    <w:p w:rsidR="00D53C0F" w:rsidRPr="00D53C0F" w:rsidRDefault="00D53C0F" w:rsidP="009378B9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53C0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 вручением призов победителям и утешительные призы участникам)</w:t>
      </w:r>
    </w:p>
    <w:p w:rsidR="00FC200D" w:rsidRPr="00421866" w:rsidRDefault="00FC200D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464535" w:rsidRDefault="007635C8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FC200D"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FC20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551197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Пускай счастье накроет всех нас</w:t>
      </w:r>
      <w:r w:rsid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551197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поётся в песне 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197"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Цунами</w:t>
      </w:r>
      <w:r w:rsidR="00551197"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1197" w:rsidRPr="00FC2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Софья Вагель.</w:t>
      </w:r>
    </w:p>
    <w:p w:rsidR="001B43D7" w:rsidRPr="00421866" w:rsidRDefault="001B43D7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551197" w:rsidRDefault="00551197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1B43D7"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во Вселенной имеет ритм. Все танцует. А уж как танцуют </w:t>
      </w:r>
      <w:r w:rsidRPr="001B4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«Современный танец»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наши следующие исполнители. На сцене</w:t>
      </w:r>
      <w:r w:rsidR="001B4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хореографические коллективы Дома культуры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B43D7">
        <w:rPr>
          <w:rFonts w:ascii="Times New Roman" w:hAnsi="Times New Roman" w:cs="Times New Roman"/>
          <w:sz w:val="28"/>
          <w:szCs w:val="28"/>
          <w:shd w:val="clear" w:color="auto" w:fill="FFFFFF"/>
        </w:rPr>
        <w:t>«Кедровские росы»</w:t>
      </w:r>
      <w:r w:rsidR="001B43D7" w:rsidRPr="001B4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B4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«Росинка»</w:t>
      </w:r>
      <w:r w:rsidR="001B43D7" w:rsidRPr="001B43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43D7" w:rsidRPr="001B43D7" w:rsidRDefault="001B43D7" w:rsidP="001B4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«Современный танец»</w:t>
      </w:r>
    </w:p>
    <w:p w:rsidR="001B43D7" w:rsidRDefault="001B43D7" w:rsidP="001B4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 ансамбль народного танца «Кедровские росы» </w:t>
      </w:r>
    </w:p>
    <w:p w:rsidR="001B43D7" w:rsidRPr="00C46120" w:rsidRDefault="001B43D7" w:rsidP="001B4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ансамбль эстрадного танца «Росинка»</w:t>
      </w:r>
    </w:p>
    <w:p w:rsidR="001B43D7" w:rsidRPr="001B43D7" w:rsidRDefault="001B43D7" w:rsidP="001B4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1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Евгения Фризоргер</w:t>
      </w:r>
    </w:p>
    <w:p w:rsidR="001B43D7" w:rsidRPr="00421866" w:rsidRDefault="001B43D7" w:rsidP="0042186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464535" w:rsidRDefault="00551197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1B43D7"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1B43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Дай бог всем весёлых, добрых, успе</w:t>
      </w:r>
      <w:r w:rsidR="00F82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шных, счастливых дней в городке. Дай бог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мечтательных, спокойных, красивых, сказочных ночей в </w:t>
      </w:r>
      <w:r w:rsidR="00695C61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Кедровом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C61" w:rsidRPr="001B4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«Дай бог»</w:t>
      </w:r>
      <w:r w:rsidR="001B4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Сергей </w:t>
      </w:r>
      <w:r w:rsidR="00695C61" w:rsidRPr="001B4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Черепанов.</w:t>
      </w:r>
    </w:p>
    <w:p w:rsidR="00977622" w:rsidRDefault="00977622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7622" w:rsidRPr="00977622" w:rsidRDefault="00977622" w:rsidP="0097762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«Дай бог»</w:t>
      </w:r>
    </w:p>
    <w:p w:rsidR="00977622" w:rsidRPr="00977622" w:rsidRDefault="00977622" w:rsidP="00977622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Сергей Черепанов</w:t>
      </w:r>
    </w:p>
    <w:p w:rsidR="001B43D7" w:rsidRDefault="001B43D7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378B9" w:rsidRP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Игровой блок</w:t>
      </w:r>
    </w:p>
    <w:p w:rsidR="009378B9" w:rsidRP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 «Вундеркинды» и розыгрыш «Конфета-приз»</w:t>
      </w:r>
    </w:p>
    <w:p w:rsidR="009378B9" w:rsidRP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Проводят Игорь Остриков и Леонид Синяков</w:t>
      </w:r>
    </w:p>
    <w:p w:rsidR="009378B9" w:rsidRPr="00D53C0F" w:rsidRDefault="009378B9" w:rsidP="009378B9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53C0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 вручением призов победителям и утешительные призы участникам)</w:t>
      </w:r>
    </w:p>
    <w:p w:rsid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378B9" w:rsidRP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 это время на сцене устанавливаются синтезаторы.</w:t>
      </w:r>
    </w:p>
    <w:p w:rsidR="009378B9" w:rsidRPr="00EC544C" w:rsidRDefault="009378B9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95C61" w:rsidRPr="009378B9" w:rsidRDefault="009378B9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695C61"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5C61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Музыка- это голос души. А како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классное исполнение </w:t>
      </w:r>
      <w:r w:rsidR="00695C61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нашего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695C61" w:rsidRPr="0093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уэта «</w:t>
      </w:r>
      <w:r w:rsidRPr="0093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Арт-Фэнтези».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Слушаем и наслаждаемся прекрасным 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378B9" w:rsidRDefault="009378B9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9378B9" w:rsidRPr="009378B9" w:rsidRDefault="009378B9" w:rsidP="009378B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Попурри.</w:t>
      </w:r>
    </w:p>
    <w:p w:rsidR="005E65A6" w:rsidRDefault="009378B9" w:rsidP="005E65A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78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на синтезаторе дуэт «Арт-Фэнтези»</w:t>
      </w:r>
    </w:p>
    <w:p w:rsidR="005E65A6" w:rsidRDefault="005E65A6" w:rsidP="005E65A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74400" w:rsidRDefault="009378B9" w:rsidP="00B74400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</w:t>
      </w:r>
      <w:r w:rsid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6236" w:rsidRPr="00D7623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(зрителям):</w:t>
      </w:r>
      <w:r w:rsid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4400" w:rsidRPr="00B74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сделаем небольшую разминку.</w:t>
      </w:r>
      <w:r w:rsidR="00B74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4400" w:rsidRPr="00B74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буду говорить </w:t>
      </w:r>
      <w:r w:rsidR="00B74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начало кричалки, а вы – громко, дружно продолжение. Я – небо, вы – синее, я – солнце, а вы – красное, я – настроение у нас, вы – прекрасное». Задание ясно? </w:t>
      </w:r>
      <w:r w:rsidR="007D5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Тогда потренируемся. </w:t>
      </w:r>
    </w:p>
    <w:p w:rsidR="00B74400" w:rsidRDefault="00B74400" w:rsidP="00B74400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74400" w:rsidRDefault="00B74400" w:rsidP="00B74400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едущая для поднятия настроения проводит со зрителями кричалку: </w:t>
      </w:r>
    </w:p>
    <w:p w:rsidR="007D6040" w:rsidRPr="00B74400" w:rsidRDefault="007D6040" w:rsidP="00B74400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«Небо – синее</w:t>
      </w:r>
      <w:r w:rsidR="00B74400"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с</w:t>
      </w:r>
      <w:r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олнце – красное</w:t>
      </w:r>
      <w:r w:rsidR="00B74400"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н</w:t>
      </w:r>
      <w:r w:rsidRPr="00B74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астроение у нас – прекрасное».</w:t>
      </w:r>
    </w:p>
    <w:p w:rsidR="007D6040" w:rsidRDefault="007D6040" w:rsidP="005E65A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6236" w:rsidRPr="00D76236" w:rsidRDefault="007D6040" w:rsidP="005E65A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60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Замечательно. </w:t>
      </w:r>
      <w:r w:rsidR="00B74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Настроение у нас, действительно, прекрасное</w:t>
      </w:r>
      <w:r w:rsidR="007D5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прямо, как на войне, или как на тебе. Впрочем, что я говорю, давайте слушать песню, которая так и называется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«Я на тебе как на войне»</w:t>
      </w:r>
      <w:r w:rsidR="00B46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исполнении Сергея Черепанова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6236" w:rsidRPr="00D76236" w:rsidRDefault="00D76236" w:rsidP="005E65A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76236" w:rsidRPr="007D6040" w:rsidRDefault="00D76236" w:rsidP="00D7623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D60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«Я на тебе как на войне»</w:t>
      </w:r>
    </w:p>
    <w:p w:rsidR="00D76236" w:rsidRPr="007D6040" w:rsidRDefault="00D76236" w:rsidP="00D7623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D60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Сергей Черепанов</w:t>
      </w:r>
    </w:p>
    <w:p w:rsidR="009378B9" w:rsidRDefault="009378B9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4535" w:rsidRDefault="00695C61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9378B9" w:rsidRP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D76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это </w:t>
      </w:r>
      <w:r w:rsidRPr="00D7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«Перемирие». </w:t>
      </w:r>
      <w:r w:rsidR="00D7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Софья </w:t>
      </w:r>
      <w:r w:rsidRPr="00D7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Вагель</w:t>
      </w:r>
      <w:r w:rsidR="00D7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6236" w:rsidRDefault="00D76236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9378B9" w:rsidRPr="00B46889" w:rsidRDefault="00B46889" w:rsidP="00B4688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6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Игровой блок</w:t>
      </w:r>
    </w:p>
    <w:p w:rsidR="00B46889" w:rsidRPr="00B46889" w:rsidRDefault="00B46889" w:rsidP="00B4688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6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«Объяснялки» и игра «Угадай мелодию»</w:t>
      </w:r>
    </w:p>
    <w:p w:rsidR="00B46889" w:rsidRPr="00B46889" w:rsidRDefault="00B46889" w:rsidP="00B4688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6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Проводят Игорь Остриков и Леонид Синяков</w:t>
      </w:r>
    </w:p>
    <w:p w:rsidR="00B46889" w:rsidRPr="00D53C0F" w:rsidRDefault="00B46889" w:rsidP="00B46889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53C0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 вручением призов победителям и утешительные призы участникам)</w:t>
      </w:r>
    </w:p>
    <w:p w:rsidR="009378B9" w:rsidRPr="00421866" w:rsidRDefault="009378B9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695C61" w:rsidRDefault="00695C61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Ну, что ж, уважаемые друзья! Наш праздничный концерт уже выходит на финишную черту к «семи ветрам». 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Встречайте! Надежда Локтионова. Она исполнит 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вас 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песню 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семи ветрах»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B74A7" w:rsidRDefault="003B74A7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74A7" w:rsidRPr="003B74A7" w:rsidRDefault="003B74A7" w:rsidP="003B74A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74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«На семи ветрах»</w:t>
      </w:r>
    </w:p>
    <w:p w:rsidR="003B74A7" w:rsidRPr="003B74A7" w:rsidRDefault="003B74A7" w:rsidP="003B74A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B74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 Надежда Локтионова</w:t>
      </w:r>
    </w:p>
    <w:p w:rsidR="003B74A7" w:rsidRPr="00977622" w:rsidRDefault="003B74A7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95C61" w:rsidRDefault="00695C61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977622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(ведущий)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Интересно, сколько там уже натикало на часах? Это мы сейчас и посмотрим. На сцене 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Полин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Лавренов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Ли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Ларионов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Песня так и называется «Тик</w:t>
      </w:r>
      <w:r w:rsidR="00611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-т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ак».</w:t>
      </w:r>
    </w:p>
    <w:p w:rsidR="00611CD3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Дуэт Тамара Талыбова и Надежда Локтионова с песней «Луна, луна»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11CD3" w:rsidRPr="00977622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«Импульсы города»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Софья Вагель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11CD3" w:rsidRPr="00977622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Надежда Локтионова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«Бессонница»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11CD3" w:rsidRPr="00977622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берегу моря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Полина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Лавренова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Лия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Ларионова</w:t>
      </w:r>
      <w:r w:rsidR="00611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11CD3" w:rsidRPr="00977622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Pr="00977622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46889"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Ромашковое поле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Сергей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Черепанов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(ведущая)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«Хочу стать твоим восьмым чудом»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Софья Вагель</w:t>
      </w:r>
      <w:r w:rsidR="003B7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11CD3" w:rsidRPr="00977622" w:rsidRDefault="00611CD3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6AAD" w:rsidRPr="00977622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ГЗК</w:t>
      </w:r>
      <w:r w:rsidR="00B46889"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(ведущий)</w:t>
      </w:r>
      <w:r w:rsidRPr="00977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Наше будущее! Наша гордость! Наша молодёжь! </w:t>
      </w:r>
    </w:p>
    <w:p w:rsidR="00576AAD" w:rsidRDefault="00576AAD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«Россия». Молодёжный Центр</w:t>
      </w:r>
      <w:r w:rsidR="009F7C1A" w:rsidRPr="00977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Кедровый</w:t>
      </w:r>
    </w:p>
    <w:p w:rsidR="00EB342C" w:rsidRDefault="00EB342C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342C" w:rsidRPr="00EB342C" w:rsidRDefault="00EB342C" w:rsidP="00EB342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B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«Россия»</w:t>
      </w:r>
    </w:p>
    <w:p w:rsidR="00EB342C" w:rsidRPr="00EB342C" w:rsidRDefault="00EB342C" w:rsidP="00EB342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B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Семен Желяков, Дмитрий Мустафин и Диана Болдан с группой поддержки из </w:t>
      </w:r>
      <w:r w:rsidRPr="00EB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Молодежн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EB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 </w:t>
      </w:r>
      <w:r w:rsidRPr="00EB34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Кедровый</w:t>
      </w:r>
    </w:p>
    <w:p w:rsidR="00B46889" w:rsidRPr="00977622" w:rsidRDefault="00B46889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14A7B" w:rsidRDefault="00714A7B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0F5" w:rsidRPr="00421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Русские люди исстари славились обычаем добрососедства: сообща отмечали радостные события. И плечом к плечу встречали нежданную беду. Меняются времена, но не хочется, чтобы добрые традиции уходили из нашей жизни. Люди, живущие рядом, должны вместе переживать радости и беды. Поэтому сегодня, в день рождения города, мы и пригласили на общий праздник наших друзей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611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МБУК «Межпоселенческого Дома культуры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Сухобузинского района</w:t>
      </w:r>
      <w:r w:rsidR="00611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ВИА «Твин Пикс». </w:t>
      </w:r>
    </w:p>
    <w:p w:rsidR="00714A7B" w:rsidRDefault="00714A7B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пока они готовятся для вас </w:t>
      </w:r>
      <w:r w:rsidR="00611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архивариусы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Игорь Остриков и Леонид Синяков проведут игру «Домбайский бокс». </w:t>
      </w:r>
    </w:p>
    <w:p w:rsidR="00714A7B" w:rsidRDefault="00714A7B" w:rsidP="0042186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14A7B" w:rsidRPr="00714A7B" w:rsidRDefault="00714A7B" w:rsidP="00714A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14A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«Домбайский бокс»</w:t>
      </w:r>
    </w:p>
    <w:p w:rsidR="00714A7B" w:rsidRPr="00B46889" w:rsidRDefault="00714A7B" w:rsidP="00714A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6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Проводят Игорь Остриков и Леонид Синяков</w:t>
      </w:r>
    </w:p>
    <w:p w:rsidR="00714A7B" w:rsidRPr="00714A7B" w:rsidRDefault="00714A7B" w:rsidP="00714A7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53C0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 вручением призов победителям и утешительные призы участникам)</w:t>
      </w:r>
    </w:p>
    <w:p w:rsidR="009F7C1A" w:rsidRDefault="009F7C1A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714A7B" w:rsidRDefault="00611CD3" w:rsidP="00714A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Выступление ВИА «Твин Пикс» (</w:t>
      </w:r>
      <w:r w:rsidR="00714A7B" w:rsidRPr="00714A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-40 </w:t>
      </w:r>
      <w:r w:rsidR="00714A7B" w:rsidRPr="00714A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минут)</w:t>
      </w:r>
    </w:p>
    <w:p w:rsidR="00611CD3" w:rsidRPr="00714A7B" w:rsidRDefault="00611CD3" w:rsidP="00714A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Руководитель Чертовских Денис Александрович</w:t>
      </w:r>
    </w:p>
    <w:p w:rsidR="00714A7B" w:rsidRPr="00421866" w:rsidRDefault="00714A7B" w:rsidP="0042186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714A7B" w:rsidRDefault="004150F5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наш </w:t>
      </w:r>
      <w:r w:rsidR="00714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праздничный </w:t>
      </w:r>
      <w:r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 подошел к концу. </w:t>
      </w:r>
      <w:r w:rsidR="00714A7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что вы были всё это время вместе с нами.</w:t>
      </w:r>
    </w:p>
    <w:p w:rsidR="00714A7B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праздничный концерт для вас вели ведущие Полина Аржанникова.</w:t>
      </w:r>
    </w:p>
    <w:p w:rsidR="00714A7B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несравненный Сергей Черепанов.</w:t>
      </w:r>
      <w:r w:rsidR="00977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Аплодисменты. </w:t>
      </w:r>
    </w:p>
    <w:p w:rsidR="00714A7B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0F5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977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продолжается </w:t>
      </w:r>
      <w:r w:rsidR="004150F5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и напоминаем, что сейчас на сцене 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дискотека от «Краски Холли».</w:t>
      </w:r>
    </w:p>
    <w:p w:rsidR="00714A7B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22.30 выступление «Мото-Театра» Александра Елагина  с фа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4535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И в 23.00, конечно же, праздничный салют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честь Дня городка</w:t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977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="00625E5B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отдыха! Еще раз с праздником! А мыс вами прощаемся!</w:t>
      </w:r>
      <w:r w:rsidR="007D16EE" w:rsidRPr="0042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4A7B" w:rsidRPr="00421866" w:rsidRDefault="00714A7B" w:rsidP="004218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 новых встреч!!!</w:t>
      </w:r>
    </w:p>
    <w:p w:rsidR="004150F5" w:rsidRPr="00421866" w:rsidRDefault="004150F5" w:rsidP="0042186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4150F5" w:rsidRPr="00421866" w:rsidSect="009723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D4" w:rsidRDefault="009136D4" w:rsidP="00421866">
      <w:pPr>
        <w:spacing w:after="0" w:line="240" w:lineRule="auto"/>
      </w:pPr>
      <w:r>
        <w:separator/>
      </w:r>
    </w:p>
  </w:endnote>
  <w:endnote w:type="continuationSeparator" w:id="1">
    <w:p w:rsidR="009136D4" w:rsidRDefault="009136D4" w:rsidP="004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313"/>
      <w:docPartObj>
        <w:docPartGallery w:val="Page Numbers (Bottom of Page)"/>
        <w:docPartUnique/>
      </w:docPartObj>
    </w:sdtPr>
    <w:sdtContent>
      <w:p w:rsidR="00714A7B" w:rsidRDefault="00A8057D">
        <w:pPr>
          <w:pStyle w:val="a9"/>
          <w:jc w:val="center"/>
        </w:pPr>
        <w:fldSimple w:instr=" PAGE   \* MERGEFORMAT ">
          <w:r w:rsidR="006C6CBF">
            <w:rPr>
              <w:noProof/>
            </w:rPr>
            <w:t>1</w:t>
          </w:r>
        </w:fldSimple>
      </w:p>
    </w:sdtContent>
  </w:sdt>
  <w:p w:rsidR="00714A7B" w:rsidRDefault="00714A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D4" w:rsidRDefault="009136D4" w:rsidP="00421866">
      <w:pPr>
        <w:spacing w:after="0" w:line="240" w:lineRule="auto"/>
      </w:pPr>
      <w:r>
        <w:separator/>
      </w:r>
    </w:p>
  </w:footnote>
  <w:footnote w:type="continuationSeparator" w:id="1">
    <w:p w:rsidR="009136D4" w:rsidRDefault="009136D4" w:rsidP="0042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B24"/>
    <w:rsid w:val="00005900"/>
    <w:rsid w:val="00024884"/>
    <w:rsid w:val="00026F52"/>
    <w:rsid w:val="00030801"/>
    <w:rsid w:val="00040EC5"/>
    <w:rsid w:val="00067E98"/>
    <w:rsid w:val="00077CD6"/>
    <w:rsid w:val="00154BDE"/>
    <w:rsid w:val="001A7538"/>
    <w:rsid w:val="001B43D7"/>
    <w:rsid w:val="00261C6B"/>
    <w:rsid w:val="00347DEE"/>
    <w:rsid w:val="00371575"/>
    <w:rsid w:val="0037411D"/>
    <w:rsid w:val="00392ED7"/>
    <w:rsid w:val="003B74A7"/>
    <w:rsid w:val="003F0B83"/>
    <w:rsid w:val="003F70CF"/>
    <w:rsid w:val="004150F5"/>
    <w:rsid w:val="00421866"/>
    <w:rsid w:val="0043341B"/>
    <w:rsid w:val="00460988"/>
    <w:rsid w:val="00464535"/>
    <w:rsid w:val="00492612"/>
    <w:rsid w:val="004A6BA7"/>
    <w:rsid w:val="004C1AEB"/>
    <w:rsid w:val="00530DF8"/>
    <w:rsid w:val="0053100B"/>
    <w:rsid w:val="00551197"/>
    <w:rsid w:val="00576AAD"/>
    <w:rsid w:val="00591CC6"/>
    <w:rsid w:val="005B29EA"/>
    <w:rsid w:val="005C013A"/>
    <w:rsid w:val="005E65A6"/>
    <w:rsid w:val="006057E9"/>
    <w:rsid w:val="00611CD3"/>
    <w:rsid w:val="00624BAE"/>
    <w:rsid w:val="00625E5B"/>
    <w:rsid w:val="00633F57"/>
    <w:rsid w:val="006504F9"/>
    <w:rsid w:val="00695C61"/>
    <w:rsid w:val="006C2B0C"/>
    <w:rsid w:val="006C6CBF"/>
    <w:rsid w:val="007063DD"/>
    <w:rsid w:val="00714A7B"/>
    <w:rsid w:val="00726A24"/>
    <w:rsid w:val="007635C8"/>
    <w:rsid w:val="007810AC"/>
    <w:rsid w:val="007D16EE"/>
    <w:rsid w:val="007D5485"/>
    <w:rsid w:val="007D6040"/>
    <w:rsid w:val="007E2F41"/>
    <w:rsid w:val="008148FD"/>
    <w:rsid w:val="00877458"/>
    <w:rsid w:val="008B7513"/>
    <w:rsid w:val="009136D4"/>
    <w:rsid w:val="009378B9"/>
    <w:rsid w:val="00972350"/>
    <w:rsid w:val="009757FA"/>
    <w:rsid w:val="00977622"/>
    <w:rsid w:val="0099619A"/>
    <w:rsid w:val="009D1476"/>
    <w:rsid w:val="009D36A5"/>
    <w:rsid w:val="009F7C1A"/>
    <w:rsid w:val="00A8057D"/>
    <w:rsid w:val="00A931E1"/>
    <w:rsid w:val="00B4055D"/>
    <w:rsid w:val="00B46889"/>
    <w:rsid w:val="00B74400"/>
    <w:rsid w:val="00B76EC1"/>
    <w:rsid w:val="00B9061F"/>
    <w:rsid w:val="00C17B24"/>
    <w:rsid w:val="00C46120"/>
    <w:rsid w:val="00C80985"/>
    <w:rsid w:val="00C83862"/>
    <w:rsid w:val="00CB22F2"/>
    <w:rsid w:val="00D02ABB"/>
    <w:rsid w:val="00D03352"/>
    <w:rsid w:val="00D53C0F"/>
    <w:rsid w:val="00D76236"/>
    <w:rsid w:val="00DC4DE5"/>
    <w:rsid w:val="00DC75A6"/>
    <w:rsid w:val="00DD4EF8"/>
    <w:rsid w:val="00DD4F35"/>
    <w:rsid w:val="00DE6593"/>
    <w:rsid w:val="00E00415"/>
    <w:rsid w:val="00E77538"/>
    <w:rsid w:val="00E92651"/>
    <w:rsid w:val="00EB342C"/>
    <w:rsid w:val="00EC544C"/>
    <w:rsid w:val="00F60255"/>
    <w:rsid w:val="00F65803"/>
    <w:rsid w:val="00F82BB7"/>
    <w:rsid w:val="00FB07F7"/>
    <w:rsid w:val="00FC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810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9757FA"/>
    <w:rPr>
      <w:color w:val="0000FF"/>
      <w:u w:val="single"/>
    </w:rPr>
  </w:style>
  <w:style w:type="character" w:styleId="a4">
    <w:name w:val="Strong"/>
    <w:basedOn w:val="a0"/>
    <w:uiPriority w:val="22"/>
    <w:qFormat/>
    <w:rsid w:val="006504F9"/>
    <w:rPr>
      <w:b/>
      <w:bCs/>
    </w:rPr>
  </w:style>
  <w:style w:type="paragraph" w:customStyle="1" w:styleId="sfst">
    <w:name w:val="sfst"/>
    <w:basedOn w:val="a"/>
    <w:rsid w:val="0004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40EC5"/>
    <w:pPr>
      <w:spacing w:after="0" w:line="240" w:lineRule="auto"/>
    </w:pPr>
  </w:style>
  <w:style w:type="table" w:styleId="a6">
    <w:name w:val="Table Grid"/>
    <w:basedOn w:val="a1"/>
    <w:uiPriority w:val="59"/>
    <w:rsid w:val="00040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1866"/>
  </w:style>
  <w:style w:type="paragraph" w:styleId="a9">
    <w:name w:val="footer"/>
    <w:basedOn w:val="a"/>
    <w:link w:val="aa"/>
    <w:uiPriority w:val="99"/>
    <w:unhideWhenUsed/>
    <w:rsid w:val="0042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2018-07-19T04:27:00Z</cp:lastPrinted>
  <dcterms:created xsi:type="dcterms:W3CDTF">2018-06-08T04:29:00Z</dcterms:created>
  <dcterms:modified xsi:type="dcterms:W3CDTF">2018-07-19T10:33:00Z</dcterms:modified>
</cp:coreProperties>
</file>