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73B" w:rsidRDefault="00EA173B" w:rsidP="00EA173B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СЦЕНАРИЙ</w:t>
      </w:r>
    </w:p>
    <w:p w:rsidR="00EA173B" w:rsidRDefault="00EA173B" w:rsidP="00EA173B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праздничного концерта «Армейский магазин»</w:t>
      </w:r>
    </w:p>
    <w:p w:rsidR="00EA173B" w:rsidRDefault="00EA173B" w:rsidP="00EA173B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 честь Дня защитника Отечества</w:t>
      </w:r>
    </w:p>
    <w:p w:rsidR="00EA173B" w:rsidRDefault="00EA173B" w:rsidP="00EA173B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для жителей городка</w:t>
      </w:r>
    </w:p>
    <w:p w:rsidR="00EA173B" w:rsidRDefault="00EA173B" w:rsidP="00EA173B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A173B" w:rsidRPr="00EA173B" w:rsidRDefault="00EA173B" w:rsidP="00EA173B">
      <w:pPr>
        <w:pStyle w:val="a6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sz w:val="28"/>
          <w:szCs w:val="28"/>
          <w:lang w:eastAsia="ru-RU"/>
        </w:rPr>
        <w:t>Дата проведения: 21.02.2023</w:t>
      </w:r>
    </w:p>
    <w:p w:rsidR="00EA173B" w:rsidRPr="00EA173B" w:rsidRDefault="00EA173B" w:rsidP="00EA173B">
      <w:pPr>
        <w:pStyle w:val="a6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sz w:val="28"/>
          <w:szCs w:val="28"/>
          <w:lang w:eastAsia="ru-RU"/>
        </w:rPr>
        <w:t>Место проведения: зрительный зал</w:t>
      </w:r>
    </w:p>
    <w:p w:rsidR="00EA173B" w:rsidRPr="00EA173B" w:rsidRDefault="00EA173B" w:rsidP="00EA173B">
      <w:pPr>
        <w:pStyle w:val="a6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sz w:val="28"/>
          <w:szCs w:val="28"/>
          <w:lang w:eastAsia="ru-RU"/>
        </w:rPr>
        <w:t>Время проведения: 18:30</w:t>
      </w:r>
    </w:p>
    <w:p w:rsidR="00EA173B" w:rsidRDefault="00EA173B" w:rsidP="006957C4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A173B" w:rsidRPr="00EA173B" w:rsidRDefault="00EA173B" w:rsidP="00EA173B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i/>
          <w:sz w:val="28"/>
          <w:szCs w:val="28"/>
          <w:lang w:eastAsia="ru-RU"/>
        </w:rPr>
        <w:t>За 30 минут до начала концерта в фойе выступ</w:t>
      </w:r>
      <w:r w:rsidR="004D304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ает </w:t>
      </w:r>
      <w:r w:rsidRPr="00EA173B">
        <w:rPr>
          <w:rFonts w:ascii="Times New Roman" w:hAnsi="Times New Roman" w:cs="Times New Roman"/>
          <w:i/>
          <w:sz w:val="28"/>
          <w:szCs w:val="28"/>
          <w:lang w:eastAsia="ru-RU"/>
        </w:rPr>
        <w:t>оркестр духовых инструментов «Гвардеец» (руководитель Шмаков Юрий Иванович</w:t>
      </w:r>
      <w:r w:rsidR="004D304F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Pr="00EA173B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EA173B" w:rsidRDefault="00EA173B" w:rsidP="00EA173B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Фойе празднично оформлено. </w:t>
      </w:r>
    </w:p>
    <w:p w:rsidR="00EA173B" w:rsidRPr="00EA173B" w:rsidRDefault="00EA173B" w:rsidP="00EA173B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Организована выставка рисунков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«Привет отважным морякам» </w:t>
      </w:r>
      <w:r w:rsidRPr="00EA173B">
        <w:rPr>
          <w:rFonts w:ascii="Times New Roman" w:hAnsi="Times New Roman" w:cs="Times New Roman"/>
          <w:i/>
          <w:sz w:val="28"/>
          <w:szCs w:val="28"/>
          <w:lang w:eastAsia="ru-RU"/>
        </w:rPr>
        <w:t>изостудии «Волшебная кисточка»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A173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(руководитель Мерзлякова Вероника </w:t>
      </w:r>
      <w:proofErr w:type="spellStart"/>
      <w:r w:rsidRPr="00EA173B">
        <w:rPr>
          <w:rFonts w:ascii="Times New Roman" w:hAnsi="Times New Roman" w:cs="Times New Roman"/>
          <w:i/>
          <w:sz w:val="28"/>
          <w:szCs w:val="28"/>
          <w:lang w:eastAsia="ru-RU"/>
        </w:rPr>
        <w:t>Вендлиновна</w:t>
      </w:r>
      <w:proofErr w:type="spellEnd"/>
      <w:r w:rsidRPr="00EA173B">
        <w:rPr>
          <w:rFonts w:ascii="Times New Roman" w:hAnsi="Times New Roman" w:cs="Times New Roman"/>
          <w:i/>
          <w:sz w:val="28"/>
          <w:szCs w:val="28"/>
          <w:lang w:eastAsia="ru-RU"/>
        </w:rPr>
        <w:t>).</w:t>
      </w:r>
    </w:p>
    <w:p w:rsidR="00EA173B" w:rsidRDefault="00EA173B" w:rsidP="006957C4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A173B" w:rsidRDefault="00EA173B" w:rsidP="00EA173B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Начало</w:t>
      </w:r>
    </w:p>
    <w:p w:rsidR="00EA173B" w:rsidRDefault="00EA173B" w:rsidP="00EA173B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A173B" w:rsidRPr="00EA173B" w:rsidRDefault="004D304F" w:rsidP="00EA173B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Выход ведущего под торжественную музыку</w:t>
      </w:r>
    </w:p>
    <w:p w:rsidR="00EA173B" w:rsidRDefault="00EA173B" w:rsidP="00EA173B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A2F00" w:rsidRPr="00EA173B" w:rsidRDefault="00FA2F00" w:rsidP="006957C4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</w:p>
    <w:p w:rsidR="00FA2F00" w:rsidRPr="00EA173B" w:rsidRDefault="00FA2F00" w:rsidP="006957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sz w:val="28"/>
          <w:szCs w:val="28"/>
          <w:lang w:eastAsia="ru-RU"/>
        </w:rPr>
        <w:t>Добрый вечер, дорогие наши зрители!</w:t>
      </w:r>
    </w:p>
    <w:p w:rsidR="00544FC9" w:rsidRDefault="00FA2F00" w:rsidP="00544FC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Сегодня, в преддверии большого праздника, </w:t>
      </w:r>
      <w:r w:rsidR="00140B5A" w:rsidRPr="00EA173B">
        <w:rPr>
          <w:rFonts w:ascii="Times New Roman" w:hAnsi="Times New Roman" w:cs="Times New Roman"/>
          <w:sz w:val="28"/>
          <w:szCs w:val="28"/>
          <w:lang w:eastAsia="ru-RU"/>
        </w:rPr>
        <w:t xml:space="preserve">«Дня защитника Отечества» </w:t>
      </w:r>
      <w:r w:rsidRPr="00EA173B">
        <w:rPr>
          <w:rFonts w:ascii="Times New Roman" w:hAnsi="Times New Roman" w:cs="Times New Roman"/>
          <w:sz w:val="28"/>
          <w:szCs w:val="28"/>
          <w:lang w:eastAsia="ru-RU"/>
        </w:rPr>
        <w:t>мы решили сделать вам подарок.</w:t>
      </w:r>
      <w:r w:rsidR="00544F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4FC9">
        <w:rPr>
          <w:rFonts w:ascii="Times New Roman" w:hAnsi="Times New Roman" w:cs="Times New Roman"/>
          <w:sz w:val="28"/>
          <w:szCs w:val="28"/>
          <w:lang w:eastAsia="ru-RU"/>
        </w:rPr>
        <w:t>Но для начала позвольте пригл</w:t>
      </w:r>
      <w:r w:rsidR="00544FC9">
        <w:rPr>
          <w:rFonts w:ascii="Times New Roman" w:hAnsi="Times New Roman" w:cs="Times New Roman"/>
          <w:sz w:val="28"/>
          <w:szCs w:val="28"/>
          <w:lang w:eastAsia="ru-RU"/>
        </w:rPr>
        <w:t xml:space="preserve">асить на сцену </w:t>
      </w:r>
      <w:r w:rsidR="00544FC9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председателя Совета ветеранов воинов-ракетчиков п. </w:t>
      </w:r>
      <w:proofErr w:type="gramStart"/>
      <w:r w:rsidR="00544FC9">
        <w:rPr>
          <w:rFonts w:ascii="Times New Roman" w:hAnsi="Times New Roman" w:cs="Times New Roman"/>
          <w:sz w:val="28"/>
          <w:szCs w:val="28"/>
          <w:lang w:eastAsia="ru-RU"/>
        </w:rPr>
        <w:t>Кедровый</w:t>
      </w:r>
      <w:proofErr w:type="gramEnd"/>
      <w:r w:rsidR="00544FC9">
        <w:rPr>
          <w:rFonts w:ascii="Times New Roman" w:hAnsi="Times New Roman" w:cs="Times New Roman"/>
          <w:sz w:val="28"/>
          <w:szCs w:val="28"/>
          <w:lang w:eastAsia="ru-RU"/>
        </w:rPr>
        <w:t xml:space="preserve"> гвардии подполковника </w:t>
      </w:r>
      <w:proofErr w:type="spellStart"/>
      <w:r w:rsidR="00544FC9">
        <w:rPr>
          <w:rFonts w:ascii="Times New Roman" w:hAnsi="Times New Roman" w:cs="Times New Roman"/>
          <w:sz w:val="28"/>
          <w:szCs w:val="28"/>
          <w:lang w:eastAsia="ru-RU"/>
        </w:rPr>
        <w:t>Погудина</w:t>
      </w:r>
      <w:proofErr w:type="spellEnd"/>
      <w:r w:rsidR="00544FC9">
        <w:rPr>
          <w:rFonts w:ascii="Times New Roman" w:hAnsi="Times New Roman" w:cs="Times New Roman"/>
          <w:sz w:val="28"/>
          <w:szCs w:val="28"/>
          <w:lang w:eastAsia="ru-RU"/>
        </w:rPr>
        <w:t xml:space="preserve"> Виктора Васильевича.</w:t>
      </w:r>
    </w:p>
    <w:p w:rsidR="00544FC9" w:rsidRDefault="00544FC9" w:rsidP="00544FC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4FC9" w:rsidRDefault="00544FC9" w:rsidP="00544FC9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4D304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Выступление председателя Совета ветеранов воинов-ракетчиков </w:t>
      </w:r>
    </w:p>
    <w:p w:rsidR="00FA2F00" w:rsidRPr="00EA173B" w:rsidRDefault="00544FC9" w:rsidP="00544FC9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4D304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п. </w:t>
      </w:r>
      <w:proofErr w:type="gramStart"/>
      <w:r w:rsidRPr="004D304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Кедровый</w:t>
      </w:r>
      <w:proofErr w:type="gramEnd"/>
      <w:r w:rsidRPr="004D304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гвардии подполковника </w:t>
      </w:r>
      <w:proofErr w:type="spellStart"/>
      <w:r w:rsidRPr="004D304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Погудина</w:t>
      </w:r>
      <w:proofErr w:type="spellEnd"/>
      <w:r w:rsidRPr="004D304F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Виктора Васильевича.</w:t>
      </w:r>
    </w:p>
    <w:p w:rsidR="00544FC9" w:rsidRDefault="00544FC9" w:rsidP="006957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4FC9" w:rsidRPr="00544FC9" w:rsidRDefault="00544FC9" w:rsidP="006957C4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44FC9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</w:p>
    <w:p w:rsidR="00140B5A" w:rsidRPr="00EA173B" w:rsidRDefault="00544FC9" w:rsidP="006957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так, что за подарок? </w:t>
      </w:r>
      <w:r w:rsidR="00FA2F00" w:rsidRPr="00EA173B">
        <w:rPr>
          <w:rFonts w:ascii="Times New Roman" w:hAnsi="Times New Roman" w:cs="Times New Roman"/>
          <w:sz w:val="28"/>
          <w:szCs w:val="28"/>
          <w:lang w:eastAsia="ru-RU"/>
        </w:rPr>
        <w:t>Мы приготовили для вас праздничный выпуск телепередачи «Армейский магазин».</w:t>
      </w:r>
      <w:r w:rsidR="00140B5A" w:rsidRPr="00EA173B">
        <w:rPr>
          <w:rFonts w:ascii="Times New Roman" w:hAnsi="Times New Roman" w:cs="Times New Roman"/>
          <w:sz w:val="28"/>
          <w:szCs w:val="28"/>
          <w:lang w:eastAsia="ru-RU"/>
        </w:rPr>
        <w:t xml:space="preserve"> Надеемся, что наш подарок понравится не только тем, чей праздник мы готовимся отметить, но всем, кто присутствует в этом зале.</w:t>
      </w:r>
    </w:p>
    <w:p w:rsidR="00FA2F00" w:rsidRPr="00EA173B" w:rsidRDefault="00140B5A" w:rsidP="006957C4">
      <w:pPr>
        <w:pStyle w:val="a6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Гаснет свет.</w:t>
      </w:r>
    </w:p>
    <w:p w:rsidR="009857A6" w:rsidRPr="00EA173B" w:rsidRDefault="00140B5A" w:rsidP="006957C4">
      <w:pPr>
        <w:pStyle w:val="a6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На экране в</w:t>
      </w:r>
      <w:r w:rsidR="009857A6" w:rsidRPr="00EA173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идео заставка «Армейский магазин»</w:t>
      </w:r>
    </w:p>
    <w:p w:rsidR="009857A6" w:rsidRPr="00EA173B" w:rsidRDefault="009857A6" w:rsidP="006957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857A6" w:rsidRPr="00EA173B" w:rsidRDefault="009857A6" w:rsidP="006957C4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b/>
          <w:sz w:val="28"/>
          <w:szCs w:val="28"/>
          <w:lang w:eastAsia="ru-RU"/>
        </w:rPr>
        <w:t>Ведущ</w:t>
      </w:r>
      <w:r w:rsidR="00FA2F00" w:rsidRPr="00EA173B">
        <w:rPr>
          <w:rFonts w:ascii="Times New Roman" w:hAnsi="Times New Roman" w:cs="Times New Roman"/>
          <w:b/>
          <w:sz w:val="28"/>
          <w:szCs w:val="28"/>
          <w:lang w:eastAsia="ru-RU"/>
        </w:rPr>
        <w:t>ая</w:t>
      </w:r>
    </w:p>
    <w:p w:rsidR="00FB746C" w:rsidRPr="00EA173B" w:rsidRDefault="009857A6" w:rsidP="006957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sz w:val="28"/>
          <w:szCs w:val="28"/>
          <w:lang w:eastAsia="ru-RU"/>
        </w:rPr>
        <w:t>На лист календаря нам бросить взгляд</w:t>
      </w:r>
      <w:r w:rsidRPr="00EA173B">
        <w:rPr>
          <w:rFonts w:ascii="Times New Roman" w:hAnsi="Times New Roman" w:cs="Times New Roman"/>
          <w:sz w:val="28"/>
          <w:szCs w:val="28"/>
          <w:lang w:eastAsia="ru-RU"/>
        </w:rPr>
        <w:br/>
        <w:t>Сегодня есть особая причина:</w:t>
      </w:r>
      <w:r w:rsidRPr="00EA173B">
        <w:rPr>
          <w:rFonts w:ascii="Times New Roman" w:hAnsi="Times New Roman" w:cs="Times New Roman"/>
          <w:sz w:val="28"/>
          <w:szCs w:val="28"/>
          <w:lang w:eastAsia="ru-RU"/>
        </w:rPr>
        <w:br/>
        <w:t>Настало 23 февраля,</w:t>
      </w:r>
      <w:r w:rsidRPr="00EA173B">
        <w:rPr>
          <w:rFonts w:ascii="Times New Roman" w:hAnsi="Times New Roman" w:cs="Times New Roman"/>
          <w:sz w:val="28"/>
          <w:szCs w:val="28"/>
          <w:lang w:eastAsia="ru-RU"/>
        </w:rPr>
        <w:br/>
        <w:t>А значит – праздник ваш пришел, мужчины!</w:t>
      </w:r>
      <w:r w:rsidRPr="00EA173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C3912" w:rsidRPr="00EA173B">
        <w:rPr>
          <w:rFonts w:ascii="Times New Roman" w:hAnsi="Times New Roman" w:cs="Times New Roman"/>
          <w:sz w:val="28"/>
          <w:szCs w:val="28"/>
          <w:lang w:eastAsia="ru-RU"/>
        </w:rPr>
        <w:t>Это четверостишие пр</w:t>
      </w:r>
      <w:r w:rsidR="006957C4" w:rsidRPr="00EA173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DC3912" w:rsidRPr="00EA173B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6957C4" w:rsidRPr="00EA173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C3912" w:rsidRPr="00EA173B">
        <w:rPr>
          <w:rFonts w:ascii="Times New Roman" w:hAnsi="Times New Roman" w:cs="Times New Roman"/>
          <w:sz w:val="28"/>
          <w:szCs w:val="28"/>
          <w:lang w:eastAsia="ru-RU"/>
        </w:rPr>
        <w:t xml:space="preserve">л </w:t>
      </w:r>
      <w:r w:rsidR="006957C4" w:rsidRPr="00EA173B">
        <w:rPr>
          <w:rFonts w:ascii="Times New Roman" w:hAnsi="Times New Roman" w:cs="Times New Roman"/>
          <w:sz w:val="28"/>
          <w:szCs w:val="28"/>
          <w:lang w:eastAsia="ru-RU"/>
        </w:rPr>
        <w:t>прочитать</w:t>
      </w:r>
      <w:r w:rsidR="00DC3912" w:rsidRPr="00EA17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49EB" w:rsidRPr="00EA173B">
        <w:rPr>
          <w:rFonts w:ascii="Times New Roman" w:hAnsi="Times New Roman" w:cs="Times New Roman"/>
          <w:sz w:val="28"/>
          <w:szCs w:val="28"/>
          <w:lang w:eastAsia="ru-RU"/>
        </w:rPr>
        <w:t>старший лейтенант в отставке Остриков Игорь Анатольевич</w:t>
      </w:r>
      <w:r w:rsidR="00DC3912" w:rsidRPr="00EA173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957C4" w:rsidRPr="00EA173B">
        <w:rPr>
          <w:rFonts w:ascii="Times New Roman" w:hAnsi="Times New Roman" w:cs="Times New Roman"/>
          <w:sz w:val="28"/>
          <w:szCs w:val="28"/>
          <w:lang w:eastAsia="ru-RU"/>
        </w:rPr>
        <w:t>которы</w:t>
      </w:r>
      <w:r w:rsidR="00DC3912" w:rsidRPr="00EA173B">
        <w:rPr>
          <w:rFonts w:ascii="Times New Roman" w:hAnsi="Times New Roman" w:cs="Times New Roman"/>
          <w:sz w:val="28"/>
          <w:szCs w:val="28"/>
          <w:lang w:eastAsia="ru-RU"/>
        </w:rPr>
        <w:t xml:space="preserve">й </w:t>
      </w:r>
      <w:r w:rsidR="006957C4" w:rsidRPr="00EA173B">
        <w:rPr>
          <w:rFonts w:ascii="Times New Roman" w:hAnsi="Times New Roman" w:cs="Times New Roman"/>
          <w:sz w:val="28"/>
          <w:szCs w:val="28"/>
          <w:lang w:eastAsia="ru-RU"/>
        </w:rPr>
        <w:t xml:space="preserve">служил </w:t>
      </w:r>
      <w:r w:rsidR="00DC3912" w:rsidRPr="00EA173B">
        <w:rPr>
          <w:rFonts w:ascii="Times New Roman" w:hAnsi="Times New Roman" w:cs="Times New Roman"/>
          <w:sz w:val="28"/>
          <w:szCs w:val="28"/>
          <w:lang w:eastAsia="ru-RU"/>
        </w:rPr>
        <w:t>в в</w:t>
      </w:r>
      <w:r w:rsidR="00EA173B">
        <w:rPr>
          <w:rFonts w:ascii="Times New Roman" w:hAnsi="Times New Roman" w:cs="Times New Roman"/>
          <w:sz w:val="28"/>
          <w:szCs w:val="28"/>
          <w:lang w:eastAsia="ru-RU"/>
        </w:rPr>
        <w:t xml:space="preserve">ойсковой части </w:t>
      </w:r>
      <w:r w:rsidR="00967064" w:rsidRPr="00EA173B">
        <w:rPr>
          <w:rFonts w:ascii="Times New Roman" w:hAnsi="Times New Roman" w:cs="Times New Roman"/>
          <w:sz w:val="28"/>
          <w:szCs w:val="28"/>
          <w:lang w:eastAsia="ru-RU"/>
        </w:rPr>
        <w:t xml:space="preserve">01586 </w:t>
      </w:r>
      <w:r w:rsidR="00967064" w:rsidRPr="00EA173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замполитом роты. Именно его строительная рота </w:t>
      </w:r>
      <w:r w:rsidR="006957C4" w:rsidRPr="00EA173B">
        <w:rPr>
          <w:rFonts w:ascii="Times New Roman" w:hAnsi="Times New Roman" w:cs="Times New Roman"/>
          <w:sz w:val="28"/>
          <w:szCs w:val="28"/>
          <w:lang w:eastAsia="ru-RU"/>
        </w:rPr>
        <w:t>возвод</w:t>
      </w:r>
      <w:r w:rsidR="00967064" w:rsidRPr="00EA173B">
        <w:rPr>
          <w:rFonts w:ascii="Times New Roman" w:hAnsi="Times New Roman" w:cs="Times New Roman"/>
          <w:sz w:val="28"/>
          <w:szCs w:val="28"/>
          <w:lang w:eastAsia="ru-RU"/>
        </w:rPr>
        <w:t xml:space="preserve">ила </w:t>
      </w:r>
      <w:r w:rsidR="000C3C1E" w:rsidRPr="00EA173B">
        <w:rPr>
          <w:rFonts w:ascii="Times New Roman" w:hAnsi="Times New Roman" w:cs="Times New Roman"/>
          <w:sz w:val="28"/>
          <w:szCs w:val="28"/>
          <w:lang w:eastAsia="ru-RU"/>
        </w:rPr>
        <w:t xml:space="preserve">дома на </w:t>
      </w:r>
      <w:r w:rsidR="00967064" w:rsidRPr="00EA173B">
        <w:rPr>
          <w:rFonts w:ascii="Times New Roman" w:hAnsi="Times New Roman" w:cs="Times New Roman"/>
          <w:sz w:val="28"/>
          <w:szCs w:val="28"/>
          <w:lang w:eastAsia="ru-RU"/>
        </w:rPr>
        <w:t>улиц</w:t>
      </w:r>
      <w:r w:rsidR="000C3C1E" w:rsidRPr="00EA173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967064" w:rsidRPr="00EA173B">
        <w:rPr>
          <w:rFonts w:ascii="Times New Roman" w:hAnsi="Times New Roman" w:cs="Times New Roman"/>
          <w:sz w:val="28"/>
          <w:szCs w:val="28"/>
          <w:lang w:eastAsia="ru-RU"/>
        </w:rPr>
        <w:t xml:space="preserve"> Гвардейск</w:t>
      </w:r>
      <w:r w:rsidR="000C3C1E" w:rsidRPr="00EA173B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967064" w:rsidRPr="00EA173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DC3912" w:rsidRPr="00EA173B">
        <w:rPr>
          <w:rFonts w:ascii="Times New Roman" w:hAnsi="Times New Roman" w:cs="Times New Roman"/>
          <w:sz w:val="28"/>
          <w:szCs w:val="28"/>
          <w:lang w:eastAsia="ru-RU"/>
        </w:rPr>
        <w:t xml:space="preserve">Для него и </w:t>
      </w:r>
      <w:r w:rsidR="00967064" w:rsidRPr="00EA173B">
        <w:rPr>
          <w:rFonts w:ascii="Times New Roman" w:hAnsi="Times New Roman" w:cs="Times New Roman"/>
          <w:sz w:val="28"/>
          <w:szCs w:val="28"/>
          <w:lang w:eastAsia="ru-RU"/>
        </w:rPr>
        <w:t>для всех, кто причастен к этому празднику</w:t>
      </w:r>
      <w:r w:rsidR="00EA173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C3912" w:rsidRPr="00EA173B">
        <w:rPr>
          <w:rFonts w:ascii="Times New Roman" w:hAnsi="Times New Roman" w:cs="Times New Roman"/>
          <w:sz w:val="28"/>
          <w:szCs w:val="28"/>
          <w:lang w:eastAsia="ru-RU"/>
        </w:rPr>
        <w:t xml:space="preserve">поёт </w:t>
      </w:r>
      <w:r w:rsidR="00967064" w:rsidRPr="00EA173B">
        <w:rPr>
          <w:rFonts w:ascii="Times New Roman" w:hAnsi="Times New Roman" w:cs="Times New Roman"/>
          <w:sz w:val="28"/>
          <w:szCs w:val="28"/>
          <w:lang w:eastAsia="ru-RU"/>
        </w:rPr>
        <w:t>детский ансамбль Дома культуры.</w:t>
      </w:r>
    </w:p>
    <w:p w:rsidR="00FB746C" w:rsidRPr="00EA173B" w:rsidRDefault="00FB746C" w:rsidP="006957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173B" w:rsidRDefault="00FB746C" w:rsidP="00905F99">
      <w:pPr>
        <w:pStyle w:val="a6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Песня «</w:t>
      </w:r>
      <w:r w:rsidR="00967064" w:rsidRPr="00EA173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Быть мужчиной</w:t>
      </w:r>
      <w:r w:rsidRPr="00EA173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»</w:t>
      </w:r>
    </w:p>
    <w:p w:rsidR="00544FC9" w:rsidRDefault="00EA173B" w:rsidP="00905F99">
      <w:pPr>
        <w:pStyle w:val="a6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Исполняют сводные вокальные ансамбли </w:t>
      </w:r>
    </w:p>
    <w:p w:rsidR="000F75FA" w:rsidRDefault="00FB746C" w:rsidP="00905F99">
      <w:pPr>
        <w:pStyle w:val="a6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«Крепкий орешек»</w:t>
      </w:r>
      <w:r w:rsidR="000F75FA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и «Орешки»</w:t>
      </w:r>
    </w:p>
    <w:p w:rsidR="009857A6" w:rsidRPr="00EA173B" w:rsidRDefault="000F75FA" w:rsidP="00905F99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Руководитель Ольга Самарина</w:t>
      </w:r>
      <w:r w:rsidR="00FB746C" w:rsidRPr="00EA173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</w:p>
    <w:p w:rsidR="0090791E" w:rsidRPr="00EA173B" w:rsidRDefault="0090791E" w:rsidP="006957C4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C1351" w:rsidRPr="00EA173B" w:rsidRDefault="00AC1351" w:rsidP="006957C4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</w:p>
    <w:p w:rsidR="00AC1351" w:rsidRPr="00EA173B" w:rsidRDefault="00AC1351" w:rsidP="006957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sz w:val="28"/>
          <w:szCs w:val="28"/>
          <w:lang w:eastAsia="ru-RU"/>
        </w:rPr>
        <w:t>Здравствуй Аня. Здравствуйте дорогие наши зрители! Поздравляю всех, присутствующих здесь, защитников Отечества!</w:t>
      </w:r>
    </w:p>
    <w:p w:rsidR="00AC1351" w:rsidRPr="00EA173B" w:rsidRDefault="00AC1351" w:rsidP="006957C4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</w:p>
    <w:p w:rsidR="00AC1351" w:rsidRPr="00EA173B" w:rsidRDefault="00AC1351" w:rsidP="006957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sz w:val="28"/>
          <w:szCs w:val="28"/>
          <w:lang w:eastAsia="ru-RU"/>
        </w:rPr>
        <w:t>Игорь, я уже поздравила.</w:t>
      </w:r>
    </w:p>
    <w:p w:rsidR="00AC1351" w:rsidRPr="00EA173B" w:rsidRDefault="00AC1351" w:rsidP="006957C4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</w:p>
    <w:p w:rsidR="00AC1351" w:rsidRPr="00EA173B" w:rsidRDefault="00AC1351" w:rsidP="006957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sz w:val="28"/>
          <w:szCs w:val="28"/>
          <w:lang w:eastAsia="ru-RU"/>
        </w:rPr>
        <w:t>В стихах?</w:t>
      </w:r>
    </w:p>
    <w:p w:rsidR="00AC1351" w:rsidRPr="00EA173B" w:rsidRDefault="00AC1351" w:rsidP="006957C4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</w:p>
    <w:p w:rsidR="00905F99" w:rsidRPr="000F75FA" w:rsidRDefault="00AC1351" w:rsidP="006957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sz w:val="28"/>
          <w:szCs w:val="28"/>
          <w:lang w:eastAsia="ru-RU"/>
        </w:rPr>
        <w:t>В стихах.</w:t>
      </w:r>
    </w:p>
    <w:p w:rsidR="00AC1351" w:rsidRPr="00EA173B" w:rsidRDefault="00AC1351" w:rsidP="006957C4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</w:p>
    <w:p w:rsidR="00AC1351" w:rsidRPr="00EA173B" w:rsidRDefault="00AC1351" w:rsidP="006957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sz w:val="28"/>
          <w:szCs w:val="28"/>
          <w:lang w:eastAsia="ru-RU"/>
        </w:rPr>
        <w:t>А песню?</w:t>
      </w:r>
    </w:p>
    <w:p w:rsidR="00AC1351" w:rsidRPr="00EA173B" w:rsidRDefault="00AC1351" w:rsidP="006957C4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</w:p>
    <w:p w:rsidR="00AC1351" w:rsidRPr="00EA173B" w:rsidRDefault="00AC1351" w:rsidP="006957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sz w:val="28"/>
          <w:szCs w:val="28"/>
          <w:lang w:eastAsia="ru-RU"/>
        </w:rPr>
        <w:t>И песню уже исполнили.</w:t>
      </w:r>
    </w:p>
    <w:p w:rsidR="00E9714C" w:rsidRPr="00EA173B" w:rsidRDefault="00E9714C" w:rsidP="006957C4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</w:p>
    <w:p w:rsidR="00E9714C" w:rsidRPr="00EA173B" w:rsidRDefault="00E9714C" w:rsidP="006957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sz w:val="28"/>
          <w:szCs w:val="28"/>
          <w:lang w:eastAsia="ru-RU"/>
        </w:rPr>
        <w:t>А ты знаешь Аня, что инициатива в армии наказуема?! Поэтому вот тебе наряд в не очереди.</w:t>
      </w:r>
    </w:p>
    <w:p w:rsidR="00E9714C" w:rsidRPr="00EA173B" w:rsidRDefault="00E9714C" w:rsidP="006957C4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</w:p>
    <w:p w:rsidR="00E9714C" w:rsidRPr="00EA173B" w:rsidRDefault="00E9714C" w:rsidP="006957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sz w:val="28"/>
          <w:szCs w:val="28"/>
          <w:lang w:eastAsia="ru-RU"/>
        </w:rPr>
        <w:t xml:space="preserve">Ой, какая прелесть! Настоящая, военная! Я </w:t>
      </w:r>
      <w:r w:rsidR="00544FC9" w:rsidRPr="00EA173B">
        <w:rPr>
          <w:rFonts w:ascii="Times New Roman" w:hAnsi="Times New Roman" w:cs="Times New Roman"/>
          <w:sz w:val="28"/>
          <w:szCs w:val="28"/>
          <w:lang w:eastAsia="ru-RU"/>
        </w:rPr>
        <w:t>пойду,</w:t>
      </w:r>
      <w:r w:rsidRPr="00EA173B">
        <w:rPr>
          <w:rFonts w:ascii="Times New Roman" w:hAnsi="Times New Roman" w:cs="Times New Roman"/>
          <w:sz w:val="28"/>
          <w:szCs w:val="28"/>
          <w:lang w:eastAsia="ru-RU"/>
        </w:rPr>
        <w:t xml:space="preserve"> примерю наряд!</w:t>
      </w:r>
      <w:r w:rsidR="00B45D86" w:rsidRPr="00EA173B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B45D86" w:rsidRPr="000F75FA">
        <w:rPr>
          <w:rFonts w:ascii="Times New Roman" w:hAnsi="Times New Roman" w:cs="Times New Roman"/>
          <w:i/>
          <w:sz w:val="28"/>
          <w:szCs w:val="28"/>
          <w:lang w:eastAsia="ru-RU"/>
        </w:rPr>
        <w:t>уходит</w:t>
      </w:r>
      <w:r w:rsidR="00B45D86" w:rsidRPr="00EA173B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F231D1" w:rsidRPr="00EA173B" w:rsidRDefault="00F231D1" w:rsidP="006957C4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</w:p>
    <w:p w:rsidR="00F231D1" w:rsidRPr="00EA173B" w:rsidRDefault="00F231D1" w:rsidP="006957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sz w:val="28"/>
          <w:szCs w:val="28"/>
          <w:lang w:eastAsia="ru-RU"/>
        </w:rPr>
        <w:t>А пока Аня приводит себя в военный порядок, примите поздравление</w:t>
      </w:r>
      <w:r w:rsidR="006E2E21" w:rsidRPr="00EA173B">
        <w:rPr>
          <w:rFonts w:ascii="Times New Roman" w:hAnsi="Times New Roman" w:cs="Times New Roman"/>
          <w:sz w:val="28"/>
          <w:szCs w:val="28"/>
          <w:lang w:eastAsia="ru-RU"/>
        </w:rPr>
        <w:t xml:space="preserve"> от детской музыкальной школы</w:t>
      </w:r>
      <w:r w:rsidR="007B34CD" w:rsidRPr="00EA17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B34CD" w:rsidRPr="00EA173B" w:rsidRDefault="007B34CD" w:rsidP="006957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75FA" w:rsidRDefault="007B34CD" w:rsidP="00905F99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Фортепиано, Ф. </w:t>
      </w:r>
      <w:proofErr w:type="spellStart"/>
      <w:r w:rsidRPr="00EA173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Брумберг</w:t>
      </w:r>
      <w:proofErr w:type="spellEnd"/>
      <w:r w:rsidRPr="00EA173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, «Этюд»</w:t>
      </w:r>
    </w:p>
    <w:p w:rsidR="007B34CD" w:rsidRDefault="000F75FA" w:rsidP="00905F99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Исполняет </w:t>
      </w:r>
      <w:proofErr w:type="spellStart"/>
      <w:r w:rsidR="007B34CD" w:rsidRPr="00EA173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Велия</w:t>
      </w:r>
      <w:proofErr w:type="spellEnd"/>
      <w:r w:rsidR="007B34CD" w:rsidRPr="00EA173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Ванюхина</w:t>
      </w:r>
    </w:p>
    <w:p w:rsidR="000F75FA" w:rsidRPr="00EA173B" w:rsidRDefault="000F75FA" w:rsidP="00905F99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Преподаватель ДМШ п. Кедровый Иванова И.П.</w:t>
      </w:r>
    </w:p>
    <w:p w:rsidR="0090791E" w:rsidRPr="00EA173B" w:rsidRDefault="0090791E" w:rsidP="006957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34CD" w:rsidRPr="00EA173B" w:rsidRDefault="007B34CD" w:rsidP="006957C4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</w:p>
    <w:p w:rsidR="007B34CD" w:rsidRPr="00EA173B" w:rsidRDefault="007B34CD" w:rsidP="006957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sz w:val="28"/>
          <w:szCs w:val="28"/>
          <w:lang w:eastAsia="ru-RU"/>
        </w:rPr>
        <w:t>Ну, как мой новый наряд?  Мне идёт?</w:t>
      </w:r>
    </w:p>
    <w:p w:rsidR="007B34CD" w:rsidRPr="00EA173B" w:rsidRDefault="007B34CD" w:rsidP="006957C4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</w:p>
    <w:p w:rsidR="007B34CD" w:rsidRPr="00EA173B" w:rsidRDefault="007B34CD" w:rsidP="006957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sz w:val="28"/>
          <w:szCs w:val="28"/>
          <w:lang w:eastAsia="ru-RU"/>
        </w:rPr>
        <w:t>Как говорится, культурному бойцу всё к лицу. А это тебе (</w:t>
      </w:r>
      <w:r w:rsidRPr="000F75FA">
        <w:rPr>
          <w:rFonts w:ascii="Times New Roman" w:hAnsi="Times New Roman" w:cs="Times New Roman"/>
          <w:i/>
          <w:sz w:val="28"/>
          <w:szCs w:val="28"/>
          <w:lang w:eastAsia="ru-RU"/>
        </w:rPr>
        <w:t>дарит букет</w:t>
      </w:r>
      <w:r w:rsidR="000F75FA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  <w:r w:rsidRPr="00EA173B">
        <w:rPr>
          <w:rFonts w:ascii="Times New Roman" w:hAnsi="Times New Roman" w:cs="Times New Roman"/>
          <w:sz w:val="28"/>
          <w:szCs w:val="28"/>
          <w:lang w:eastAsia="ru-RU"/>
        </w:rPr>
        <w:t>С праздником тебя, боевая подруга!</w:t>
      </w:r>
    </w:p>
    <w:p w:rsidR="007F443C" w:rsidRPr="00EA173B" w:rsidRDefault="007F443C" w:rsidP="006957C4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</w:p>
    <w:p w:rsidR="007F443C" w:rsidRPr="00EA173B" w:rsidRDefault="000F39F1" w:rsidP="006957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sz w:val="28"/>
          <w:szCs w:val="28"/>
          <w:lang w:eastAsia="ru-RU"/>
        </w:rPr>
        <w:t xml:space="preserve">Спасибо! </w:t>
      </w:r>
      <w:r w:rsidR="007F443C" w:rsidRPr="00EA173B">
        <w:rPr>
          <w:rFonts w:ascii="Times New Roman" w:hAnsi="Times New Roman" w:cs="Times New Roman"/>
          <w:sz w:val="28"/>
          <w:szCs w:val="28"/>
          <w:lang w:eastAsia="ru-RU"/>
        </w:rPr>
        <w:t>23 февраля - Важный день для всей нашей страны! Этот День мы гордо называем Днем Защитника Отечества!</w:t>
      </w:r>
      <w:r w:rsidR="007F443C" w:rsidRPr="00EA173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F443C" w:rsidRPr="00EA173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Этот праздник – один из почитаемых в нашей стране. Ведь защищать Родину, дом и семью – почетная обязанность каждого мужчины.</w:t>
      </w:r>
    </w:p>
    <w:p w:rsidR="007F443C" w:rsidRPr="00EA173B" w:rsidRDefault="007F443C" w:rsidP="006957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sz w:val="28"/>
          <w:szCs w:val="28"/>
          <w:lang w:eastAsia="ru-RU"/>
        </w:rPr>
        <w:t>От всей души жела</w:t>
      </w:r>
      <w:r w:rsidR="006E2E21" w:rsidRPr="00EA173B">
        <w:rPr>
          <w:rFonts w:ascii="Times New Roman" w:hAnsi="Times New Roman" w:cs="Times New Roman"/>
          <w:sz w:val="28"/>
          <w:szCs w:val="28"/>
          <w:lang w:eastAsia="ru-RU"/>
        </w:rPr>
        <w:t>ют</w:t>
      </w:r>
      <w:r w:rsidRPr="00EA173B">
        <w:rPr>
          <w:rFonts w:ascii="Times New Roman" w:hAnsi="Times New Roman" w:cs="Times New Roman"/>
          <w:sz w:val="28"/>
          <w:szCs w:val="28"/>
          <w:lang w:eastAsia="ru-RU"/>
        </w:rPr>
        <w:t xml:space="preserve"> Вам крепкого здоровья, неиссякаемой жизненной энергии и мирного неба над головой</w:t>
      </w:r>
      <w:r w:rsidR="006E2E21" w:rsidRPr="00EA173B">
        <w:rPr>
          <w:rFonts w:ascii="Times New Roman" w:hAnsi="Times New Roman" w:cs="Times New Roman"/>
          <w:sz w:val="28"/>
          <w:szCs w:val="28"/>
          <w:lang w:eastAsia="ru-RU"/>
        </w:rPr>
        <w:t xml:space="preserve"> девушки из танцевального коллектива «</w:t>
      </w:r>
      <w:proofErr w:type="spellStart"/>
      <w:r w:rsidR="006E2E21" w:rsidRPr="00EA173B">
        <w:rPr>
          <w:rFonts w:ascii="Times New Roman" w:hAnsi="Times New Roman" w:cs="Times New Roman"/>
          <w:sz w:val="28"/>
          <w:szCs w:val="28"/>
          <w:lang w:eastAsia="ru-RU"/>
        </w:rPr>
        <w:t>Хола</w:t>
      </w:r>
      <w:proofErr w:type="spellEnd"/>
      <w:r w:rsidR="006E2E21" w:rsidRPr="00EA173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A173B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6E2E21" w:rsidRPr="00EA173B" w:rsidRDefault="006E2E21" w:rsidP="006957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75FA" w:rsidRPr="000F75FA" w:rsidRDefault="00056C19" w:rsidP="00905F99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Танец</w:t>
      </w:r>
      <w:r w:rsidRPr="000F75F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</w:t>
      </w:r>
      <w:r w:rsidR="000F75F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Feeling</w:t>
      </w:r>
      <w:r w:rsidR="000F75FA" w:rsidRPr="000F75F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0F75F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Good</w:t>
      </w:r>
      <w:r w:rsidRPr="000F75F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»,</w:t>
      </w:r>
    </w:p>
    <w:p w:rsidR="006E2E21" w:rsidRDefault="000F75FA" w:rsidP="00905F99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Исполняет танцевальный коллектив </w:t>
      </w:r>
      <w:r w:rsidR="00056C19" w:rsidRPr="000F75F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proofErr w:type="spellStart"/>
      <w:r w:rsidR="00056C19" w:rsidRPr="00EA173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Hola</w:t>
      </w:r>
      <w:proofErr w:type="spellEnd"/>
      <w:r w:rsidR="00056C19" w:rsidRPr="000F75F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0F75FA" w:rsidRPr="000F75FA" w:rsidRDefault="000F75FA" w:rsidP="00905F99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Руководитель Анна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Лишанская</w:t>
      </w:r>
      <w:proofErr w:type="spellEnd"/>
    </w:p>
    <w:p w:rsidR="007F443C" w:rsidRPr="000F75FA" w:rsidRDefault="007F443C" w:rsidP="006957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2CDA" w:rsidRPr="00EA173B" w:rsidRDefault="007F2CDA" w:rsidP="006957C4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</w:p>
    <w:p w:rsidR="007F2CDA" w:rsidRPr="00EA173B" w:rsidRDefault="007F2CDA" w:rsidP="006957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sz w:val="28"/>
          <w:szCs w:val="28"/>
          <w:lang w:eastAsia="ru-RU"/>
        </w:rPr>
        <w:t>Все знают, что посёлок наш, своим рождением, благодарен дивизии РВСН, которая располагалась на этом месте. И до сих пор в посёлке проживают</w:t>
      </w:r>
      <w:r w:rsidR="00B93AC8" w:rsidRPr="00EA173B">
        <w:rPr>
          <w:rFonts w:ascii="Times New Roman" w:hAnsi="Times New Roman" w:cs="Times New Roman"/>
          <w:sz w:val="28"/>
          <w:szCs w:val="28"/>
          <w:lang w:eastAsia="ru-RU"/>
        </w:rPr>
        <w:t xml:space="preserve"> ветераны-ракетчики. Но оказывается не только ракетчики, но и моряки. А откуда они здесь взялись</w:t>
      </w:r>
      <w:r w:rsidR="000F75F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93AC8" w:rsidRPr="00EA173B">
        <w:rPr>
          <w:rFonts w:ascii="Times New Roman" w:hAnsi="Times New Roman" w:cs="Times New Roman"/>
          <w:sz w:val="28"/>
          <w:szCs w:val="28"/>
          <w:lang w:eastAsia="ru-RU"/>
        </w:rPr>
        <w:t>мы сейчас узнаем.</w:t>
      </w:r>
    </w:p>
    <w:p w:rsidR="00B93AC8" w:rsidRPr="00EA173B" w:rsidRDefault="00B93AC8" w:rsidP="006957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3AC8" w:rsidRPr="00EA173B" w:rsidRDefault="00B93AC8" w:rsidP="00905F99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Видео интервью с </w:t>
      </w:r>
      <w:proofErr w:type="spellStart"/>
      <w:r w:rsidRPr="00EA173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Елесиным</w:t>
      </w:r>
      <w:proofErr w:type="spellEnd"/>
      <w:r w:rsidR="00544FC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Б.П.</w:t>
      </w:r>
    </w:p>
    <w:p w:rsidR="00B93AC8" w:rsidRPr="00EA173B" w:rsidRDefault="00B93AC8" w:rsidP="006957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3AC8" w:rsidRPr="00EA173B" w:rsidRDefault="00B93AC8" w:rsidP="006957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sz w:val="28"/>
          <w:szCs w:val="28"/>
          <w:lang w:eastAsia="ru-RU"/>
        </w:rPr>
        <w:t>- Представьтесь</w:t>
      </w:r>
      <w:r w:rsidR="000F75F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EA173B">
        <w:rPr>
          <w:rFonts w:ascii="Times New Roman" w:hAnsi="Times New Roman" w:cs="Times New Roman"/>
          <w:sz w:val="28"/>
          <w:szCs w:val="28"/>
          <w:lang w:eastAsia="ru-RU"/>
        </w:rPr>
        <w:t>пожалуйста. И расскажите нам</w:t>
      </w:r>
      <w:r w:rsidR="000F75F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EA173B">
        <w:rPr>
          <w:rFonts w:ascii="Times New Roman" w:hAnsi="Times New Roman" w:cs="Times New Roman"/>
          <w:sz w:val="28"/>
          <w:szCs w:val="28"/>
          <w:lang w:eastAsia="ru-RU"/>
        </w:rPr>
        <w:t>как вы оказались в нашем посёлке?</w:t>
      </w:r>
    </w:p>
    <w:p w:rsidR="00B93AC8" w:rsidRPr="00EA173B" w:rsidRDefault="00B93AC8" w:rsidP="006957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sz w:val="28"/>
          <w:szCs w:val="28"/>
          <w:lang w:eastAsia="ru-RU"/>
        </w:rPr>
        <w:t>- И кого бы Вы хотели поздравить с этим праздником?</w:t>
      </w:r>
    </w:p>
    <w:p w:rsidR="00FC763F" w:rsidRPr="00EA173B" w:rsidRDefault="00FC763F" w:rsidP="006957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763F" w:rsidRPr="00EA173B" w:rsidRDefault="00FC763F" w:rsidP="006957C4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</w:p>
    <w:p w:rsidR="00FC763F" w:rsidRPr="00EA173B" w:rsidRDefault="00FC763F" w:rsidP="006957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sz w:val="28"/>
          <w:szCs w:val="28"/>
          <w:lang w:eastAsia="ru-RU"/>
        </w:rPr>
        <w:t>А ты знаешь Аня, какой музыкальный инструмент в почёте у моряков?</w:t>
      </w:r>
    </w:p>
    <w:p w:rsidR="00FC763F" w:rsidRPr="00EA173B" w:rsidRDefault="00FC763F" w:rsidP="006957C4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</w:p>
    <w:p w:rsidR="00FC763F" w:rsidRPr="00EA173B" w:rsidRDefault="00FC763F" w:rsidP="006957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sz w:val="28"/>
          <w:szCs w:val="28"/>
          <w:lang w:eastAsia="ru-RU"/>
        </w:rPr>
        <w:t>Нет.</w:t>
      </w:r>
    </w:p>
    <w:p w:rsidR="00FC763F" w:rsidRPr="00EA173B" w:rsidRDefault="00FC763F" w:rsidP="006957C4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</w:p>
    <w:p w:rsidR="00FC763F" w:rsidRPr="00EA173B" w:rsidRDefault="005E5458" w:rsidP="006957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sz w:val="28"/>
          <w:szCs w:val="28"/>
          <w:lang w:eastAsia="ru-RU"/>
        </w:rPr>
        <w:t>А какой танец</w:t>
      </w:r>
      <w:r w:rsidR="00D773DB" w:rsidRPr="00EA173B">
        <w:rPr>
          <w:rFonts w:ascii="Times New Roman" w:hAnsi="Times New Roman" w:cs="Times New Roman"/>
          <w:sz w:val="28"/>
          <w:szCs w:val="28"/>
          <w:lang w:eastAsia="ru-RU"/>
        </w:rPr>
        <w:t xml:space="preserve"> самый любимый на флоте?</w:t>
      </w:r>
    </w:p>
    <w:p w:rsidR="00D773DB" w:rsidRPr="00EA173B" w:rsidRDefault="00D773DB" w:rsidP="006957C4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</w:p>
    <w:p w:rsidR="00D773DB" w:rsidRPr="00EA173B" w:rsidRDefault="00D773DB" w:rsidP="006957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sz w:val="28"/>
          <w:szCs w:val="28"/>
          <w:lang w:eastAsia="ru-RU"/>
        </w:rPr>
        <w:t>Ну, это все знают – яблочко!</w:t>
      </w:r>
    </w:p>
    <w:p w:rsidR="00D773DB" w:rsidRPr="00EA173B" w:rsidRDefault="00D773DB" w:rsidP="006957C4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</w:p>
    <w:p w:rsidR="00D773DB" w:rsidRPr="00EA173B" w:rsidRDefault="00D773DB" w:rsidP="006957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sz w:val="28"/>
          <w:szCs w:val="28"/>
          <w:lang w:eastAsia="ru-RU"/>
        </w:rPr>
        <w:t>Правильно! И танцевать его на палубе можно только под баян. И этот инструмент есть в нашем праздничном концерте по заявкам.</w:t>
      </w:r>
    </w:p>
    <w:p w:rsidR="0090791E" w:rsidRPr="00EA173B" w:rsidRDefault="0090791E" w:rsidP="006957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75FA" w:rsidRDefault="00544FC9" w:rsidP="000F75FA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Е.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</w:t>
      </w:r>
      <w:r w:rsidR="00D773DB" w:rsidRPr="00EA173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ербенко</w:t>
      </w:r>
      <w:proofErr w:type="spellEnd"/>
      <w:r w:rsidR="00D773DB" w:rsidRPr="00EA173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, «Экспромт Старое авто»</w:t>
      </w:r>
    </w:p>
    <w:p w:rsidR="00D773DB" w:rsidRDefault="000F75FA" w:rsidP="000F75FA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Исполняет </w:t>
      </w:r>
      <w:r w:rsidR="00D773DB" w:rsidRPr="00EA173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Никита </w:t>
      </w:r>
      <w:proofErr w:type="spellStart"/>
      <w:r w:rsidR="00D773DB" w:rsidRPr="00EA173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Мусинов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, класс баян</w:t>
      </w:r>
    </w:p>
    <w:p w:rsidR="000F75FA" w:rsidRPr="00EA173B" w:rsidRDefault="000F75FA" w:rsidP="000F75FA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Преподаватель ДМШ п. Кедровый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Грешилов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Ю.А.</w:t>
      </w:r>
    </w:p>
    <w:p w:rsidR="00D773DB" w:rsidRPr="00EA173B" w:rsidRDefault="00D773DB" w:rsidP="006957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73DB" w:rsidRPr="00EA173B" w:rsidRDefault="00D773DB" w:rsidP="006957C4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</w:p>
    <w:p w:rsidR="00D773DB" w:rsidRPr="00EA173B" w:rsidRDefault="00D773DB" w:rsidP="006957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sz w:val="28"/>
          <w:szCs w:val="28"/>
          <w:lang w:eastAsia="ru-RU"/>
        </w:rPr>
        <w:t>Ну что же? Наш концерт по заявкам продолжается. И вот что нам в редакцию пишет ветеран 36 гвардейской Венской Краснознамённой ракетной дивизии</w:t>
      </w:r>
      <w:r w:rsidR="00735A90" w:rsidRPr="00EA173B">
        <w:rPr>
          <w:rFonts w:ascii="Times New Roman" w:hAnsi="Times New Roman" w:cs="Times New Roman"/>
          <w:sz w:val="28"/>
          <w:szCs w:val="28"/>
          <w:lang w:eastAsia="ru-RU"/>
        </w:rPr>
        <w:t xml:space="preserve"> гвардии подполковник </w:t>
      </w:r>
      <w:proofErr w:type="spellStart"/>
      <w:r w:rsidR="00735A90" w:rsidRPr="00EA173B">
        <w:rPr>
          <w:rFonts w:ascii="Times New Roman" w:hAnsi="Times New Roman" w:cs="Times New Roman"/>
          <w:sz w:val="28"/>
          <w:szCs w:val="28"/>
          <w:lang w:eastAsia="ru-RU"/>
        </w:rPr>
        <w:t>Шадчин</w:t>
      </w:r>
      <w:proofErr w:type="spellEnd"/>
      <w:r w:rsidR="00735A90" w:rsidRPr="00EA173B">
        <w:rPr>
          <w:rFonts w:ascii="Times New Roman" w:hAnsi="Times New Roman" w:cs="Times New Roman"/>
          <w:sz w:val="28"/>
          <w:szCs w:val="28"/>
          <w:lang w:eastAsia="ru-RU"/>
        </w:rPr>
        <w:t xml:space="preserve"> Геннадий Алексеевич.</w:t>
      </w:r>
    </w:p>
    <w:p w:rsidR="00735A90" w:rsidRPr="00EA173B" w:rsidRDefault="00735A90" w:rsidP="006957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sz w:val="28"/>
          <w:szCs w:val="28"/>
          <w:lang w:eastAsia="ru-RU"/>
        </w:rPr>
        <w:t xml:space="preserve">«Я знаю, что вашу передачу будут смотреть мои друзья, с кем я служил </w:t>
      </w:r>
      <w:r w:rsidR="000F75FA">
        <w:rPr>
          <w:rFonts w:ascii="Times New Roman" w:hAnsi="Times New Roman" w:cs="Times New Roman"/>
          <w:sz w:val="28"/>
          <w:szCs w:val="28"/>
          <w:lang w:eastAsia="ru-RU"/>
        </w:rPr>
        <w:t>в нашей прославленной дивизии</w:t>
      </w:r>
      <w:proofErr w:type="gramStart"/>
      <w:r w:rsidR="000F75FA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F75FA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EA173B">
        <w:rPr>
          <w:rFonts w:ascii="Times New Roman" w:hAnsi="Times New Roman" w:cs="Times New Roman"/>
          <w:sz w:val="28"/>
          <w:szCs w:val="28"/>
          <w:lang w:eastAsia="ru-RU"/>
        </w:rPr>
        <w:t xml:space="preserve">рошу поздравить их с Днём защитника </w:t>
      </w:r>
      <w:r w:rsidRPr="00EA173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Отечества и включить в концерт песню в женском исполнении. Ну, что же, дорогой Геннадий Алексеевич, мы выполняем вашу просьбу. В нашей программе Тамара Смолкина, с песней «Не забывай».</w:t>
      </w:r>
    </w:p>
    <w:p w:rsidR="00FF7194" w:rsidRPr="00EA173B" w:rsidRDefault="00FF7194" w:rsidP="006957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75FA" w:rsidRDefault="00FF7194" w:rsidP="00905F99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Песня «Не забывай»</w:t>
      </w:r>
    </w:p>
    <w:p w:rsidR="00FF7194" w:rsidRPr="00EA173B" w:rsidRDefault="000F75FA" w:rsidP="00905F99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Исполняет </w:t>
      </w:r>
      <w:r w:rsidR="00FF7194" w:rsidRPr="00EA173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Тамара Смолкина</w:t>
      </w:r>
    </w:p>
    <w:p w:rsidR="009857A6" w:rsidRPr="00EA173B" w:rsidRDefault="009857A6" w:rsidP="006957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857A6" w:rsidRPr="00EA173B" w:rsidRDefault="009857A6" w:rsidP="006957C4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b/>
          <w:sz w:val="28"/>
          <w:szCs w:val="28"/>
          <w:lang w:eastAsia="ru-RU"/>
        </w:rPr>
        <w:t>Ведущ</w:t>
      </w:r>
      <w:r w:rsidR="004F136C" w:rsidRPr="00EA173B">
        <w:rPr>
          <w:rFonts w:ascii="Times New Roman" w:hAnsi="Times New Roman" w:cs="Times New Roman"/>
          <w:b/>
          <w:sz w:val="28"/>
          <w:szCs w:val="28"/>
          <w:lang w:eastAsia="ru-RU"/>
        </w:rPr>
        <w:t>ая</w:t>
      </w:r>
    </w:p>
    <w:p w:rsidR="009857A6" w:rsidRPr="00EA173B" w:rsidRDefault="00FB2D84" w:rsidP="006957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9857A6" w:rsidRPr="00EA173B">
        <w:rPr>
          <w:rFonts w:ascii="Times New Roman" w:hAnsi="Times New Roman" w:cs="Times New Roman"/>
          <w:sz w:val="28"/>
          <w:szCs w:val="28"/>
          <w:lang w:eastAsia="ru-RU"/>
        </w:rPr>
        <w:t xml:space="preserve">ы </w:t>
      </w:r>
      <w:r w:rsidRPr="00EA173B">
        <w:rPr>
          <w:rFonts w:ascii="Times New Roman" w:hAnsi="Times New Roman" w:cs="Times New Roman"/>
          <w:sz w:val="28"/>
          <w:szCs w:val="28"/>
          <w:lang w:eastAsia="ru-RU"/>
        </w:rPr>
        <w:t xml:space="preserve">– женщины </w:t>
      </w:r>
      <w:r w:rsidR="009857A6" w:rsidRPr="00EA173B">
        <w:rPr>
          <w:rFonts w:ascii="Times New Roman" w:hAnsi="Times New Roman" w:cs="Times New Roman"/>
          <w:sz w:val="28"/>
          <w:szCs w:val="28"/>
          <w:lang w:eastAsia="ru-RU"/>
        </w:rPr>
        <w:t>желаем Вам удачи</w:t>
      </w:r>
      <w:r w:rsidRPr="00EA173B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9857A6" w:rsidRPr="00EA173B" w:rsidRDefault="009857A6" w:rsidP="006957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sz w:val="28"/>
          <w:szCs w:val="28"/>
          <w:lang w:eastAsia="ru-RU"/>
        </w:rPr>
        <w:t>Вам с Нами повезло, а это много значит!</w:t>
      </w:r>
    </w:p>
    <w:p w:rsidR="009857A6" w:rsidRPr="00EA173B" w:rsidRDefault="00FB2D84" w:rsidP="006957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sz w:val="28"/>
          <w:szCs w:val="28"/>
          <w:lang w:eastAsia="ru-RU"/>
        </w:rPr>
        <w:t>Ещё</w:t>
      </w:r>
      <w:r w:rsidR="009857A6" w:rsidRPr="00EA173B">
        <w:rPr>
          <w:rFonts w:ascii="Times New Roman" w:hAnsi="Times New Roman" w:cs="Times New Roman"/>
          <w:sz w:val="28"/>
          <w:szCs w:val="28"/>
          <w:lang w:eastAsia="ru-RU"/>
        </w:rPr>
        <w:t xml:space="preserve"> желаем</w:t>
      </w:r>
      <w:r w:rsidRPr="00EA173B">
        <w:rPr>
          <w:rFonts w:ascii="Times New Roman" w:hAnsi="Times New Roman" w:cs="Times New Roman"/>
          <w:sz w:val="28"/>
          <w:szCs w:val="28"/>
          <w:lang w:eastAsia="ru-RU"/>
        </w:rPr>
        <w:t xml:space="preserve"> вам успехов в жизни,</w:t>
      </w:r>
    </w:p>
    <w:p w:rsidR="009857A6" w:rsidRPr="00EA173B" w:rsidRDefault="00FB2D84" w:rsidP="006957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9857A6" w:rsidRPr="00EA173B">
        <w:rPr>
          <w:rFonts w:ascii="Times New Roman" w:hAnsi="Times New Roman" w:cs="Times New Roman"/>
          <w:sz w:val="28"/>
          <w:szCs w:val="28"/>
          <w:lang w:eastAsia="ru-RU"/>
        </w:rPr>
        <w:t>юбви</w:t>
      </w:r>
      <w:r w:rsidRPr="00EA173B">
        <w:rPr>
          <w:rFonts w:ascii="Times New Roman" w:hAnsi="Times New Roman" w:cs="Times New Roman"/>
          <w:sz w:val="28"/>
          <w:szCs w:val="28"/>
          <w:lang w:eastAsia="ru-RU"/>
        </w:rPr>
        <w:t xml:space="preserve"> к своей семье, к своей Отчизне</w:t>
      </w:r>
      <w:r w:rsidR="009857A6" w:rsidRPr="00EA17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47B02" w:rsidRPr="00EA173B" w:rsidRDefault="00547B02" w:rsidP="006957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7B02" w:rsidRPr="00EA173B" w:rsidRDefault="00547B02" w:rsidP="006957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sz w:val="28"/>
          <w:szCs w:val="28"/>
          <w:lang w:eastAsia="ru-RU"/>
        </w:rPr>
        <w:t xml:space="preserve">И вновь поздравление от танцевального коллектива </w:t>
      </w:r>
      <w:r w:rsidR="000F75FA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EA173B">
        <w:rPr>
          <w:rFonts w:ascii="Times New Roman" w:hAnsi="Times New Roman" w:cs="Times New Roman"/>
          <w:sz w:val="28"/>
          <w:szCs w:val="28"/>
          <w:lang w:eastAsia="ru-RU"/>
        </w:rPr>
        <w:t>Хола</w:t>
      </w:r>
      <w:proofErr w:type="spellEnd"/>
      <w:r w:rsidR="000F75F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A173B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9857A6" w:rsidRPr="00EA173B" w:rsidRDefault="009857A6" w:rsidP="006957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sz w:val="28"/>
          <w:szCs w:val="28"/>
          <w:lang w:eastAsia="ru-RU"/>
        </w:rPr>
        <w:t>  </w:t>
      </w:r>
    </w:p>
    <w:p w:rsidR="000F75FA" w:rsidRDefault="00812E3A" w:rsidP="00905F99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Танец «</w:t>
      </w:r>
      <w:proofErr w:type="spellStart"/>
      <w:r w:rsidR="000F75F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Мавки</w:t>
      </w:r>
      <w:proofErr w:type="spellEnd"/>
      <w:r w:rsidRPr="00EA173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9857A6" w:rsidRDefault="000F75FA" w:rsidP="00905F99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Исполняет танцевальный коллектив </w:t>
      </w:r>
      <w:r w:rsidR="00812E3A" w:rsidRPr="00EA173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proofErr w:type="spellStart"/>
      <w:r w:rsidR="00812E3A" w:rsidRPr="00EA173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Hola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М</w:t>
      </w:r>
      <w:r w:rsidR="00812E3A" w:rsidRPr="00EA173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0F75FA" w:rsidRPr="00EA173B" w:rsidRDefault="000F75FA" w:rsidP="00905F99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Руководитель Анна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Лишанская</w:t>
      </w:r>
      <w:proofErr w:type="spellEnd"/>
    </w:p>
    <w:p w:rsidR="00517E9D" w:rsidRPr="00EA173B" w:rsidRDefault="00517E9D" w:rsidP="006957C4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17E9D" w:rsidRPr="00EA173B" w:rsidRDefault="00517E9D" w:rsidP="00905F99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Видео заставка рубрики «Военная тайна»</w:t>
      </w:r>
    </w:p>
    <w:p w:rsidR="00517E9D" w:rsidRPr="00EA173B" w:rsidRDefault="00517E9D" w:rsidP="006957C4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17E9D" w:rsidRPr="00EA173B" w:rsidRDefault="00517E9D" w:rsidP="00905F99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Видео ролик в «бункере»</w:t>
      </w:r>
    </w:p>
    <w:p w:rsidR="009857A6" w:rsidRPr="00EA173B" w:rsidRDefault="009857A6" w:rsidP="006957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857A6" w:rsidRPr="00EA173B" w:rsidRDefault="009857A6" w:rsidP="006957C4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</w:t>
      </w:r>
    </w:p>
    <w:p w:rsidR="00D52B9B" w:rsidRPr="00EA173B" w:rsidRDefault="004E79D0" w:rsidP="006957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0F75F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EA173B">
        <w:rPr>
          <w:rFonts w:ascii="Times New Roman" w:hAnsi="Times New Roman" w:cs="Times New Roman"/>
          <w:sz w:val="28"/>
          <w:szCs w:val="28"/>
          <w:lang w:eastAsia="ru-RU"/>
        </w:rPr>
        <w:t>в общем-то</w:t>
      </w:r>
      <w:r w:rsidR="000F75F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EA173B">
        <w:rPr>
          <w:rFonts w:ascii="Times New Roman" w:hAnsi="Times New Roman" w:cs="Times New Roman"/>
          <w:sz w:val="28"/>
          <w:szCs w:val="28"/>
          <w:lang w:eastAsia="ru-RU"/>
        </w:rPr>
        <w:t>наша главная военная тайна скрыта в простой игрушке – матрёшке. Нас много, но когда становится трудно, мы встаём на защиту Родины как один! А с виду просто весёлая матрёшка, как в следующем поздравлении от детской музыкальной школы.</w:t>
      </w:r>
    </w:p>
    <w:p w:rsidR="004E79D0" w:rsidRPr="00EA173B" w:rsidRDefault="004E79D0" w:rsidP="006957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75FA" w:rsidRDefault="004E79D0" w:rsidP="00905F99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И. Парфёнов «Матрёшки»</w:t>
      </w:r>
    </w:p>
    <w:p w:rsidR="004E79D0" w:rsidRDefault="000F75FA" w:rsidP="00905F99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Исполняет </w:t>
      </w:r>
      <w:r w:rsidR="004E79D0" w:rsidRPr="00EA173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Кузнецова Мария</w:t>
      </w:r>
    </w:p>
    <w:p w:rsidR="000F75FA" w:rsidRPr="00EA173B" w:rsidRDefault="000F75FA" w:rsidP="00905F99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Преподаватель ДМШ п. Кедровый Головченко Я.В.</w:t>
      </w:r>
    </w:p>
    <w:p w:rsidR="004E79D0" w:rsidRPr="00EA173B" w:rsidRDefault="004E79D0" w:rsidP="006957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57A6" w:rsidRPr="00EA173B" w:rsidRDefault="009857A6" w:rsidP="006957C4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</w:t>
      </w:r>
      <w:r w:rsidR="00912890" w:rsidRPr="00EA173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ая</w:t>
      </w:r>
    </w:p>
    <w:p w:rsidR="00912890" w:rsidRPr="00EA173B" w:rsidRDefault="00912890" w:rsidP="006957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sz w:val="28"/>
          <w:szCs w:val="28"/>
          <w:lang w:eastAsia="ru-RU"/>
        </w:rPr>
        <w:t>Вы, конечно, догадались, что сегодняшний выпуск нашей программы был снят в посёлке Кедровый. И мы</w:t>
      </w:r>
      <w:r w:rsidR="000F75F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EA173B">
        <w:rPr>
          <w:rFonts w:ascii="Times New Roman" w:hAnsi="Times New Roman" w:cs="Times New Roman"/>
          <w:sz w:val="28"/>
          <w:szCs w:val="28"/>
          <w:lang w:eastAsia="ru-RU"/>
        </w:rPr>
        <w:t>конечно же</w:t>
      </w:r>
      <w:r w:rsidR="000F75F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EA173B">
        <w:rPr>
          <w:rFonts w:ascii="Times New Roman" w:hAnsi="Times New Roman" w:cs="Times New Roman"/>
          <w:sz w:val="28"/>
          <w:szCs w:val="28"/>
          <w:lang w:eastAsia="ru-RU"/>
        </w:rPr>
        <w:t xml:space="preserve">не могли не зайти к главе посёлка </w:t>
      </w:r>
      <w:proofErr w:type="spellStart"/>
      <w:r w:rsidRPr="00EA173B">
        <w:rPr>
          <w:rFonts w:ascii="Times New Roman" w:hAnsi="Times New Roman" w:cs="Times New Roman"/>
          <w:sz w:val="28"/>
          <w:szCs w:val="28"/>
          <w:lang w:eastAsia="ru-RU"/>
        </w:rPr>
        <w:t>Дюбину</w:t>
      </w:r>
      <w:proofErr w:type="spellEnd"/>
      <w:r w:rsidRPr="00EA173B">
        <w:rPr>
          <w:rFonts w:ascii="Times New Roman" w:hAnsi="Times New Roman" w:cs="Times New Roman"/>
          <w:sz w:val="28"/>
          <w:szCs w:val="28"/>
          <w:lang w:eastAsia="ru-RU"/>
        </w:rPr>
        <w:t xml:space="preserve"> Валентину Ивановичу</w:t>
      </w:r>
      <w:r w:rsidR="00544FC9">
        <w:rPr>
          <w:rFonts w:ascii="Times New Roman" w:hAnsi="Times New Roman" w:cs="Times New Roman"/>
          <w:sz w:val="28"/>
          <w:szCs w:val="28"/>
          <w:lang w:eastAsia="ru-RU"/>
        </w:rPr>
        <w:t xml:space="preserve">, чтобы пригласить его на сцену для поздравления. </w:t>
      </w:r>
    </w:p>
    <w:p w:rsidR="00912890" w:rsidRPr="00EA173B" w:rsidRDefault="00912890" w:rsidP="006957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4FC9" w:rsidRDefault="00544FC9" w:rsidP="00EB508E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Выступление главы поселка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Кедровый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Дюбина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Валентина Ивановича </w:t>
      </w:r>
    </w:p>
    <w:p w:rsidR="00912890" w:rsidRPr="00EA173B" w:rsidRDefault="00544FC9" w:rsidP="00EB508E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 вручением благодарственных писем</w:t>
      </w:r>
    </w:p>
    <w:p w:rsidR="00EB508E" w:rsidRPr="00EA173B" w:rsidRDefault="00EB508E" w:rsidP="00EB508E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B6A14" w:rsidRDefault="00EB508E" w:rsidP="00EB508E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"Песочная графика" </w:t>
      </w:r>
    </w:p>
    <w:p w:rsidR="001C20CF" w:rsidRDefault="00544FC9" w:rsidP="001C20CF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Исполнитель руководитель кружка Татьяна Ванюхина</w:t>
      </w:r>
    </w:p>
    <w:p w:rsidR="009857A6" w:rsidRPr="001C20CF" w:rsidRDefault="009857A6" w:rsidP="001C20CF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0" w:name="_GoBack"/>
      <w:bookmarkEnd w:id="0"/>
      <w:r w:rsidRPr="00EA173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</w:t>
      </w:r>
    </w:p>
    <w:p w:rsidR="009857A6" w:rsidRPr="00EA173B" w:rsidRDefault="009857A6" w:rsidP="006957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sz w:val="28"/>
          <w:szCs w:val="28"/>
          <w:lang w:eastAsia="ru-RU"/>
        </w:rPr>
        <w:t>Самое ценное, что есть в нашей жизни – это мир, спокойствие и стабильность, а потому не случайно День защитника Отчества имеет богатую и славную историю. Как бы н</w:t>
      </w:r>
      <w:r w:rsidR="0090791E" w:rsidRPr="00EA173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A173B">
        <w:rPr>
          <w:rFonts w:ascii="Times New Roman" w:hAnsi="Times New Roman" w:cs="Times New Roman"/>
          <w:sz w:val="28"/>
          <w:szCs w:val="28"/>
          <w:lang w:eastAsia="ru-RU"/>
        </w:rPr>
        <w:t xml:space="preserve"> назывался этот праздник, он всегда являлся символом мужества, самоотверженности, достоинства и чести. </w:t>
      </w:r>
    </w:p>
    <w:p w:rsidR="009857A6" w:rsidRPr="00EA173B" w:rsidRDefault="009857A6" w:rsidP="006957C4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</w:t>
      </w:r>
      <w:r w:rsidR="00016A3D" w:rsidRPr="00EA173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ая</w:t>
      </w:r>
    </w:p>
    <w:p w:rsidR="00016A3D" w:rsidRPr="00EA173B" w:rsidRDefault="009857A6" w:rsidP="006957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sz w:val="28"/>
          <w:szCs w:val="28"/>
          <w:lang w:eastAsia="ru-RU"/>
        </w:rPr>
        <w:t>Вы – мужчины, и неведом вам покой,</w:t>
      </w:r>
      <w:r w:rsidRPr="00EA173B">
        <w:rPr>
          <w:rFonts w:ascii="Times New Roman" w:hAnsi="Times New Roman" w:cs="Times New Roman"/>
          <w:sz w:val="28"/>
          <w:szCs w:val="28"/>
          <w:lang w:eastAsia="ru-RU"/>
        </w:rPr>
        <w:br/>
        <w:t>Ведь за все, что происходит – вы в ответе,</w:t>
      </w:r>
      <w:r w:rsidRPr="00EA173B">
        <w:rPr>
          <w:rFonts w:ascii="Times New Roman" w:hAnsi="Times New Roman" w:cs="Times New Roman"/>
          <w:sz w:val="28"/>
          <w:szCs w:val="28"/>
          <w:lang w:eastAsia="ru-RU"/>
        </w:rPr>
        <w:br/>
        <w:t>Этот праздник славный – истинно мужской,</w:t>
      </w:r>
      <w:r w:rsidRPr="00EA173B">
        <w:rPr>
          <w:rFonts w:ascii="Times New Roman" w:hAnsi="Times New Roman" w:cs="Times New Roman"/>
          <w:sz w:val="28"/>
          <w:szCs w:val="28"/>
          <w:lang w:eastAsia="ru-RU"/>
        </w:rPr>
        <w:br/>
        <w:t>Так давайте же его достойно встретим!</w:t>
      </w:r>
    </w:p>
    <w:p w:rsidR="00016A3D" w:rsidRPr="00EA173B" w:rsidRDefault="00016A3D" w:rsidP="006957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76B6" w:rsidRDefault="00016A3D" w:rsidP="0090791E">
      <w:pPr>
        <w:pStyle w:val="a6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Танец «Две птицы»</w:t>
      </w:r>
    </w:p>
    <w:p w:rsidR="00016A3D" w:rsidRPr="00EA173B" w:rsidRDefault="004D76B6" w:rsidP="0090791E">
      <w:pPr>
        <w:pStyle w:val="a6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Исполняет дуэт </w:t>
      </w:r>
      <w:r w:rsidR="00016A3D" w:rsidRPr="00EA173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Лия Ларионова и Татьяна Ковалёва</w:t>
      </w:r>
    </w:p>
    <w:p w:rsidR="00E57361" w:rsidRPr="00EA173B" w:rsidRDefault="009857A6" w:rsidP="006957C4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E57361" w:rsidRPr="00EA173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</w:t>
      </w:r>
    </w:p>
    <w:p w:rsidR="00E57361" w:rsidRPr="00EA173B" w:rsidRDefault="00E57361" w:rsidP="006957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sz w:val="28"/>
          <w:szCs w:val="28"/>
          <w:lang w:eastAsia="ru-RU"/>
        </w:rPr>
        <w:t>А следующее поздравление не случайно оказалось в нашей программе.</w:t>
      </w:r>
    </w:p>
    <w:p w:rsidR="00E57361" w:rsidRPr="00EA173B" w:rsidRDefault="00E57361" w:rsidP="006957C4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</w:t>
      </w:r>
      <w:r w:rsidR="00152CC1" w:rsidRPr="00EA173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ий</w:t>
      </w:r>
    </w:p>
    <w:p w:rsidR="00E57361" w:rsidRPr="00EA173B" w:rsidRDefault="00E57361" w:rsidP="006957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sz w:val="28"/>
          <w:szCs w:val="28"/>
          <w:lang w:eastAsia="ru-RU"/>
        </w:rPr>
        <w:t>Да. Потому что армия очень похожа на фортепиано. В ней так же всё отстроено и отлажено. И только в руках настоящих мастеров и армия, и фортепиано исполняют своё предназначение.</w:t>
      </w:r>
    </w:p>
    <w:p w:rsidR="00E57361" w:rsidRPr="00EA173B" w:rsidRDefault="00E57361" w:rsidP="006957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361" w:rsidRPr="00EA173B" w:rsidRDefault="00E57361" w:rsidP="00DD1415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М. Глинка, вариации на тему р.н.п. «Среди долины </w:t>
      </w:r>
      <w:proofErr w:type="spellStart"/>
      <w:r w:rsidRPr="00EA173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ровныя</w:t>
      </w:r>
      <w:proofErr w:type="spellEnd"/>
      <w:r w:rsidRPr="00EA173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»,</w:t>
      </w:r>
    </w:p>
    <w:p w:rsidR="00E57361" w:rsidRDefault="004D76B6" w:rsidP="00DD1415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Исполняет </w:t>
      </w:r>
      <w:r w:rsidR="00E57361" w:rsidRPr="00EA173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Карина Гомбоева</w:t>
      </w:r>
    </w:p>
    <w:p w:rsidR="004D76B6" w:rsidRPr="00EA173B" w:rsidRDefault="004D76B6" w:rsidP="00DD1415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Преподаватель ДМШ п. Кедровый Иванова И.П.</w:t>
      </w:r>
    </w:p>
    <w:p w:rsidR="00105501" w:rsidRPr="00EA173B" w:rsidRDefault="00105501" w:rsidP="006957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5501" w:rsidRPr="00EA173B" w:rsidRDefault="00105501" w:rsidP="006957C4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</w:t>
      </w:r>
    </w:p>
    <w:p w:rsidR="00105501" w:rsidRPr="00EA173B" w:rsidRDefault="00105501" w:rsidP="006957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sz w:val="28"/>
          <w:szCs w:val="28"/>
          <w:lang w:eastAsia="ru-RU"/>
        </w:rPr>
        <w:t>И немного истории о нашей дивизии.</w:t>
      </w:r>
    </w:p>
    <w:p w:rsidR="00105501" w:rsidRPr="00EA173B" w:rsidRDefault="00105501" w:rsidP="006957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5501" w:rsidRPr="00EA173B" w:rsidRDefault="00105501" w:rsidP="00DD1415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Видео интервью с </w:t>
      </w:r>
      <w:r w:rsidR="004D304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ветераном 36 </w:t>
      </w:r>
      <w:proofErr w:type="spellStart"/>
      <w:r w:rsidR="004D304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гв</w:t>
      </w:r>
      <w:proofErr w:type="spellEnd"/>
      <w:r w:rsidR="004D304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4D304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рд</w:t>
      </w:r>
      <w:proofErr w:type="spellEnd"/>
      <w:r w:rsidR="004D304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EA173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Жищенко</w:t>
      </w:r>
      <w:proofErr w:type="spellEnd"/>
      <w:r w:rsidR="004D76B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4D304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В.</w:t>
      </w:r>
      <w:r w:rsidR="004D76B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П.</w:t>
      </w:r>
    </w:p>
    <w:p w:rsidR="00EB508E" w:rsidRPr="00EA173B" w:rsidRDefault="00EB508E" w:rsidP="00DD1415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05501" w:rsidRPr="00EA173B" w:rsidRDefault="00105501" w:rsidP="006957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5501" w:rsidRPr="00EA173B" w:rsidRDefault="00105501" w:rsidP="006957C4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</w:t>
      </w:r>
    </w:p>
    <w:p w:rsidR="00105501" w:rsidRPr="00EA173B" w:rsidRDefault="00105501" w:rsidP="006957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sz w:val="28"/>
          <w:szCs w:val="28"/>
          <w:lang w:eastAsia="ru-RU"/>
        </w:rPr>
        <w:t xml:space="preserve">И вновь, наших ветеранов поздравляет танцевальный коллектив </w:t>
      </w:r>
      <w:r w:rsidR="004D76B6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EA173B">
        <w:rPr>
          <w:rFonts w:ascii="Times New Roman" w:hAnsi="Times New Roman" w:cs="Times New Roman"/>
          <w:sz w:val="28"/>
          <w:szCs w:val="28"/>
          <w:lang w:eastAsia="ru-RU"/>
        </w:rPr>
        <w:t>Хола</w:t>
      </w:r>
      <w:proofErr w:type="spellEnd"/>
      <w:r w:rsidR="004D76B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A173B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105501" w:rsidRPr="00EA173B" w:rsidRDefault="00105501" w:rsidP="006957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76B6" w:rsidRDefault="00105501" w:rsidP="00DD1415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Танец «Современный»</w:t>
      </w:r>
    </w:p>
    <w:p w:rsidR="00105501" w:rsidRDefault="004D76B6" w:rsidP="00DD1415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Исполняет танцевальный коллектив </w:t>
      </w:r>
      <w:r w:rsidR="00105501" w:rsidRPr="00EA173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proofErr w:type="spellStart"/>
      <w:r w:rsidR="00105501" w:rsidRPr="00EA173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Hola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М</w:t>
      </w:r>
      <w:r w:rsidR="00105501" w:rsidRPr="00EA173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4D76B6" w:rsidRPr="00EA173B" w:rsidRDefault="004D76B6" w:rsidP="00DD1415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Руководитель Анна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Лишанская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105501" w:rsidRPr="00EA173B" w:rsidRDefault="00105501" w:rsidP="006957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423A" w:rsidRPr="00EA173B" w:rsidRDefault="009B423A" w:rsidP="006957C4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</w:t>
      </w:r>
    </w:p>
    <w:p w:rsidR="009857A6" w:rsidRPr="00EA173B" w:rsidRDefault="009857A6" w:rsidP="006957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sz w:val="28"/>
          <w:szCs w:val="28"/>
          <w:lang w:eastAsia="ru-RU"/>
        </w:rPr>
        <w:t>В день прекрасный, что февраль вам подарил,</w:t>
      </w:r>
      <w:r w:rsidRPr="00EA173B">
        <w:rPr>
          <w:rFonts w:ascii="Times New Roman" w:hAnsi="Times New Roman" w:cs="Times New Roman"/>
          <w:sz w:val="28"/>
          <w:szCs w:val="28"/>
          <w:lang w:eastAsia="ru-RU"/>
        </w:rPr>
        <w:br/>
        <w:t>Пожеланий всех не выразить словами,</w:t>
      </w:r>
      <w:r w:rsidRPr="00EA173B">
        <w:rPr>
          <w:rFonts w:ascii="Times New Roman" w:hAnsi="Times New Roman" w:cs="Times New Roman"/>
          <w:sz w:val="28"/>
          <w:szCs w:val="28"/>
          <w:lang w:eastAsia="ru-RU"/>
        </w:rPr>
        <w:br/>
        <w:t>От души мы вас за все благодарим,</w:t>
      </w:r>
      <w:r w:rsidRPr="00EA173B">
        <w:rPr>
          <w:rFonts w:ascii="Times New Roman" w:hAnsi="Times New Roman" w:cs="Times New Roman"/>
          <w:sz w:val="28"/>
          <w:szCs w:val="28"/>
          <w:lang w:eastAsia="ru-RU"/>
        </w:rPr>
        <w:br/>
        <w:t>Признаёмся вам в любви, гордимся вами!</w:t>
      </w:r>
    </w:p>
    <w:p w:rsidR="00BD1DC0" w:rsidRPr="00EA173B" w:rsidRDefault="00BD1DC0" w:rsidP="006957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1DC0" w:rsidRPr="00EA173B" w:rsidRDefault="00BD1DC0" w:rsidP="006957C4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</w:t>
      </w:r>
    </w:p>
    <w:p w:rsidR="00EB17D7" w:rsidRPr="00EA173B" w:rsidRDefault="009857A6" w:rsidP="00DD1415">
      <w:pPr>
        <w:pStyle w:val="a6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BD1DC0" w:rsidRPr="00EA173B">
        <w:rPr>
          <w:rFonts w:ascii="Times New Roman" w:hAnsi="Times New Roman" w:cs="Times New Roman"/>
          <w:sz w:val="28"/>
          <w:szCs w:val="28"/>
          <w:lang w:eastAsia="ru-RU"/>
        </w:rPr>
        <w:t xml:space="preserve">А наш армейский магазин закрывается. </w:t>
      </w:r>
    </w:p>
    <w:p w:rsidR="00BD1DC0" w:rsidRPr="00EA173B" w:rsidRDefault="00BD1DC0" w:rsidP="006957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2CC1" w:rsidRPr="00EA173B" w:rsidRDefault="009857A6" w:rsidP="006957C4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</w:p>
    <w:p w:rsidR="009857A6" w:rsidRPr="00EA173B" w:rsidRDefault="009857A6" w:rsidP="006957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sz w:val="28"/>
          <w:szCs w:val="28"/>
          <w:lang w:eastAsia="ru-RU"/>
        </w:rPr>
        <w:t>С двадцать третьим февраля</w:t>
      </w:r>
      <w:r w:rsidRPr="00EA173B">
        <w:rPr>
          <w:rFonts w:ascii="Times New Roman" w:hAnsi="Times New Roman" w:cs="Times New Roman"/>
          <w:sz w:val="28"/>
          <w:szCs w:val="28"/>
          <w:lang w:eastAsia="ru-RU"/>
        </w:rPr>
        <w:br/>
        <w:t>Вас сегодня поздравляем!</w:t>
      </w:r>
      <w:r w:rsidRPr="00EA173B">
        <w:rPr>
          <w:rFonts w:ascii="Times New Roman" w:hAnsi="Times New Roman" w:cs="Times New Roman"/>
          <w:sz w:val="28"/>
          <w:szCs w:val="28"/>
          <w:lang w:eastAsia="ru-RU"/>
        </w:rPr>
        <w:br/>
        <w:t>От души, всех благ земных,</w:t>
      </w:r>
      <w:r w:rsidRPr="00EA173B">
        <w:rPr>
          <w:rFonts w:ascii="Times New Roman" w:hAnsi="Times New Roman" w:cs="Times New Roman"/>
          <w:sz w:val="28"/>
          <w:szCs w:val="28"/>
          <w:lang w:eastAsia="ru-RU"/>
        </w:rPr>
        <w:br/>
        <w:t>Мы с поклоном Вам желаем!</w:t>
      </w:r>
      <w:r w:rsidRPr="00EA173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52CC1" w:rsidRPr="00EA173B"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r w:rsidRPr="00EA173B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EA173B">
        <w:rPr>
          <w:rFonts w:ascii="Times New Roman" w:hAnsi="Times New Roman" w:cs="Times New Roman"/>
          <w:sz w:val="28"/>
          <w:szCs w:val="28"/>
          <w:lang w:eastAsia="ru-RU"/>
        </w:rPr>
        <w:t>Долгой жизни, светлых дней,</w:t>
      </w:r>
      <w:r w:rsidRPr="00EA173B">
        <w:rPr>
          <w:rFonts w:ascii="Times New Roman" w:hAnsi="Times New Roman" w:cs="Times New Roman"/>
          <w:sz w:val="28"/>
          <w:szCs w:val="28"/>
          <w:lang w:eastAsia="ru-RU"/>
        </w:rPr>
        <w:br/>
        <w:t>Много теплоты сердечной!</w:t>
      </w:r>
      <w:r w:rsidRPr="00EA173B">
        <w:rPr>
          <w:rFonts w:ascii="Times New Roman" w:hAnsi="Times New Roman" w:cs="Times New Roman"/>
          <w:sz w:val="28"/>
          <w:szCs w:val="28"/>
          <w:lang w:eastAsia="ru-RU"/>
        </w:rPr>
        <w:br/>
        <w:t>Блеска милых Вам очей</w:t>
      </w:r>
      <w:proofErr w:type="gramStart"/>
      <w:r w:rsidRPr="00EA173B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EA173B">
        <w:rPr>
          <w:rFonts w:ascii="Times New Roman" w:hAnsi="Times New Roman" w:cs="Times New Roman"/>
          <w:sz w:val="28"/>
          <w:szCs w:val="28"/>
          <w:lang w:eastAsia="ru-RU"/>
        </w:rPr>
        <w:t xml:space="preserve"> любви, как солнце-вечной!</w:t>
      </w:r>
      <w:r w:rsidRPr="00EA173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A173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52CC1" w:rsidRPr="00EA173B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Pr="00EA173B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EA173B">
        <w:rPr>
          <w:rFonts w:ascii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EA173B">
        <w:rPr>
          <w:rFonts w:ascii="Times New Roman" w:hAnsi="Times New Roman" w:cs="Times New Roman"/>
          <w:sz w:val="28"/>
          <w:szCs w:val="28"/>
          <w:lang w:eastAsia="ru-RU"/>
        </w:rPr>
        <w:t>тобы больше не пришлось</w:t>
      </w:r>
      <w:r w:rsidRPr="00EA173B">
        <w:rPr>
          <w:rFonts w:ascii="Times New Roman" w:hAnsi="Times New Roman" w:cs="Times New Roman"/>
          <w:sz w:val="28"/>
          <w:szCs w:val="28"/>
          <w:lang w:eastAsia="ru-RU"/>
        </w:rPr>
        <w:br/>
        <w:t>Воевать, обороняться.</w:t>
      </w:r>
      <w:r w:rsidRPr="00EA173B">
        <w:rPr>
          <w:rFonts w:ascii="Times New Roman" w:hAnsi="Times New Roman" w:cs="Times New Roman"/>
          <w:sz w:val="28"/>
          <w:szCs w:val="28"/>
          <w:lang w:eastAsia="ru-RU"/>
        </w:rPr>
        <w:br/>
        <w:t>Чтобы в мире без войны</w:t>
      </w:r>
      <w:r w:rsidRPr="00EA173B">
        <w:rPr>
          <w:rFonts w:ascii="Times New Roman" w:hAnsi="Times New Roman" w:cs="Times New Roman"/>
          <w:sz w:val="28"/>
          <w:szCs w:val="28"/>
          <w:lang w:eastAsia="ru-RU"/>
        </w:rPr>
        <w:br/>
        <w:t>Можно было оставаться!</w:t>
      </w:r>
      <w:r w:rsidRPr="00EA173B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</w:p>
    <w:p w:rsidR="009857A6" w:rsidRPr="00EA173B" w:rsidRDefault="00152CC1" w:rsidP="006957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="009857A6" w:rsidRPr="00EA173B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9857A6" w:rsidRPr="00EA173B">
        <w:rPr>
          <w:rFonts w:ascii="Times New Roman" w:hAnsi="Times New Roman" w:cs="Times New Roman"/>
          <w:sz w:val="28"/>
          <w:szCs w:val="28"/>
          <w:lang w:eastAsia="ru-RU"/>
        </w:rPr>
        <w:t>Ж</w:t>
      </w:r>
      <w:proofErr w:type="gramEnd"/>
      <w:r w:rsidR="009857A6" w:rsidRPr="00EA173B">
        <w:rPr>
          <w:rFonts w:ascii="Times New Roman" w:hAnsi="Times New Roman" w:cs="Times New Roman"/>
          <w:sz w:val="28"/>
          <w:szCs w:val="28"/>
          <w:lang w:eastAsia="ru-RU"/>
        </w:rPr>
        <w:t>елаем Вам счастья, благополучия, успехов в делах на благо Отечества!</w:t>
      </w:r>
    </w:p>
    <w:p w:rsidR="009857A6" w:rsidRPr="00EA173B" w:rsidRDefault="00152CC1" w:rsidP="006957C4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</w:p>
    <w:p w:rsidR="009857A6" w:rsidRPr="00EA173B" w:rsidRDefault="009857A6" w:rsidP="006957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sz w:val="28"/>
          <w:szCs w:val="28"/>
          <w:lang w:eastAsia="ru-RU"/>
        </w:rPr>
        <w:t>Дорогие мужчины, будьте здоровы, счастливы и любимы! С праздником!</w:t>
      </w:r>
    </w:p>
    <w:p w:rsidR="00EB17D7" w:rsidRPr="00EA173B" w:rsidRDefault="00EB17D7" w:rsidP="006957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17D7" w:rsidRPr="00EA173B" w:rsidRDefault="00832F86" w:rsidP="004D76B6">
      <w:pPr>
        <w:pStyle w:val="a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Песня про 23 февраля на уход зрителкй</w:t>
      </w:r>
    </w:p>
    <w:p w:rsidR="009857A6" w:rsidRPr="00EA173B" w:rsidRDefault="009857A6" w:rsidP="006957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A173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sectPr w:rsidR="009857A6" w:rsidRPr="00EA173B" w:rsidSect="00EA173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E76" w:rsidRDefault="00CA4E76" w:rsidP="00EA173B">
      <w:r>
        <w:separator/>
      </w:r>
    </w:p>
  </w:endnote>
  <w:endnote w:type="continuationSeparator" w:id="0">
    <w:p w:rsidR="00CA4E76" w:rsidRDefault="00CA4E76" w:rsidP="00EA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2681466"/>
      <w:docPartObj>
        <w:docPartGallery w:val="Page Numbers (Bottom of Page)"/>
        <w:docPartUnique/>
      </w:docPartObj>
    </w:sdtPr>
    <w:sdtContent>
      <w:p w:rsidR="00EA173B" w:rsidRDefault="00EA173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0CF">
          <w:rPr>
            <w:noProof/>
          </w:rPr>
          <w:t>5</w:t>
        </w:r>
        <w:r>
          <w:fldChar w:fldCharType="end"/>
        </w:r>
      </w:p>
    </w:sdtContent>
  </w:sdt>
  <w:p w:rsidR="00EA173B" w:rsidRDefault="00EA173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E76" w:rsidRDefault="00CA4E76" w:rsidP="00EA173B">
      <w:r>
        <w:separator/>
      </w:r>
    </w:p>
  </w:footnote>
  <w:footnote w:type="continuationSeparator" w:id="0">
    <w:p w:rsidR="00CA4E76" w:rsidRDefault="00CA4E76" w:rsidP="00EA1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71A7"/>
    <w:multiLevelType w:val="multilevel"/>
    <w:tmpl w:val="ACDE2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1E4BD9"/>
    <w:multiLevelType w:val="multilevel"/>
    <w:tmpl w:val="30105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7A6"/>
    <w:rsid w:val="00004D69"/>
    <w:rsid w:val="00016A3D"/>
    <w:rsid w:val="00053B01"/>
    <w:rsid w:val="00056C19"/>
    <w:rsid w:val="000C3C1E"/>
    <w:rsid w:val="000F39F1"/>
    <w:rsid w:val="000F75FA"/>
    <w:rsid w:val="00105501"/>
    <w:rsid w:val="00140B5A"/>
    <w:rsid w:val="00152CC1"/>
    <w:rsid w:val="001C20CF"/>
    <w:rsid w:val="00344811"/>
    <w:rsid w:val="003949EB"/>
    <w:rsid w:val="004D304F"/>
    <w:rsid w:val="004D76B6"/>
    <w:rsid w:val="004E79D0"/>
    <w:rsid w:val="004F136C"/>
    <w:rsid w:val="00517E9D"/>
    <w:rsid w:val="00544FC9"/>
    <w:rsid w:val="00547B02"/>
    <w:rsid w:val="005E5458"/>
    <w:rsid w:val="00620216"/>
    <w:rsid w:val="006957C4"/>
    <w:rsid w:val="006E2E21"/>
    <w:rsid w:val="00735A90"/>
    <w:rsid w:val="007B34CD"/>
    <w:rsid w:val="007F2CDA"/>
    <w:rsid w:val="007F443C"/>
    <w:rsid w:val="00812E3A"/>
    <w:rsid w:val="00832F86"/>
    <w:rsid w:val="00905F99"/>
    <w:rsid w:val="0090791E"/>
    <w:rsid w:val="00912890"/>
    <w:rsid w:val="00967064"/>
    <w:rsid w:val="009857A6"/>
    <w:rsid w:val="009B423A"/>
    <w:rsid w:val="00AC1351"/>
    <w:rsid w:val="00B45D86"/>
    <w:rsid w:val="00B93AC8"/>
    <w:rsid w:val="00BD1DC0"/>
    <w:rsid w:val="00CA4E76"/>
    <w:rsid w:val="00D52B9B"/>
    <w:rsid w:val="00D773DB"/>
    <w:rsid w:val="00DC3912"/>
    <w:rsid w:val="00DD1415"/>
    <w:rsid w:val="00E57361"/>
    <w:rsid w:val="00E9714C"/>
    <w:rsid w:val="00EA173B"/>
    <w:rsid w:val="00EB17D7"/>
    <w:rsid w:val="00EB508E"/>
    <w:rsid w:val="00EB6A14"/>
    <w:rsid w:val="00F231D1"/>
    <w:rsid w:val="00FA2F00"/>
    <w:rsid w:val="00FB2D84"/>
    <w:rsid w:val="00FB746C"/>
    <w:rsid w:val="00FC763F"/>
    <w:rsid w:val="00FF7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9857A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857A6"/>
    <w:rPr>
      <w:color w:val="800080"/>
      <w:u w:val="single"/>
    </w:rPr>
  </w:style>
  <w:style w:type="character" w:customStyle="1" w:styleId="bf-1text">
    <w:name w:val="bf-1__text"/>
    <w:basedOn w:val="a0"/>
    <w:rsid w:val="009857A6"/>
  </w:style>
  <w:style w:type="paragraph" w:customStyle="1" w:styleId="parent">
    <w:name w:val="parent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2">
    <w:name w:val="item2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144">
    <w:name w:val="item144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145">
    <w:name w:val="item145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149">
    <w:name w:val="item149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72">
    <w:name w:val="item72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13">
    <w:name w:val="item13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76">
    <w:name w:val="item76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146">
    <w:name w:val="item146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147">
    <w:name w:val="item147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82">
    <w:name w:val="item82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148">
    <w:name w:val="item148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215">
    <w:name w:val="item215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216">
    <w:name w:val="item216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203">
    <w:name w:val="item203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204">
    <w:name w:val="item204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205">
    <w:name w:val="item205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222">
    <w:name w:val="item222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102">
    <w:name w:val="item102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91">
    <w:name w:val="item91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20">
    <w:name w:val="item20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133">
    <w:name w:val="item133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94">
    <w:name w:val="item94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19">
    <w:name w:val="item19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18">
    <w:name w:val="item18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80">
    <w:name w:val="item80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177">
    <w:name w:val="item177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197">
    <w:name w:val="item197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198">
    <w:name w:val="item198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243">
    <w:name w:val="item243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246">
    <w:name w:val="item246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226">
    <w:name w:val="item226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227">
    <w:name w:val="item227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228">
    <w:name w:val="item228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229">
    <w:name w:val="item229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230">
    <w:name w:val="item230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231">
    <w:name w:val="item231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232">
    <w:name w:val="item232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233">
    <w:name w:val="item233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234">
    <w:name w:val="item234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235">
    <w:name w:val="item235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236">
    <w:name w:val="item236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237">
    <w:name w:val="item237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238">
    <w:name w:val="item238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239">
    <w:name w:val="item239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240">
    <w:name w:val="item240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241">
    <w:name w:val="item241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242">
    <w:name w:val="item242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188">
    <w:name w:val="item188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189">
    <w:name w:val="item189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199">
    <w:name w:val="item199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27">
    <w:name w:val="item27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26">
    <w:name w:val="item26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134">
    <w:name w:val="item134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25">
    <w:name w:val="item25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139">
    <w:name w:val="item139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223">
    <w:name w:val="item223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171">
    <w:name w:val="item171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178">
    <w:name w:val="item178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active">
    <w:name w:val="active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29">
    <w:name w:val="item29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109">
    <w:name w:val="item109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173">
    <w:name w:val="item173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174">
    <w:name w:val="item174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190">
    <w:name w:val="item190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245">
    <w:name w:val="item245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153">
    <w:name w:val="item153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152">
    <w:name w:val="item152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158">
    <w:name w:val="item158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157">
    <w:name w:val="item157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159">
    <w:name w:val="item159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156">
    <w:name w:val="item156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77">
    <w:name w:val="item77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84">
    <w:name w:val="item84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85">
    <w:name w:val="item85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86">
    <w:name w:val="item86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95">
    <w:name w:val="item95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99">
    <w:name w:val="item99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98">
    <w:name w:val="item98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103">
    <w:name w:val="item103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161">
    <w:name w:val="item161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170">
    <w:name w:val="item170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225">
    <w:name w:val="item225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143">
    <w:name w:val="item143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23">
    <w:name w:val="item23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47">
    <w:name w:val="item47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35">
    <w:name w:val="item35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141">
    <w:name w:val="item141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112">
    <w:name w:val="item112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130">
    <w:name w:val="item130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183">
    <w:name w:val="item183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192">
    <w:name w:val="item192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217">
    <w:name w:val="item217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137">
    <w:name w:val="item137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162">
    <w:name w:val="item162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172">
    <w:name w:val="item172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176">
    <w:name w:val="item176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180">
    <w:name w:val="item180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181">
    <w:name w:val="item181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184">
    <w:name w:val="item184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185">
    <w:name w:val="item185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195">
    <w:name w:val="item195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31">
    <w:name w:val="item31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70">
    <w:name w:val="item70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32">
    <w:name w:val="item32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34">
    <w:name w:val="item34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63">
    <w:name w:val="item63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175">
    <w:name w:val="item175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165">
    <w:name w:val="item165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167">
    <w:name w:val="item167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166">
    <w:name w:val="item166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88">
    <w:name w:val="item88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160">
    <w:name w:val="item160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138">
    <w:name w:val="item138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169">
    <w:name w:val="item169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186">
    <w:name w:val="item186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187">
    <w:name w:val="item187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191">
    <w:name w:val="item191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193">
    <w:name w:val="item193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194">
    <w:name w:val="item194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209">
    <w:name w:val="item209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item244">
    <w:name w:val="item244"/>
    <w:basedOn w:val="a"/>
    <w:rsid w:val="009857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6">
    <w:name w:val="No Spacing"/>
    <w:uiPriority w:val="1"/>
    <w:qFormat/>
    <w:rsid w:val="00056C19"/>
  </w:style>
  <w:style w:type="paragraph" w:styleId="a7">
    <w:name w:val="Balloon Text"/>
    <w:basedOn w:val="a"/>
    <w:link w:val="a8"/>
    <w:uiPriority w:val="99"/>
    <w:semiHidden/>
    <w:unhideWhenUsed/>
    <w:rsid w:val="00152C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2CC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A17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A173B"/>
  </w:style>
  <w:style w:type="paragraph" w:styleId="ab">
    <w:name w:val="footer"/>
    <w:basedOn w:val="a"/>
    <w:link w:val="ac"/>
    <w:uiPriority w:val="99"/>
    <w:unhideWhenUsed/>
    <w:rsid w:val="00EA17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A17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8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4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31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24478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85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4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92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50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2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249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5160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00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1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47177">
                  <w:marLeft w:val="0"/>
                  <w:marRight w:val="0"/>
                  <w:marTop w:val="5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92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F303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99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Ростовцев</dc:creator>
  <cp:keywords/>
  <dc:description/>
  <cp:lastModifiedBy>xxx</cp:lastModifiedBy>
  <cp:revision>38</cp:revision>
  <cp:lastPrinted>2023-03-12T05:23:00Z</cp:lastPrinted>
  <dcterms:created xsi:type="dcterms:W3CDTF">2023-02-10T13:23:00Z</dcterms:created>
  <dcterms:modified xsi:type="dcterms:W3CDTF">2023-03-12T05:24:00Z</dcterms:modified>
</cp:coreProperties>
</file>